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всматривался в панель, предоставленную Сяо Лань, а затем перевел взгляд на только что произведенного воина клана Жэнь-У. С серьезным выражением лица он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такому воину клана Жэнь-У с культивацией на ранней стадии Сюаньсянь требуется 300 000 единиц энергии среднего уровня, что в три раза больше, чем у обычных боевых единиц с кровью Человеческой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хозяин! — в голосе Сяо Лань послышалась легкая игривость.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продолжила: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него культивация лишь ранней стадии Сюаньсянь, благодаря сильному физическому телу его боевая мощь может сравниться со средней стадией Сюаньсянь.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обеспечить его подходящими техниками и ресурсами, в дальнейшем он сможет естественным образом прорваться в уровень Дало. Обычные представители Человеческой расы могут прорваться лишь до уровня Тайи, и лишь очень немногие способны достичь 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Сюаня читалось глубокое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пожалуй, так оно и есть, — тихо кивнув, произнес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что сейчас у нас недостаточно энергии, — Е Сюань нахмурился, и на его лице проступила легкая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Лань, пусти всю энергию среднего уровня на производство обычной Человеческой расы, — решительно отдал приказ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хозяин, — отозвалась Сяо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рядом с базой густо выстроились мясные коконы. Не прошло и много времени, как они один за другим стали трескаться, и перед глазами появились 8 889 обнаженных мужчин ростом по два метра. Их взгляды были совершенно одинаковыми — наполненными растерянностью и любопытством к неведомому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почувствовал, что эта картина невероятно режет глаза. Только представьте: если не считать тех шестерых, что начали производиться раньше, почти десять тысяч голых людей стоят и во все глаза, с детским любопытством, в упор смотрят на тебя, пялятся — от одной этой мысли мороз по коже продирает.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Лань, ты не передала им воспоминания? — с легким недовольством спросил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хозяин, для этого требуется приказ хозяина, — поспешно ответила Сяо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жди, отныне создаваемым существам сразу же передавайте базовые знания о повседневной жизни и основные техники культивации, — с нетерпением сказал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 Тяню культивируемое мной Истинное Искусство Огня, в дальнейшем оно будет служить техникой культивации для огненной ветви клана Жэнь-У.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хозяин, — ответила Сяо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силу заклинания, Е Сюань создал гору одежды, велел этой толпе одеться должным образом, а затем собрал их всех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стоявшую перед ним группу аккуратно одетых людей, Е Сюань мысленно начал составлять детальный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Разделитесь на десять отрядов и отправляйтесь собирать различные ресурсы, — громко и властно произнес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ответили: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указал на только что созданного воина клана Жэнь-У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тебя зовут Е Тянь, ты отвечаешь за руководство отрядом и обеспечение их безопасности, все идут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они организованно рассеиваются по окрестностям и начинают сносить в накопительные резервуары близлежащую дернину, деревья, руду, а также туши крупных и мелких хищников, Е Сюань заметил, что энергия базы начала медленно, но неуклонно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скорость сбора энергии, Е Сюань слегка нахмурился и вернулся на базу. Обратившись к Сяо Лань,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Лань, судя по текущей скорости сбора, сколько времени потребуется, чтобы накопить энергию для создания одного воина Жэнь-У стадии Сюаньсянь?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быстро произвела расчеты и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если все пойдет успешно, это займет около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нахмурился, и в его голосе прозвучало нетерпение: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долго, нужно придумать способ ускорить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повлиял самый первый случай: ценность трупа золотого бессмертного, тело которого пролежало мертвым долгое время, равнялась миллиону единиц энергии среднего уровня, а воин Сюаньсянь стоил несколько сотен тысяч. Из-за этого он упустил из виду, что только что созданная толпа людей еще не достигла даже уровня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отряд, ушедший на поиски, передал весть: в глубине долины они обнаружили таинственную пещеру, в которой, судя по всему, пульсировала мощная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отправили разведчиков проверить обстановку, изнутри внезапно выскочил демон-крыса и в мгновение ока сожрал дозорных. Осмотрев место происшествия, Е Тянь выяснил, что там обитает целое семейство демонов-крыс во главе с серебристошерстым демоном-крысой ранней стадии Золотого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 Тянь не смог одолеть противника, ему пришлось отправить людей за помощью к Е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Сюань прибыл на место, он увидел, что Е Тянь как раз отлетает назад на несколько сотен метров, отброшенный мощнейшим ударом демона с крысиной головой и человеческим телом, чья проступившая шерсть отливала ярко-серебристым блеском. Большая часть той партии новопроизведенных людей уже была убита или ранена, вокруг царил полный разгром, и зрелище было поистине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Сюаня яростно вспыхнули, аура внезапно вырвалась наружу, пронесясь по окрестностям буйным штормом.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Тварь, как ты смеешь бесчинствовать! — взревел Е Сюань, и мощное давление устремилось прямо на демона-крысу.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мощную ци Е Сюаня, демон-крыса испуганно блеснул глазами, но все же оскалил зубы, принимая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Хлодно хмыкнув, Е Сюань в одно мгновение сформировал в одной руке ярко-красное лезвие клинка из ци, а в другой сотворил ослепительно сияющее заклинание, обрушив всю эту мощь на демона-крысу.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грохот. Под напором этой страшной силы демона-крысу отбросило назад на несколько десятков чжанов, а его серебристая шерсть превратилась в сплошной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берегитесь! — крикнул стоявший неподалеку 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сородичи демона-крысы воспользовались моментом и выскочили из пещеры, пытаясь совершить внезапное нападение на Е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Сюань ничуть не испугался: вспыхнув фигурой, он с легкостью уклонился от атак демонов-крыс.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печати обеими руками и что-то бормоча себе под нос, он одновременно нанес удары во все стороны, и гигантская формация в мгновение ока накрыла демонов-крыс, внутри которой взметнулись до небес языки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Демоны-крысы метались из стороны в сторонам внутри формации, но так и не смогли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— день вашей смерти! — в глазах Е Сюаня мелькнул холодный блеск, и он усилил мощь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сияние формации нарастало, демоны-крысы испускали непрерывные вопли, постепенно теряя способность к сопротивлению.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главного демона-крысу, Е Сюань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Трясясь от страха и дрожа ногами, демон-крыса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Маленький… старейшина рода пронзающих землю крыс, мое имя Шу Лю. Поскольку мы родились шестеро за раз, а выжил из всех только я, меня так и назвали. Очень прошу небожителя пощадить жизнь ничтожного!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дрожащего от страха грызуна, Е Сюань подумал: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говорят: труслив как крыса. Не ожидал, что в реальности все окажется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 докультивировался до стадии Золотого Бессмертного и при этом даже не смог полностью принять человеческий облик, это доказывает неплохую первородную базу. Хотя в бою он слабее других на том же уровне, подчинить его — значит получить неплохого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распусти свою духовную основу, чтобы я наложил печать, — произвел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Подавление Шу Лю было завершено, и Е Сюань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способностями обладаешь ты, пронзающая землю крыса?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хозяину: у меня потрясающая скорость подземного передвижения, а также способность отыскивать залежи руды. Любое месторождение в радиусе десяти тысяч ли я чую с первого вдоха.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полезный навык, — подумал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 Сюань молчит, погруженный в раздумья, Шу Лю поспешно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 моей пещере есть запас руды, я готов преподнести его вам в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Сюань внутренне обрадовался: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Лю тут же бросился исполнять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 Сюань повернулся к Е Тяню и выжившим сородичам и скомандовал: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всё в порядок и продолжайте собирать ресурсы. Трупы тоже не выбрасывайте, забирайте с собой — в конце концов, это ведь тоже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ответили: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http://bllate.org/book/20171/2009005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