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путь самосовершенствования долог и далёк, а годы — не более чем мимолетный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бесконечные годы тренировок Пань Сюань погрузился в глубокую медитацию, совершенно забыв о беге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сменяющие друг друга холод и зной, сменялись весны и осени, и вот наконец в один прекрасный день Пань Сюань медленно открыл глаза, пробуждаясь от состояния, похожего на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момента, как он начал постигать Путь, прошло ровно три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Пань Сюаня в этот момент, стала в бесчисленные разы сильнее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сила и вовсе достигла поразительной вершины Золотого Бессмертного, и оставался всего один шаг до того, чтобы преодолеть оковы и ступить на более высокую ступень Золотого Бессмертного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хотя между Золотым Бессмертным и Золотым Бессмертным Тайи всего лишь тонкая грань, скрытая между ними пропасть подобна разнице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преодолеть эту бездну и совершить качественный скачок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Пань Сюань стоял на ключевом рубеже. Стоило ему успешно завершить перевоплощение в человеческий облик, как он смог бы единым махом прорваться в царство Золотого Бессмертного Тайи, но разве легко давался этот последний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Обретение формы требовало не только колоссального расхода духовной энергии и сил, но и прохождения испытания грозной небесной каррой.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закаленный тремя тысячами лет суровых тренировок Пань Сюань уже обладал непоколебимой, словно железо, волей, и он искренне верил, что сможет преодолеть любые преграды, исполнить задуманное и успешно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Пань Сюань собрался тщательно подготовиться к этому важнейшему моменту обретения формы, он совершенно случайно заметил рядом с собой поразительное сокровище — духовный артефакт, окутанный загадочной и мощной ци таинственного желтого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сокровище обладало собственным разумом, оно чутко уловило устремленный на него взгляд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нечто ошеломительное: подгоняемый какой-то невидимой силой артефакт сам сорвался с места, стремительно полетел к Пань Сюаню и без малейшего сопротивления растворился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мощный и глубокий поток информации хлынул в сознание Пань Сюаня подобно приливу, позволив ему в одно мгновение постичь все тайны этого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сокровище звалось Измеряющая Небо Линейка Хунмэн. Это было непревзойденное чудо, сконденсированное из колоссальных заслуг, накопленных Великим Богом Паньгу в момент сотворения неба и земли, и оно принадлежало к крайне редким духовным артефактам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Великий Бог Паньгу завершил великое дело раскалывания небес, Измеряющая Небо Линейка Хунмэн скрывалась на вершине Горы Бучжоу, молчаливо ожидая своего истинного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тысячи лет назад, в тот самый день, когда Пань Сюань еще был погружен в практику, эта скрытная Измеряющая Небо Линейка Хунмэн внезапно откликнулась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остро почувствовала ауру крови Паньгу, текущую в венах Пань Сюаня, и признала в нем своего суженого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Измеряющая Небо Линейка Хунмэн решительно появилась рядом с Пань Сюанем, добровольно признав его своим господином и превратившись в его природный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можно было назвать проявлением особой заботы и защиты Великого Бога Паньгу по отношению к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Пань Сюань, полный энтузиазма и радости, приготовился начать укрощение и плавление легендарной Измеряющей Небо Линейки Хунмэн, он с изумлением обнаружил невероятный факт — возможно, из-за особенностей его собственной крови ему вовсе не нужно было проходить через долгий и тяжелый процесс очищения!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девять печатей, на преодоление которых, как он полагал, уйдут неисчислимые душевные силы и время, к этому моменту уже были полностью подчинены и укрощены!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сюрприз привел Пань Сюаня в дикий восторг, и он мысленно восхитился благосклонностью деда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обычных условиях на полное подчинение столь мощного магического сокровища потребовалось бы колоссальное упорство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дни и ночи напролет изучать закономерности и тайны его печатей, а также неустанно пробовать различные методы для преодоления бесчисленных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все стало невероятно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Пань Сюаню сберечь массу драгоценного времени и направить еще больше сил на дальнейшее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стоял в диких землях Хунхуан, где переплетались хаос и духовная благодать, его тело бугрилось от потоков ци, а в глазах мерцал неопределенный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пальцы коснулись Измеряющей Небо Линейки Хунмэн, древняя и мощная сила хлынула через кончики пальцев внутрь его тела, заставив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Хунхуан был соткан из кармических нитей — сложный и запутанный, где каждый шаг мог повлечь за собой далеко идущие последствия и породить бесконечную паутину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этого мира действовали крайне осторожно, страшась из-за минутного порыва увязнуть в трясине кармы и навлечь на себя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Измеряющую Небо Линейку Хунмэн в своей руке, Пань Сюань испытывал радость, бушующую подобно бурному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духовные артефакты заслуг занимали особое положение в мире Хунхуан, и их главным преимуществом было то, что убийство врагов с их помощью не влекло за собой кармического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 тех пор, пока его собственная сила была достаточна и он мог победить противника, ему не нужно было осторожничать при каждом ударе, взвешивать все за и против или опасаться кармической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Измеряющей Небо Линейки Хунмэн все изменилось. Он крепко сжал линейку, уголки его губ изогнулись в уверенной и слегка дерзкой улыбке, словно он заявлял всему миру Хунхуан, что намерен отказаться от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буря эмоций улеглась, и выражение лица Пань Сюаня вернулось к прежнему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вытянул руку, слегка согнув пальцы, и Измеряющая Небо Линейка Хунмэн, словно почувствовав зов хозяина, засияла и превратилась в поток света, который надежно опустился на его ладонь. Затем Пань Сюань легко взмахнул рукавом, аккуратно убирая линейку, и она скрылась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 собирался бросить все силы на подготовку к обретению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взгляд стал особенно сосредоточенным: он прекрасно понимал, что перевоплощение — это самый ответственный шаг на пути самосовершенствования, и малейшая ошибка могла перечеркнуть все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успокоил ум и всем существом сосредоточился на последних приготовлениях к смене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погрузив сознание во внутренний мир своего тела, где каждая клетка и каждая нить духовной силы находились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распутывал меридианы духовной энергии, поочередно разглаживая хаотичные потоки, возникшие из-за прежних событий, и направляя их на прежние места, чтобы ци текла внутри него плавно и упорядоченно, словно спокойная и полноводная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глубине души Пань Сюань непрерывно настраивал свое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все посторонние мысли, избавившись от страхов, тревог и надежд, оставив лишь чистейшую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обретение формы — это не просто трансформация тела, но и возвышение духа; лишь сохраняя внутренний покой и твердость, можно было безупречно справиться с испытанием небесной каррой в процессе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растворился в этой глубокой самонастройке, излучая таинственную и мощную ауру, словно сливаясь воедино с небесами и землей, дабы гарантировать, что во время перевоплощения не произойдет ни единой ошибки и он встретит небесную карру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далеко на окутанной туманами Горе Куньлунь во Дворце Юйсюй Юй-цин Юань-ши Тянь-цзунь сидел на циновке, источая торжественную и строгую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доселе безмятежное лицо едва заметно дрогнуло, а в глазах мелькнул странный блеск, будто он почувствовал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слегка нахмурил брови, плавно поднял правую руку и начал мысленно производить расчеты, перебирая пальцами. Кончики его пальцев гибко двигались, и каждое движение словно таило в себе бесконечные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углубления расчетов его взгляд становился все более глубоким, словно прорываясь сквозь слои тумана, он лицезрел картину вокруг Пань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воздух, казалось, отяжелел от его действий, и даже небожители-слуги во Дворце Юйсюй, ощутив эту необычную ауру, затаили дыхание и не смели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