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собрал все духовные сокровища, что обвивали его тело, одним движением вернув их внутрь. Это движение было плавным и привычным, словно он уже слился с этими сокровищами разумом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медленно толкнул створки дверей своего дворца и поднял взгляд на клубящиеся туманы вершины горы Куньлунь. В его сердце жила лишь одна мысль — отправиться к Юань-ши Тянь-цзюню и испросить у него искусство для закалки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вовсе не забыл о задании под номером 9527, полученном перед уединением: его телесное развитие и уровень культивации должны сравняться.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уже давно принял твердое решение ступить на трудный, но полный надежд путь постижения Дао через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тысяч Великих Путей он выбрал самый суровый и властный — Великий Путь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Великий Путь Силы предъявлял невероятно высокие требования к прочности тела, и он, разумеется, понимал, что должен как можно скорее поднять уровень своей физической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твердым шагом он направился к дворцу Юань-ши Тянь-цзюня. По дороге в его голове непрерывно роились различные замыслы насчет постижения Великого Пути Силы и возможные трудности и препятствия, с которыми предстояло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дворца Юань-ши Тянь-цзюня, он только было собрался поднять руку и толкнуть дверь, как тяжелые створы сами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Тянь-цзюнь в даосском халате, с обликом бессмертного мудреца и безмятежным выражением лица ждал его в тишине внутри залы, словно заранее знал о его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быстрым шагом подошел к Юань-ши Тянь-цзюню, с почтением поклонился,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ребенок желает получить технику телесного совершенствования, чтобы поднять уровень физической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Тянь-цзюнь слегка кивнул, в его глазах промелькнул отблеск одобрения, и он не стал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пальца он заставил испускающую мягкое сияние точку света плавно вылететь из кончика своего пальца и точно войти в голову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это, Юань-ши Тянь-цзюнь неспешно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Таинственное Искусство Восьми и Девяти — техника закалки тела, которую мы вместе с твоим старшим и третьим дядями создали при нашем рождении на основе собственной наследственной памяти. Если удастся постичь его до совершенства, твое тело сможет достичь уровня Почти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Таинственное Искусство Восьми и Девяти способно привести лишь к ступени Почти Святого, Пань Сюань почувствовал легкое разочарование. Поколебавшись мгновение, он снова спросил Юань-ши Тянь-цзюня: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неужели не существует такой техники, с помощью которой можно обрести святость через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горящий жаждой взгляд Пань Сюаня, Юань-ши Тянь-цзюнь тихо вздохнул и поведал: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далекие времена Отец-бог Паньгу расколол хаос и сотворил этот мир Хунхуан. После его гибели духовное сознание превратилось в твоего старшего дядю, третьего дядю и меня, а капли сердечной крови обратились в тех Двенадцати Предков-Магов. Таинственное Первичное Искусство Девяти Витков, которое практиковал Отец-бог Паньгу, разделилось надвое, превратившись в Таинственное Искусство Девяти Витков и Первичное Искусство Девяти Витков. Первичное Искусство Девяти Витков досталось нам, Трём Чистым: оно воплотилось в Бессмертную Технику Тайцин твоего старшего дяди, мою Бессмертную Технику Юйцин и Бессмертную Технику Шанцин твоего третьего дяди. А та техника закалки тела, что позволяет стать святым во плоти — Таинственное Искусство Девяти Витков, — перешла к Двенадцати Предкам-Магам. Ныне физическая оболочка каждого из них достигла пика Почти Святого, но еще никому не удалось обрести святость за счет плоти. Вот почему сейчас они ведут ожесточенную борьбу с кланом Яо за право стать владыками мира Хунхуан, отчаянно пытаясь за счет статуса хозяев небес и земли заполучить колоссальные заслуги и удачу, чтобы через это возвысить свои тела до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Юань-ши Тянь-цзюня взметнули в душе Пань Сюаня гигантские волны, коренным образом изменив его представление о мире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подумал, что раз уж он вознамерился идти по пути постижения Дао через Законы, то непременно должен заполучить и Таинственное Искусство Девяти Витков, и Первичное Искусство Девяти Витков. Более того, ему придется найти способ слить их воедино, вернув им первозданный вид Таинственного Первичного Искусства Девяти Витков, практикуемого Великим Богом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заполучить Первичное Искусство Девяти Витков, пожалуй, не составит труда: ему достаточно лишь обратиться к старшему и третьему дядям, попросив у них Бессмертную Технику Тайцин и Бессмертную Технику Шанцин. Учитывая то, как старший и третий дяди любят его, они наверняка не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путь к обретению Таинственного Искусства Девяти Витков представлялся невероятно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Чистых и Двенадцать Предков-Магов вечно спорили друг с другом, каждый считал себя истинным продолжателем рода Паньгу, и отношения между двумя сторонами были накалены до предела, оставаясь крайне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раскладе, если он захочет заполучить Таинственное Искусство Девяти Витков, ему придется все тщательно обдумать и выстроить точный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оставалось лишь начать изучение Таинственного Искусства Восьми и Девяти, чтобы подготовить почву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Пань Сюань погрузился в глубокие раздумья, Юань-ши Тянь-цзюнь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раз уж ты — плоть от плоти Юань-ши Тянь-цзюня, искусство создания сокровищ тебе тоже необходимо освоить. Треножник Цянькунь твоего прародителя наставников уже отдан тебе, а сейчас в мире Хунхуан в самом разгаре великая битва между кланом Ву и кланом Демонов, повсюду клубится зловещая энергия бедствий, таящая смертельную опасность. Тебе не стоит покидать гору Куньлунь, лучше спокойно оставайся во Дворце Юйсюй. Я лично обучу тебя ремеслу создания сокровищ, чтобы помочь тебе укрепить телесную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Пань Сюаня все еще роилось множество замыслов, услышав слова отца, он мог лишь кивнуть в знак согласия, втайне предвкушая предстоящий путь обучения 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приступить к изучению искусства создания сокровищ, Пань Сюань уже долго и глубоко размышлял над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из-за различий в догматах между Учением Чжань и Учением Цзе разногласия между ними бурлили подобно скрытым под водой течениям, то и дело порождая столкновения 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обе школы, как и было предначертано, придут к расколу: в один день Цзُن-тянь Цзяо-чжу после очередной ожесточенной распри, снедаемый гневом, взмахнет рукавом и решительно уведет всех учеников Учения Цзе с горы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двинутся на восток и остановятся лишь у острова Цзиньао в Восточном море, выбрав его в качестве своей новой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Тай-шан Лао-цзюнь тоже остро почувствует, что атмосфера на горе Куньлунь утратила былую чистоту и гармонию, а между Тремень Чистыми проляжет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также решительно покинет гору Куньлунь и направится к горе Шоуян.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отчетливо понимал, что после подобного разделения Трех Чистых раздобыть Бессмертную Технику Тайцин и Бессмертную Технику Шанцин станет труднее, чем подняться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Три Чистые разделятся и разойдутся каждый в свою сторону, тайные трактаты бессмертных искусств неминуемо станут важнейшим достоянием преемственности, которое будут ревностно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сердце Пань Сюаня еще сильнее укрепилась текущая стратегия: действовать нужно немедленно, пока учения еще окончательно не разошлись своими путями и отношения еще не испорчены до конца. Нанесение визита с просьбой передать техники было самым надежным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Пань Сюань вовсе не желал разделения трех учений, это были разногласия в догматах и фундаментальные конфликты, разрешить которые он не имел ни малейшей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первым делом направился во Дворец Доушуай, где обитал старший дядя Тай-шан Лао-цзюнь.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Тай-шан Лао-цзюнь восседал на циновке из тростника, его волосы и борода были белы, лик — безмятежен, а в глазах светилась мудрость, способная прозреть любую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почтительно поклонился и горячо выразил свое искреннее желание постичь Бессмертную Технику Тайцин.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Тай-шан Лао-цзюнь слегка кивнул. Он ни капли не сомневался в просьбе Пань Сюаня и одним взмахом руки направил самую суть Бессмертной Техники Тайцин прямо в море сознания Пань Сюаня подобно потоку сияющего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Дворцом Доушуай, Пань Сюань без промедления поспешил во Дворец Бию к третьему дяде Цзُن-тянь Цзяо-чжу.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Бию поражал воображение своим величием, его архитектурный стиль отличался неповторимой изобретательностью, и в каждой детали прослеживался изысканный вкус Цзُن-тянь Цзяо-чжу.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Цзُن-тянь Цзяо-чжу, Пань Сюань вновь искренне изложил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Цзُن-тянь Цзяо-чжу заиграла улыбка, и после широкого взмаха его руки Бессмертная Техника Шанцин была без утайки передана Пань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благодарностью, Пань Сюань один за другим выразил глубокую признательность Тай-шан Лао-цзюню и Цзُن-тянь Цзяо-чжу, после чего с богатейшим уловом и радостью на сердце вернулся во Дворец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Пань Сюань официально ступил на путь обучения под наставничеством Юань-ши Тянь-цзюня.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Методика наставлений Юань-ши Тянь-цзюня отличалась невероятной скрупулезностью. Когда речь заходила об искусстве создания сокровищ, он лично демонстрировал каждый шаг и терпеливо объяснял все нюансы: от строгих стандартов отбора духовных материалов до точного контроля пламени при их плавке и высечения рун перед тем, как сокровище обретет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целыми днями погружался в мир создания артефактов, отдаваясь процессу всем существом и не смея проявить ни малейшей лености.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от природы выдающимся талантом и находясь под чутким, индивидуальным руководством Юань-ши Тянь-цзюня, Пань Сюань совершил качественный скачок в искусстве создания сокровищ благодаря упорным тренировкам, длившимся неизменно день за днем на протяжении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стоило лишь собрать мысли и успокоить разум, как духовные материалы в его умелых руках постепенно преображались в высококлассные духовные сокровища посмертного порядка, источавшие ослепительное сияние и таившие в себе мощные волны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уровня культивации, то здесь успехи Пань Сюаня поражали воображение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занимаясь каждый день, он впитывал энергию ци неба и земли, обращая ее в собственную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собственную одаренность и получая неоценимую помощь в виде не жалеемого Юань-ши Тянь-цзюнем потока первородных духовных корней и сокровищ, культивация Пань Сюаня стремительно неслась вперед, успешно достигнув поздней стадии Золотого Бессмертного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под постоянной подпиткой бесчисленных духовных сокровищ и корней его физическое тело достигло пика Золотого Бессмертного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плоть казалась несокрушимой медной стеной и железным бастионом, каждый дюйм мышц таил в себе потрясающую мощь, и до вступления в сферу Великого Золотого Бессмертного оставался всего один крошечный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http://bllate.org/book/20172/2009329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