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кто достиг стадии Зарождающейся Души, не дожив до пятидесяти лет, мог носить почётное звание даоцзюня.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Зарождающаяся Душа была подобна непреодолимому рубежу, чётко разделяющему бессмертных и смертных, а также навсегда закрывающему путь тем, чьи природные таланты были заурядны.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был первым даоцзюнем Зарождающейся Души со времён Бессмертного Мечника Северного Неба Ли Чжифэна, заполнив пустоту, длившуюся более тысячи лет. Он был почитаемым всеми Даоцзюнем Жунсе, а также несравненным, одарённым свыше любимцем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десятков лет, что он шёл по пути дао, он никогда и не помышлял о том, чтобы взять ученика. И вот теперь, когда он внезапно объявил о намерении обзавестись закрытым учеником, им оказался обычный смертный, подобранный у подножия горы, причём безо всяких испытаний и отбора. Другие не осмеливались говорить об этом прямо перед ним, но это не означало, что у них не было возражений — особенно у тех выдающихся молодых новичков, которые уже давно мечтали стать учениками Цзин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Цин был как раз одним из таких. Он всегда служил в Зале Дисциплины и также считался учеником из числа записываемых при Пике Линсяо. Сейчас ему не исполнилось и двадцати, а он уже обладал культивацией на Пике Закладки Основания — истинный талант, из которого мог выйти толк. Многие старейшины секты хотели взять его в ученики, но он всем отказывал, всё выжидая, когда же старшее поколение в лице младших дядей и теток решит набрать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несчастью, стоило появиться Мо Линъюню, как его мечтам пришёл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Нянь Цин всегда отличался жизнерадостным нравом и, выполняя сегодняшние обязанности, одновременно утешал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Хоть мне и не довелось стать учеником юного главы секты, дядя Нин ещё никого не взял в ученики, так что у меня всё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внезапно раздался насмешливый фырк.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хорошего в том, чтобы стать учеником такого человека, как Нин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Цин в гневе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говорить о моём дяде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повернуться, как он увидел Ян Суна, молодого главу школы Хэншань, который лениво разглядывал его в сопровождении учеников своей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у тебя неплохие задатки. Неужели ты и впрямь доволен ролью рядового ученика в Секте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рядовой? Наша секта — первая за Девятью Небесами, здесь и духовная энергия, и ресурсы, и наставники — всё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Цин тоже не собирался сдаваться без боя, особенно учитывая, что этот человек сначала унизил его дядю Нина. Если поспрашивать здесь, в Секте Сюаньтянь, кто не знает, что Нянь Цин — преданнейший сторонник Нинь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Ругать его самого он ещё позволял, но оскорблять дядю Нина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Сектой Сюаньтянь и Школой Меча Хэншань существовало небольшое напряжение. В конце концов, в школе Хэншань всегда считали, что они специализируются исключительно на мечах — не то что Секта Сюаньтянь, где водились культиваторы самых разных мастей. Они искренне верили, что заслуживают звания первой школы меча, однако стоило людям заговорить о мастерах меча, как все в один голос заявляли: «Первая секта мечников? Да это же Секта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Нянь Цин произнёс слово первый, лицо Ян Суна мгновенно изменилось, и он выпалил со злости, уже не выбирая выражения: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на пике Закладки Основания, только и умеешь, что махать метлой у подножия Пика Линсяо, и при этом так легко всем довольствуешься! Не стыдно ли тебе признавать дядей человека, который погряз в связях с культиваторами демонов? Раз уж обычные ученики таковы, неудивительно, что Даоцзюнь Жунсе подобрал какого-то смертного даже без Закалки Дыхания в качестве своего пресловутого закрытого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Молодой глава! Хватит, прекратите! — испуганно оборвал его ученик, стоявший рядом с Ян Суном,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дядья чист, словно луна в небе, и не имеет себе равных во всём мире! Это лишь вы, сплетники, завидуете тому, что он хорош собой, талантлив и благороден во всём! — Нянь Цин тоже завелся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желали уступать друг другу ни шагу. Остальные ученики Школы Меча Хэншань не решались ввязываться в перепалку, но Нянь Цин, хоть и был один, пылал боевым духом, стоило зайти речи о его дяде и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 Ян Суном ожесточённо препирались, в их разговор вмешался совершенно неуместный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соратник Нянь! — прибывший сиял широкой улыбкой, абсолютно не понимая, чем тут занимались Нянь Цин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Готовая сорваться с языка Нянь Цина тирада из восемнадцати ругательств застряла в горле. Он тяжело кашлянул и, сложив руки перед Мо Линъюнем, поприветствовал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тот самый закрытый ученик, которого собрался принять Даоцзюнь Жунсе? — вмешался Ян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мог выйти из раскаленного спора с Нянь Цином и продолжал говорить мерзким, язвительным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даже стадия Закалки Дыхания не пройдена? На вид и вовсе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мне? — Мо Линъюнь указал на себя и невинно взглянул на Ян Суна. Он отлично помнил этого человека — в конце концов, младший дядя Юнь прямо при нём назвал этого Ян Суна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же ещё? — продолжал язвить Ян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 твоих словах есть резон... — Мо Линъюнь не успел договорить, как кто-то слегка потянул его за воротник и оттащил за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Обладавший лицом из чистого нефрита, в светлых одеяниях, подчеркивавших его несравненную благородную сдержанность, этот человек появился словно из ниоткуда, несомый ветром, обрушив на окружающих безмолвное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ученику не пристало выслушивать поучения от всяких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 Жуна соответствовал его облику, звучал глубоко и размеренно — так обычно говорят те, кто по праву занимает высшие ступени, не нуждаясь в гневе, чтобы внушать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Ян Суна, но одного его присутствия было достаточно, чтобы придавить всех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Сун крепко сжал зубы, пытаясь сделать вид, что на него вовсе не давит аура даоцзюня Зарождающейся Души. Но охватившие его паника и страх выдавали его с головой, и он смог лишь выдавить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это имел в виду... Просто подумалось, что в Секте Сюаньтянь полно талантов, и этот соратник Нянь куда одарённее того, кого вы соизволили выбрать,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учеников, а тебе позволено распускать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бросил на него лишь один холодный взгляд, и Ян Сун мгновенно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молодой глава настолько празден, что может позволить себе бесчинствовать на территории Секты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Делегация Школы Меча Хэншань поспешно ретировалась, а Нянь Цин, прихватив свою метлу, тоже поспешил раскланяться.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посмотрел на Цзин Жуна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лишь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снова расплылся в улыбке, обнажив ряд белых зубов. Он чуть подался вперед и спросил пониженным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гневайтесь, пустяки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ухватился за рукав Цзин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Линъюнь, запомни: раз ты мой, ученик Цзин Жуна, никому не позволено тебя обижать.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с показной досадой взглянул на Мо Линъюня, внезапно подумав, что следовать старым правилам и впрямь было ошибкой — всегда найдется кто-то, кто станет попрекать Мо Линъюня его уровнем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продолжал улыбаться. Не выпуская из пальцев краешек рукава Цзин Жуна, он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давайте вернемся. Я приготовлю вам молочное желе в виде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в состоянии полного воздержания от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смущенно отвел взгляд. Этот его ученик вечно норовил приготовить для него какие-то милые закуски. Он ведь не ребенок да и давно забыл вкус обычной еды, но стоит Мо Линъюню посмотреть на него с таким ожиданиям, как отказать становится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рассеянно отозвался Мо Линъюнь.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заранее был уверен, что, стоить им вернуться в Зал Линсяо, как он непременно займется теми самыми кроликами. В глазах всего мира его учитель был холоден и недоступен, но Мо Линъюню казалось, что перед ним он может позволить себе любую вольность, и Цзин Жун эту вольность молчаливо разрешал.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официальной церемонии ученичества в голове Мо Линъюня творился полнейший кавардак. Он помнил лишь, что вокруг было множество людей, пестревших самыми яркими красками, а сидевшие на возвышении старшие старейшины выглядели невероятно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он — главный виновник сего торжества — терял последние остатки терпения и рассудка под тяжестью громоздких одеяний и сложнейших ритуалов. Во время тройного поклона в его голове крутилось лишь одно: где я, кто я, и что вообще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казалось, произнес длинную-предлинную речь — случай редчайший. Мо Линъюнь не расслышал ни единого слова, пока тот, опустив взгляд, не взял в руки нефритовый венец с заколкой и не спросил зычным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ли ты войти в мою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готов, — без запинки ответил Мо Линъюнь.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собирал волосы в высокий хвост, а вот скреплять их венцом ему приходилось впервые. Прислуживавший распорядитель так сильно дернул его за волосы, что у Мо Линъюня заныла вся макушка. Успокаивая себя тем, что это в первый раз, и что, наверное, у всех во время надевания венца так сильно болит голова, Мо Линъюнь стоически стерпел боль,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когда Цзин Жун сам укреплял венец на его голове и нефритовая заколка плавно скользила сквозь пряди, не было ни малейшей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на ногах всю ночь, Мо Линъюнь думал, что его зрение уже затуманилось до предела, но в этот момент, оказавшись лицом к лицу с Цзин Жуном, мир вокруг него вновь неожиданно прояснился.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ученик при прохождении обряда посвящения должен был отвешивать три земных поклона, то обязанностей учителя набиралось куда больше: разъяснять правила секты, наставлять собственным примером и надевать на ученика венец в знак его официального вступления в круг приближенных.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ритуал завершился, слуги проводили Мо Линъюня к его собственному месту и усадили за стол, а Цзин Жун вернулся на главное сиденье, чтобы выслушать официальные поздравления распорядителей и подарки от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на почетном месте и поглазев по сторонам, Мо Линъюнь, не умевший долго усидеть на месте, стал озираться. Большинство сидевших впереди культиваров казались ему смутно знакомыми. Правда, тот гений, что составлял план рассадки, умудрился усадить делегации Академии Чанчуань и Обители Иного Мира прямо напротив друг друга. Бросив туда взгляд, Мо Линъюнь заметил, что Дуань Чанкун с мрачным лицом усердно утыкался в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делегации Обители Иного Мира присутствовало всего двое: молодой господин в темно-синих парадных одеждах, опершись локтем о стол, щелкал семечки, а второй, облаченный в черное с черными же волосами, носил маску, закрывавшую добрую половину лица. Дело было даже не в том, что их аура привлекала всеобщее внимание, а в том, что на фоне большинства гостей, одетых в светлые тона, темные одеяния этой парочки выглядели чересчур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лузгал семечки, казалось, ни капли не смущался своей неуместности в этой обстановке и даже пытался угостить семечками сидевшего с идеально прямой спиной мужчину в черном.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и гадать — этот тип на все сто процентов был главой Обители Иного Мира Шу Хуаянем, до чего же досадно-прилипчивый субъект.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с неподдельным интересом наблюдал за этой сидящей напротив парочкой. Дуань Чанкун пребывал в состоянии полного душевного упадка, лишний раз подтверждая свою аллергию на Янь Хуая, в то время как Чанчуань Вэйюэ выглядел куда более невозмутимым, его руки двигались уверенно и плавно, когда он подавал чай и протирал салфеткой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Линъюнь коротал время подобным образом, к нему то и дело подходили желающие завязать знакомство, предлагая выпить чаю или вина. Находившиеся среди равных ему по силе одаренные юноши издалека поднимали за него кубки, и Мо Линъюнь вежливо отвечал каждому улыбкой. От алкоголя же он вежливо отговаривался: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 утра снова занятия, пить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или очередная отговорка — знали лишь вовлеченные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ясным. Вернувшись на пик, Цзин Жун лично показал Мо Линъюню несколько приемов владения мечом. Они уже несколько месяцев провели вместе на Пике Линсяо, но времени на общение тет-а-тет выпадало мало — большую часть дней Цзин Жун проводил в уединении, совершенствуя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Мо Линъюнь официально стал его учеником, Цзин Жун должен был обучать его основам техники лично. Смесь предвкушения и любопытства заставляла Мо Линъюня тут же записывать все дневные успехи в свой походный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светило солнце, но ночью небо разверзлось проливным дождем. Аккурат в тот момент, когда ливень только набирал силу, до них дошли вести о том, что у его дяди Нина вновь прихватило сердце. Цзин Жун молча глянул на водяные потоки за окном, и Мо Линъюнь, заметив по его лицу, что настроение наставника испортилось,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навестите дядю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на мгновение замер — вероятно, не зная, что ответить. Он небрежно сложил пальцы в мечевую печать, и висевший в главном зале Меч Линсяо послушно опустился ему в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хорошо, — кивнул Мо Линъюнь.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проводить Цзин Жуна до выхода из Зала Линсяо, как вдруг вспомнил, что тот даже не захватил зонт, и бросился вдогонку, звонко окликая: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учитель, подождите! Возьмите хоть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выбежал с зонтом на крыльцо, в пелене дождя и следа не осталось от Цзин Жуна — очевидно, тот взмыл в небо на мече и направился прямиком к Пику Циньюнь.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Линъюнь с зонтом в руке в нерешительности посмотрел на бушующий за стенами ливень, пробормотав про себя, что культиваторам Зарождающейся Души не страшны ни холод, ни зной. Ему же срочно требовалось доспать свое — он не смыкал глаз всю ночь, а назавтра на рассвете предстояло снова идти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http://bllate.org/book/20174/2009551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