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снова выдался ясный день. Мо Линъюнь взял из столовой пару паровых булочек, уплетая их на ходу, пока ручной буйвол, заменявший ему средство передвижения, неторопливо вышагивал за пределы трапезной, направляясь к месту утренних занятий. Окружавшие их ученики почтительно приветствовали Мо Линъюня, называя его старшим братом, хотя он всё ещё продолжал жевать булочку, отчего ему становилось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уроке общей эрудиции вместо прежнего преподавателя пришёл кто-то постарше. Он завёл бесконечную лекцию о высоких материях, растягивая слова, из-за чего многие ученики начали клевать носом. Мо Линъюнь подпёр щёку рукой, делая вид, что внимательно слушает, а сам мыслями давно унёсся за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стал официальным учеником секты, значит, мастер наконец должен научить его направлять ци в тело? Вот только интересно, когда именно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небесам известная тоска: как же ему надоело таскаться в Зал Боевых Искусств отрабатывать базовые движения и стоять в стойке мабу! Стоять среди кучки коротышек, которые были ниже его на голову, — любой проходящий мимо сразу понял бы, как сильно он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подошёл к концу, как обычно. Мо Линъюнь, восседая на буйволе, не спеша возвращался в Зал Линсяо. Помахивая сорванной травинкой и скармливая её брату-быку, он думал о том, взойдут ли вообще те семена, что он посадил на клочке земли позади зала. Будучи уроженцем Южных Земель до мозга костей, он совершенно не разбирался в земледелии северного климата, просто у него вошло в привычку разбивать грядки везде, где бы он ни жил, и здесь руки сами собой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Брат-бык переставлял копыта по влажной после дождя земле; еще пара поворотов — и показался бы Зал Линсяо. Время с тихим шелестом падали сосны, удерживающие на иголках скопившиеся капли влаги, и стоило Мо Линъюню протянуть руку, как ладонь тут же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солнечный свет лился в самый раз, а чуть дальше, заложив руки за спину, стоял его мастер, вглядываясь вдаль — неизвестно куда. Мо Линъюнь взмахнул рукой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Цзин Жун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Цзин Жун бесшумно оказался рядом с буйволом. Мо Линъюнь спрыгнул со спины животного и, ведя его за собой, зашагал вместе с Цзин Жуном вверх по склону. Он чувствовал, что настроение у его мастера сегодня не слишком хорошее, и, возможно, это было связано с тем, что у дяди Нина снова обострилась старая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представляете, сегодня новый преподаватель по общим дисциплинам был невероятно суров! — бодрым тоном начал он издалека. За несколько месяцев совместной жизни Цзин Жун уже привык к тому, что Мо Линъюнь болтает, а он слушает. Кажется, Мо Линъюнь был из тех людей, у которых никогда не бывает плохого настроения, и его заразительный оптимизм всегда легко передавался другим. — А еще семена, которые я разбросал позади зала, — сегодня утром перед утренними занятиями я ходил проверять, они уже дали ростки. Наверное, скоро можно будет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рассказывал о всяких пустяках всё тем же лёгким тоном, и Цзин Жун невольно разгладил брови, то и дело отзываясь одобрительным хмыканьем в знак того,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Зала Линсяо, Мо Линъюнь похлопал буйвола по спине, давая понять, что брату-быку пора возвращаться в свой хлев. Скосив глаза на Цзин Жун, он заметил, что выражение лица наставника стало намного мягче. Их взгляды встретились, и Цзин Жун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можешь не ходить в Зал Боевых Искусств. Попробуй пока побыть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— Мо Линъюнь резко закивал. О небеса, да он только и ждал этих слов от Цзин Жуна! Неужели с завтрашнего дня он по-настоящему вступит на путь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с Пика Циньюнь дошли вести, что Нин Цин пошёл на поправку, а вскоре пришёл слух, что он отказался от обязанностей лектора и вписал своё имя в реестр Зала Тысячи Дел по части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держа в руках письмо, остался бесстрастным, и по его лицу Мо Линъюнь не мог понять, что творится у него на душе. Лишь спустя довольно долгое время он услышал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Чжэлань приглашает нас собраться в Зале Чуньлань. Линъюнь,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идет, то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Чуньлань находился на Пике Циньюнь. Поскольку этот пик объединял целителей и алхимиков, причиной, по которой там приютили ученика-мечника, во многом было слабое здоровье Нина Цина: чем ближе к целителям, тем проще вовремя получить помощь при очередном приступе.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попал в Зал Чуньлань на мече вместе с Цзин Жуном — в конце концов, правила секты гласили, что после достижения стадии Зарождающейся Души адептам разрешено летать на мечах внутри обители. Первое впечатление от Зала Чуньлань у него свелось к тому, что здесь царила весна во всей красе: вокруг буйствовала жизнь, а температура воздуха, казалось, была даже выше, чем у них в Зале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уютное и живописное место на самом деле прекрасно гармонировало с характером самого хозяина. Что же до недуга Нина Цина, по внешнему виду его трудно было заметить: он напоминал весеннюю иву — мягкий и изящный, от него так и веяло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духовном корне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при врождённом пороке сердца даже Даос Цинсюань, глава Пика Циньюнь,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Цин пригласил их отведать миндального чая — поговаривали, что все ингредиенты он собирал и перетирал лично, поэтому и вкус получался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и Мо Линъюнь усердно пили чай и уплетали сладости, а вот Цзин Жун лишь пригубил чай и сразу опустил чашку, после чего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Чжэлань, зачем ты записался в Зал Тысячи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 затворе внутри секты десять лет, пора бы и наружу выбраться, осмотреться. — Нин Цин, не дрогнув ни единым мускулом, снова наполнил чашку Юнь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спуститься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вмиг ожесточилась. Юнь Цзин и Мо Линъюнь не смели и пискнуть, отчего молчание в этом по-весеннему тёплом зале стало еще более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нарушилась лишь тогда, когда Юнь Цзин подавилась сахарным пирогом и закашлялась. Мо Линъюнь торопливо протянул ей воды, а Нин Цин, сочтя себя виноватым, смягчил выражение лица и, чуть сжав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делаю, и готов нести ответственность за свои поступки. Старшему брату и младшей сестре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отвёл взгляд и ничего ему не ответил, зато Юнь Цзин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прошло столько лет, ты всё еще намерен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Нин Цин ответил без тени сомнения. — Десять лет, сто лет, тысяча лет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забыл, что именно Цзин Жун сказал следом, но нынешняя встреча явно закончилась на минорной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Цзин Жуна на Пике Линсяо, где до полуночи они бродили среди завывания ветра в сосновых кронах. Мо Линъюнь про себя подумал, что на Пике Линсяо и впрямь холоднее, чем на Пике Циньюнь: всё-таки не зря это самая высокая вершина Горного хребта Сюаньтянь, хорошо хоть — он сам догадался надеть одежды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ведал ни холода, ни жара. В своих одеждах цвета нефрита и белого шелка, расшитых облачными узорами, среди этих сосен и скал, при залившем всё вокруг лунном свете, он выглядел точь-в-точь как сошедший с небес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незадолго до того, как Мо Линъюнь замёрзнет до состояния старой собаки, Цзин Жун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Линъюнь, неужели эти мирские привязанности и впрямь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 кто ж его знает, учитель, — растерялся Мо Линъюнь. С тех пор как он себя помнил, он был волком-одиночкой и не слишком смыслил ни в семейных узах, ни в дружбе. Если уж на то пошло, единственной его привязанностью в этом мире был только собственный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— Цзин Жун опустил взгляд, словно рассуждая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есть что-то, чего учитель не понимает? — Мо Линъюнь склонил голову набок. В его глазах наставник был существом всемогущим и всезнающим, и он никак не ожидал услышать из уст Цзин Жуна признание в собственном незнании.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Путь Бесчувственности, поэтому и впрямь не понимаю, — Цзин Жун не поднимал глаз, и голос его звучал несколько тише обычного. — Не понимаю, почему Чжэлань проявляет такое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его сердце к чему-то привязано.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 чему-то привязано?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узы. Привязанность между людьми и всё такое. Отец и сын — узы, брат и сестра — узы, между кровными родственниками есть узы, между друзьями тоже. Те, кто любят друг друга, связаны узами, и у нас с учителем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узы наставника и ученика! Один день учителем — отец на всю жизнь. То, что вы, учитель, мой наставник,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Цзин Жун понял всё лишь наполовину. Людей, с которыми он общался за свою жизнь, можно было пересчитать по пальцам одной руки, а тех, чьи имена он запомнил, и вовсе наберётся всего ничего. Самыми близкими для него были разве что его наставник Даос Тяньцюань, младший брат Нин Цин, младшая сестра Юнь Цзин да его собственный ученик —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пожалуй, тоже можно было назвать теми самыми узами, вот только они не шли ни в какое сравнение с упрямством Чжэланя.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Цзин Жун успокоился, Мо Линъюню, разумеется, больше не нужно было мёрзнуть на краю обрыва — хотя, по правде говоря, вовсе не Цзин Жун заставлял его мёрзнуть, он просто сам таскался везде хвостом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Мо Линъюнь, вполне предсказуемо, слёг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из Зала Цихуан выписал ему лекарство, а слуга пошёл варить отвар согласно указаниям, оставив у постели больного лишь одного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подумал, что эта температура стоила того: впервые в жизни он увидел в глазах Цзин Жуна эмоцию, которую можно было назвать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учитель, я в полном здравии, — перебил его Мо Линъюнь. — Вы не смотрите, что я сейчас такой, вот погодите, я сейчас...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в лужу Мо-мо нагляднейшим образом и с неловкой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дождался, пока Мо Линъюнь выпьет лекарство, и лишь после этого поспешно вышел по другим делам. Стоило ему удалиться, как в комнату с нехитрой снедью навестить больного заявилась Юнь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никак не ожидала, что станет сиделкой приболевшего ученика племянника. Изначально она просто хотела найти кого-нибудь, с кем можно было бы поболтать, но раз уж Мо Линъюнь лежит пластом, слушать её болтовню он вполне мог и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 спустился с гор изгонять демонов, как же мне скучно на Пике Циньюнь, — вздохнула Юнь Цзин. — Кстати, племянник, ты же выглядишь таким здоровяком, с чего это вдруг слёг?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а вы попробуйте пол-ночи простоять на ветру на вершине пика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ты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ну это всё, — поперхнулся Мо Линъюнь и сменил тему: — Разве дядя Нин не слишком быстро сорвался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 его-то уровнем допуска у него огромный выбор заданий, — Юнь Цзин смачно причмокнула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изгнание демонов — оно обязательно для всех учеников? — Мо Линъюнь вспомнил их первую встречу с Цзин Жун, которая, кажется, тоже произошла из-за того, что наставник отправился истреблять нечисть на 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 желанию. Ученики выше стадии Закладки Основания, кому интересна охота на демонов, могут записаться в Зал Тысячи Дел. Заданий там полно, уровень сложности можно выбрать самому, и объединяться с соучениками в группы не запрещено, правда, и награды потом будут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демонов — это значит просто убивать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Все демоны, чьи имена числятся в Зале Тысячи Дел, успели натворить дел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делают? — продолжил допытываться Мо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провинился не сильно, запирают в Пагоде Подавления Демонов, — небрежно бросила Юнь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закоренившихся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Упокаивают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Довольно решительно, прямо под стать настоящим адептам.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охоте на демонов есть рейтинг по очкам, — внезапно понизив голос, продолжила Юнь Цзин. — Первое место в нём сейчас занимает дядя Цинь, Цинь Уцзянь, которого ты еще не видел. Стоит демонам услышать его имя, как их до сих пор в дрожь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 Линъюнь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заинтересоваться, как Юнь Цзин тут же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спустишься с гор, и если какая-нибудь тварь посмеет тебя обидеть, ты просто рявкни: я — Цинь Уцзянь из Секты Сюаньтянь! Тогда они точно не посмеют к тебе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вы это серьезно? — Мо Линъюнь замялся,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самым невозмутимым видом подтвердила Юнь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вы меня обманываете...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разговорах обо всём на свете пролетело всё утро. Время шло быстро: они как раз переключились с обсуждения Пагоды Подавления Демонов на то, в какой лавке самые вкусные пирожные, как появился мальчик-слуга с обедом и лекарством, передав заодно наказ Цзин Жуна: пить больше горячей воды и поменьше разговаривать, это вредно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болтуна, протрещавших всё утро, в один миг умолкли. Как же они могли забыть про невероятную силу Даоса Зарождающейся Души, который способен ясно услышать трепет даже одинокого цветка или листка за тысячу ли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говорила, старший брат, ты всё не так понял! — принялась бормотать себе под нос Юнь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послушно выпил лекарство и предпочл хранить молчание. Судя по характеру Цзин Жуна, он вовсе не собирался подслушивать чужие разговоры. Наверняка просто беспокоился, что Мо Линъюнь останется один, и оставил здесь крупицу духовного сознания; даже если он и уловил что-то из их беседы, то в худшем случае застал лишь самое начало, так что всё, сказанное Юнь Цзин после, он гарантированно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мастер велел беречь голос, пожалуй, не стоит рассказывать об этом маленькой тетушке. Подумав так, Мо Линъюнь сделал еще глоток горьковатого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Жун на исходе дня вернулся с наступлением сумерек, Мо Линъюнь как раз кормил брата-быка. Здоровье у него было отменное, да и к тому же он только-только ступил на путь самосовершенствования, так что после приёма лекарств и долгого отдыха он почти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парень кормит животное, Цзин Жун дождался окончания трапезы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Линъюнь, какую стезю самосовершенствования ты бы хотел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 Линъюнь взял его в наставники, ему неминуемо предстояло стать мечником, но владение мечом тоже делилось на несколько различных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существовало разделение на тяжёлые и гибкие мечи, а также два главных направления для меченосцев: Путь Бесчувственности и Путь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никакой особенной, — Мо Линъюнь отряхнул руки от прилипшей земли и, сполоснув их, подошёл поближе к Цзин 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даю тебе три дня на раздумья, — Цзин Жун протянул ему нефритовую бирку. — Это пропуск в Павильон Свитков. Можешь почитать то, что записано в книгах, сопоставить это с собственными ощущениями и хорошенько подумать, по какому пути ты хочешь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