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Пришедший не источает ауру демонических зверей, — подал голос Цзин Жун, предупреждая спутников, а стоявший рядом Мо Линъюнь крепко сжал рукав Цзин Жуна и не произнес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испуганный Дуань Чанкун уже не обращал на это внимания — он вцепился в лодочный весло как в меч, приняв такую позу полной готовности к бою, что казалось, будто он сейчас подпрыгнет и бросится насмерть сражаться с непрошеным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лодке разжал руку, на его пальцах вспыхнул яркий свет, озарив и то, что он держал в ладони. В тот же миг Мо Линъюнь разглядел: в руке незнакомец сжимал флейту, которая под воздействием духовной энергии стремительно увеличивалась в размерах. Нацелена она была прямо на их маленькую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замышляет зла, — ровным тоном произнес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лодка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Безбрежная волна с головой накрыла всех троих. Пронзительный визг демонической твари едва не проткнул Мо Линъюню барабанные перепонки; в момент, когда судно переворачивалось, он на уровне рефлексов крепко ухватил Цзин Жуна за запястье и прижал к себе, укрывая в объятиях — независимо от того, кто из них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всё ещё заволакивали темные тучи, и разглядеть обстановку было невозможно, однако тот, кто только что применил силу, определенно оказался не демоном — этот пронзительный визг донесся явно у них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воздуха то взмывали их в небеса, то швыряли обратно. Мо Линъюнь зажмурил глаза и изо всех сил обхватил прижатого к нему Цзин Жуна, несколько секунд не решаясь даже приоткрыть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Вопль Дуань Чанкуна: «Какого черта?!» — заставил его запоздало сообразить: он вроде бы не упал в воду? И Учитель целым и невредимым сидит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открыл глаза и увидел, что Цзин Жун одной рукой обвивает его за шею, соломенная шляпа давно неизвестно куда слетела, а на привычно бесстрастном лице застыло сложное выражение. Мо Линъюнь опустил взгляд на то, на чем они стояли — похоже, это был гигантский парящий меч. Он торопливо опустил Цзин Жуна на землю и, суетливо копаясь в вещах, натянул на голову Учителя запасную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Чанкун, всё еще принимавший водные процедуры прямо в одежде, судорожно обхватил руками деревянное весло и откашлялся, с непередаваемым отчаянием глядя на сияющий меч посреди столь живописной картины. Этот меч прилетел так вовремя, почему же он не поймал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флейтой парил в воздухе, обуздав ветер. Стоило ему лишь столкнуться взглядами с получившей отпор демонической тварью, как та, словно осознав собственное бессилие, издала дикий вопль и стремительно метнулась обратно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поднял голову, чтобы разглядеть того, кто спас им жизни. На незнакомце были черные одежды и распущенные черные волосы; половину лица скрывала маска, однако она не могла спрятать глубокие, холодные глаза и тонкие губы. Фигура его казалась несколько исхудавшей, а рассыпанные по плечам пряди не затронула ни буря, ни дождь. Даже при беглом взгляде его манеры выдавали выдающегося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помощь, сотоварищ, — Мо Линъюнь сложил перед ним руки в приветственном жесте и невольно снова покосился на распущенную шевелюру незнакомца. Ему доводилось изучать самые разные прически и украшения для волос среди заклинателей, но сейчас, пока небо еще не до конца очистилось от туч, этот человек казался ему просто-напросто простоволосым.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носил волосы, собранные нефритовым венцом, что подчеркивало его благородное величие; Нин Цин собирал их зеленой заколкой, являя собой утонченность ученого; на худой конец, существовал аккуратный стиль даосов. Этот же незнакомец перевязал волосы лишь узкой темной шелковой лентой, которая при беглом взгляде почти сливалась с его распущенными прядями.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водная гладь вновь успокоилась, а тучи на небосводе рассеялись, Мо Линъюнь наконец разглядел, что лента на самом деле была темно-зеленой — просто при тусклом освещении он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 испытывал ни малейшего желания вести пустые разговоры. Он без труда перевернул лодку Мо Линъюня и его спутников, убрал флейту-меч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разберусь с водяным демоном, а вы убирайтесь отсюда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Чанкун, которого только что выловили из воды, утер лицо, и голос его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лодке Ян Хуай проигнорировал его. Лодочка двинулась сама собой, без помощи ветра, направляясь в противоположную от них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Чанкун не желал сдаваться и крикнул вслед удалявшемуся Янь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тебя сюда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Долину Царя Лекарств путь держу, — на этот раз последовал ответ, хотя лодка даже не замедлила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опять удумал?! — Дуань Чанкун всполошился еще сильнее. Бессильно наблюдая, как суденышко исчезает из виду, он со стоном рухнул грудью на борт лодки, даже не собираясь сушить промокшую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только что отжавший одежду, похлопал Дуань Чанкуна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сотоварищ Дуань,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тошнит, — Дуань Чанкун был близок к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наглотался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на мгновение растерялся, не зная, как реагировать. В конце концов, Янь Хуай только что спас им жизни, и поливать спасителя грязью за спиной было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Ян... Тьфу! — Дуань Чанкуна действительно вывернуло наизнанку. Извергнув воду, попавшую в горле при утоплении, он вытер рот шелковым платком и применил Технику Очищения от Пыли, вмиг преображение и засияв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обидно, и отчаянно хотелось излить кому-нибудь душу — например, Мо Линъюню, который находился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Мо-шисюн, ты даже не представляешь, до чего же этот гадкий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максимально равнодушно отозвался Мо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я ведь, Дуань Чанкун, вовсе не какой-то там поверхностный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при чем тут вообще поверхностность? — опешил Мо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он такой писаный красавец?! — скорчив гримасу, Дуань Чанкун погрузился в пучину собственных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бы приличной ради маску не снимать, я бы еще сто лет его поносил!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ее и не снимал?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Зачем обладать такой внешностью, это же перебор! — Дуань Чанкун шмыгнул носом. Он просто не находил слов, чтобы описать свои чувства: он искренне, всей душой ненавидел этого Янь Хуая, и каждый раз, когда до него доходили слухи об этом человеке, его словно молнией поражало.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Хуай... черт побери, до чего же он хорош собой! Это из разряда тех ситуаций, когда ты кипишь от гнева, готовишься выдать тираду из восемнадцати проклятий, но стоит тебе увидеть это лицо — и вся злость мгновенно испаряется.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 Дуань Чанкун, гордость и первый ученик Академии Чанчуань, выдающийся молодой талант, который всегда считал себя глубоко духовным человеком, тоже умудрился споткнуться о 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сотоварищ Дуань, боюсь, у тебя тут случай от ненависти до любви... — Мо Линъюнь, обычно такой жизнерадостный парень, после тирады Дуань Чанкуна сделался совершенно беспристрастным.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люблю только свою младшую сестрицу, — мгновенно уловивший смысл слов Мо Линъюня Дуань Чанкун ответил с железобетонной твердостью. К Янь Хуаю у него не было никаких иных чувств, кроме отвращения, но этот человек своей внешностью просто... просто нарушал все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подступившей к горлу тошноты при упоминании Янь Хуая, Дуань Чанкун окинул взглядом их путь и призадумался: раз Янь Хуай сначала расправится с демоном и только потом отправится в Долину Царя Лекарств, значит, ему самому нужно поторопиться туда же, чтобы предупредить старших и велеть им 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ничего хорошего визит Янь Хуая в Долину Царя Лекарств не сулил.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Царя Лекарств была излюбленным местом сбора праведных лекарей, а Янь Хуай — именно тем мрачным лекарем, убившим своего учителя ради постижения Дао, которого праведные целители терпеть не могли и чье присутствие считали недопустимым.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возле Мо Линъюня погруженный в молчание Цзин Жун предавался раздумьям, его истинное тело в Секте Сюаньтянь распахнуло глаза. Светло-золотая духовная энергия с кончиков его пальцев обратилась в духовную бабочку, которая, сделав круг вокруг каменной стены, упорхнула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Властность Янь Хуая превзошла ожидания Цзин Жуна, однако для Владыки Обители Иного Мира обладание подобной силой казалось вполне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Приостановив медитацию на этот раз, Цзин Жун руководствовался не только силой, продемонстрированной Янь Хуаем: он разглядел те глаза — глубокие зрачки, подобные замерзшей воде темного озера. Лишь присмотревшись пристальнее, можно было заметить таящийся на дне омута зеленоватый отблеск, не имеющий ничего общего с человеческой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Важнейшие тренировочные земли Секты Сюаньтянь издавна отличались суровой безмятежностью. Ведомый созданной из духовной энергии бабочкой Цзин Жуна, Нин Цин потратил всего мгновение, чтобы отыскать каменную комнату старшего сотоварища.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сотоварищ, — Нин Цин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недавний приступ случился из-за него? — Цзин Жун не стал церемониться. Стоило ему взмахнуть раскрытой ладонью, как на каменной стене проступило изображение Янь Хуая. Полумаска скрывала верхнюю часть его лица, но не могла заглушить его холодность — отчужденность и бесстрастие, которые не способны были стереть даже застывшие черты, казались еще более зловещими на фоне темных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дернул бровью. Он никогда не лгал Цзин Жуну, но теперь, перед лицом столь прямого вопроса, он растерялся и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Союз Десяти Тысяч Путей объявил о полном истреблении Расы Демонов, — Цзин Жун опустил руку, и образ тут же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сотоварищ...! — Нин Цин лишился дар речи. С невыразимым мучением глядя на Цзин Жуна, он выдавил из себя оправдание, звучавшее до обидного жалко: 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делаю, — Нин Цин опустил взгляд, и голос его тоже упал до шепота. — Старший сотоварищ, за всю жизнь я ни о чем тебя не просил. Можешь ли ты...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помнил Цзин Жун, этот младший сотоварищ внешне казался мягким и податливым, но в душе обладал железобетонным упорством и редко когда уступал или молил о пощаде. Если пересчитать те редкие разы, когда он все же сдавался, то каждый из них оказывался связан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 детства страдающее от сердечного недуга, обросло и целым букетом других хронических болячек.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ладно, — Цзин Жун отвел взгляд, больше не глядя на понурившегося Нин Цина, и, не удержав вспышки редкого гнева, бросил: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горько видеть твоё падение, и я сержусь на твою покорность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старшего сотоварища, — Нин Цин совершил еще один поклон, на этот раз гораздо более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даже не глянул на него. Дождавшись, когда тот окончательно покинет пределы тренировочной обители, он едва слышно вздохнул. Восходящий к вершинам Формирования Ядра заклинатель, не достигший и двадцати лет — какая невероятная, несравненная одаренность! И надо же было ему так изувечить себя из-за какого-то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подумал, что, пожалуй, никогда в жизни не сможет этого понять. С самого момента вступления в секту он практиковал Путь Бесчувственности и никогда не нуждался в познании так называемых людских горестей и радостей, семи страстей и шести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Цзин Жуну вновь вернулось осознание реальности, он уже вовсю очищал вместе с Мо Линъюнем побеги бамбука. Движения Цзин Жуна на мгновение замерли, а Мо Линъюнь, ничто сумняшеся, продолжал свой бесконечный треп: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свежие бамбуковые побеги после ранневесеннего дождя — самые нежные! Хочешь в суп брось, хочешь обжарь ломтиками — везде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полоснул защитным мечом вдоль побега от самого основания до верхушки, затем повторил движение по диагонали и с невероятной ловкостью содрал жесткую кожуру, опуская свежий побег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Цзин Жун чистил бамбук чинно и аккуратно, слой за слоем. Пока Мо Линъюнь уже успел ободрать целый побег, Цзин Жун только-только отломил пару чешуек — в каждом его жесте по-прежнему сквозила отрешенная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поспешно перехватил у него из рук побег, парой ловких движений надрезав его так, чтобы Учителю было удобнее снимать шкурку.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А где тот младший сотоварищ? — запоздало поинтересовался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 совсем недавно, велел ждать его за пределами гор, — Мо Линъюнь с энтузиазмом кромсал бамбук. Отправляясь выкапывать побеги, он заметил в лесу следы диких кабанов и заодно смастерил небольшую ловушку — если повезет, к обеду удастся приготовить жареный бамбук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еще отыскать диких травок для супа — вообще 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побеги невероятно ароматны, жаль только, Учитель, вы такое не едите, — усердно разгоняя воду вокруг нежных побегов, пробормотал Мо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не горел желанием поддерживать разговор: у этого его разделенного аватара имелось слишком много запретов, и еда была в их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большую хлопотность доставляло то, что вид бамбука напомнил Цзин Жуну о бамбуковой роще позади Зала Чуньлань у Нин Цина. Из года в год эта роща зеленела, гордо возвышаясь среди тысяч вершин и не страшась ни инея, ни снега, гнущих ветви. И надо же было случиться так, что в один прекрасный день ее корни принялись усердно рыть бамбуковые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Бамбуковые побеги стоит сперва вымочить в воде, так вкус будет намного лучше. — Мо Линъюнь пошевелил рукой нежные побеги в воде и предложил: — Учитель, давайте сходим проверим мою ловушку, глядишь, и разживемся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http://bllate.org/book/20174/2009558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