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шли по дороге, а Мо Линъюнь болтал о всякой всячине, чтобы скрасить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почему наша секта с Долиной Царя Лекарств в таких плохих отношениях? — размышлял Мо Линъюнь. И Сект Сюаньтянь, и Долина Царя Лекарств были столпами среди праведных практикующих, почему же их отношения складывались столь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даоса Цинсюаня, главу Пика Циньюнь?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конечно. Этот мастер — дядя-предок просто удивительный человек: он искусен и в боевых талисманах, и в медицине. Он собственными силами объединил две вершины — медицинскую и тайных письмян, переименовав их в Циньюнь, — Мо Линъюнь подумал, что среди шести главных вершин Секты Сюаньтянь вряд ли найдётся тот, кто не знал бы столь выдающуюся женщину, управляющую сразу двумя пиками.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Мастер-дядя Цинсюань, в прошлом звался Дуань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Тот самый Дуань из Долины Царя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Цинсюань, младшая дочь главы Долины Царя Лекарств и самая его любимая дочь, обладала невероятным умом и поистине была гением врачевания. В юности, путешествуя по свету, она также овладела искусством создания талисманов. Глава Долины изначально видел в ней свою преемницу и наследницу всего учения, но кто же знал, что Дуань Цинсюань внезапно порвет все связи с кланом Дуань, отречётся от Долины Царя Лекарств и решительно вступит в Секту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Сюаньтянь всегда ценила таланты, и у них просто не было причин не принять человека вроде Дуань Цинсюаня, так что её, разумеется, зачислили в свои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между Долиной Царя Лекарств и Сектой Сюаньтянь легла глубокая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слушал с отвисшей челюстью, какое-то время даже не зная, что и сказать. Нынешние гении все такие своенравные?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Дуань Чанкун вступил в Академию Чанчуань…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Он-то с Долиной Царя Лекарств мостов не сжигал, — Цзин Жун понял, к чему клонит Мо Линъюнь, но излишних слов говорить было не нужно. В конце концов, это были обиды старшего поколения, а раз старшие не ладили, молодому поколению тоже не стоило лишнего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Дуань Чанкун, едва вернувшись в Долину Царя Лекарств, провёл на коленях в родовом храме полчаса. По сравнению с необходимостью с кем-то видеться, он сейчас больше всего на свете хотел где-нибудь бесчувственно растянутся.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вторая сестра принесла мазь и с досадой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вышел из уединения, ждёт тебя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Чанкун безвольно обмяк и уныло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времени, я приду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уж точно не забыл, как он в своё время молча и тайком поступил в Академию Чанчуань. стоило ему только покинуть долину и вернуться, как он едва сам не лишился внука. Если вспомнить, как сильно дед скорбел по потерянным любимой дочери и ученику, то полчаса на коленях были поистине милосердным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Дуань Чан, которому уже перевалило за триста лет, являлся нынешним главой Долины Царя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Чанкун вошёл в главный зал, Дуань Чан как раз стоял к нему спиной и изучал висевшую на стене Карту сотен трав. Тот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сорванец, ушёл ни слова не сказав, и вернулся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 меня просто были срочные дела, к тому же я сразу по возвращении поспешил засвидетельствовать вам почтение, о дедушка, — Дуань Чанкун хитро ухмыльнулся — уж в чём-чём, а в ласках со старшими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кривляться. Эту Долину Царя Лекарств я рано или поздно передам тебе. Если нагулялся на стороне, тебе пора всерьёз задуматься о том, когда же следует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Чан обернулся, Дуань Чанкун невольно подумал, что за год разлуки дед, кажется, постарел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понимает, — Дуань Чанкун и сам не заметил, как смягчил голос. Хотя его дед в большинстве случаев бывал суров и консервативен, он действительно искренне заботился о молодом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у Дуань Чан немало лекарств для поддержки передовых рубежей у болота Чанчуань, а перед уходом снова не удержался и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дедушка, я тут по дороге встретил… как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Дуань Чан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того самого, по фамилии Янь… Он говорил, что собирается заглянуть в долину, будьте начеку. — Дуань Чанкун на миг запнулся: он знал, что дед поймет, о ком речь, даже без лишних уточнений.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Взгляд Дуань Чан немного опустился, а мысли сами собой унеслись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Дуань Чан посвятил врачебному делу и обладал немалым собственным талантом, иначе ему ни за что не стать главой Долины Царя Лекарств. В искусстве исцеления он до сих пор встречал лишь двух поистине ослепительных гениев: первой была его дочь Дуань Цинсюань, а вторым — ныне гремящий на весь мир Первый Врач-Призрак 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последний обладал гораздо большим пониманием и способностью к обучению, чем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этими двумя его внук Дуань Чанкун выглядел куда более простоватым и тугодумным. Однако Дуань Чан ценил в Дуань Чанкуне именно эту простоту: его лучшие ученики один за другим предали Долину Царя Лекарств, и его старые кости просто не вынесли бы повторения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вовсе не мог считаться настоящим наставником Янь Хуая, а лишь изредка, в часы досуга, давал тому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 скрыл своё имя и изменил внешность, чтобы проникнуть в Долину Царя Лекарств и обучиться медицинскому искусству. Строго говоря, он даже не соприкасался ни с какими секретами высшего уровня, однако благодаря своему выдающемуся пониманию постиг семь-восемь десятков процентов учений Долины Царя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блестящий и схватывающий всё на лету ученик пробудил в Дуань Чан дремавшее давным-давно желание взять кого-то под своё крыло. Тогда он вскользь попытался прощупать Янь Хуая, не желает ли тот войти в его ученики, но Янь Хуай отказался, ответив лишь, что недостойно ничтожному мальчишке оказывать такую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Дуань Чан счёл это ложной скромностью и робостью, и лишь узнав истинную личину парня, осознал: тому было абсолютно плевать, может он стать его учеником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кем вообще был этот человек? Первым Врачом-Призраком, от одного имени которого кровь стыла в жилах всех врачевателей-призраков.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титул Первого Врача-Призрака принадлежал не ему, а тому хитрому и коварному Цяньцю. Но Янь Хуай поступил в ученики к Цяньцю, а затем убил учителя ради утверждения своего Пути и занял его место первого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только взгляните, каких людей выделял он, Дуань Чан! Уж лучше бы это был кто вроде Дуань Чанкуна: пусть лишён редчайшего таланта, зато обладает твёрдой волей к Пути и по крайней мере не скатится в один прекрасный день на путь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Дуань Чан тяжело вздохнул. Мальчишка Чанкун не станет лгать, а значит, Янь Хуай действительно направляется сюда. И с какой бы целью он ни шёл, ничего хорошего их Долине Царя Лекарств это не сулило.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подготовку и сбор лекарственных трав требовалось время, так что Мо Линъюнь временно поселился за пределами долины. Он заметил, что вокруг раскинулось множество лекарственных полей, а гостевые дома для визитёров в Долине Царя Лекарств были чистыми и уютными. Глядя через окно на то, как ученики долины собирают травы — в синих одеждах, с бамбуковыми корзинами за спиной, двигаясь упорядочено и без спешки, — Мо Линъюнь невольно отметил в них истинную утонченность отшельников.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помню, у нас на Пике Линсяо под соснами тоже растет немало женьшеня. Его посадили медицинские практикующие с Пика Циньюнь? — поинтересовался Мо Линъюнь, подперев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Большей частью он растет сам по себе, но кое-что посажено учениками Обители Абрикосовой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подходящий сезон они тоже ходят туда собирать женьшень? — Мо Линъюнь посмотрел на согнувшихся вдали учеников на лекарственных полях и вспомнил, какой безмятежной и пустынной казалась эта гигантская главная вершина, когда он находился на Пике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ученикам Медицинского павильона что-то требуется, они должны предупреждать заранее, — ответил Цзин Жун. На подведомственных пику территориях Пика Циньюнь тоже было немало лекарственных полей, но то, что сосновый бор на его Пике Линсяо легко порождал женьшень, вовсе не означало, что медицинские ученики той же секты могли свободно заходить на Пик Линсяо для сбора урожая. Обычно они заранее подавали заявку, если в том возникала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 сих пор в сосновом бору Пика Линсяо росло немало весьма старых корней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подумал, что сосновый бор — просто прекрасное место. Там растет женьшень, и черных куриц можно разводить, и ухаживать особо не нужно… Суп из женьшеня с черной курицей, просто прелесть! — рассуждал Мо Линъюнь, рассмеявшись. Очевидно, его мысль унеслась далеко вперед, и ему захотелось завести на Пике Линсяо свободное поголовье черных куриц.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Цзин Жун представил пейзаж, присущий исключительно его Пику Линсяо: море облаков среди сосен. И вот в такую восхищающую весь мир красоту его ученик вознамерился поселить кур — а у парня богатая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Линь, пожалуй, не разрешит.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отвечал за планировку ландшафта внутри их Секты Сюаньтянь, и даже глава пика, пожелай он внести хоть какие-то изменения в пейзаж своей подведомственной вершины, должен был испросить на то его позволения. А если самовольно взяться за дело без разрешения, творение рук человеческих попросту вырвут с корнем как сорняк.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однажды глава Пика Вангуй посадил большую пекинскую капусту прямо перед входом в Зал Вангуй, так на следующий же день, едва старейшина Линь об этом узнал, от той грядки капусты не осталось даже корешков.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подумаешь об этом, мне вдруг захотелось вернуться в секту, — вздохнул Мо Линъюнь. — Хочется приготовить для учителя чего-нибудь вкусненького, хочется побыть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резко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я уйду, тебе ведь будет очень скучно одному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Десятки весен и зим я провел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другое. Разве тебе не кажется, что с кем-то рядом жизнь веселее? — Мо Линъюнь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Цзин Жун поджал губы, отвечая с заминкой.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по мне не скучаешь? — Мо Линъюнь почувствовал себя обиженным. Каждый раз, когда он готовил что-то вкусное, а Цзин Жун не мог этого отведать, он так сильно по нему тосковал! Неужели Цзин Жун по нему совсем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Цзин Жун запнулся. Он не знал, что ответить, но сейчас любой ответ казался бы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Пусть ты не скучаешь по мне, так я сам буду по тебе скучать — кто заставлял тебя быть моим учителем, — Мо Линъюнь скривил губы и, подперев щеку, продолжил смотреть, как ученики Долины Царя Лекарств собирают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смотрел на затылок отвернувшегося от него Мо Линъюня. Густые черные волосы были крепко стянуты лентой, и высокий конский хвост слегка покачивался в такт движениям юноши, окрашиваясь в мягкие лучи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 боли знакомая картина — так он часто наблюдал за тренировками Мо Линъюня.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же скучал? — пронеслось в мыслях у Цзин Жун, но вслух он этого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какое-то время за пределами Долины Царя Лекарств, Мо Линъюнь и его спутники наконец дождались, пока Дуань Чанкун закончит сбоборы, и вновь пустились в путь. На дворе стоял уже самый конец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Чанкун прикидывал маршрут к болоту Чанчуань, чертя кистью линию по карте Южных Царств,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область… пожалуй, лучше обойти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Южные Царства — не неизбежный путь к болоту Чанчуань? — Мо Линъюнь всегда придерживался правила: не понимаешь —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Споров там слишком много, нашим праведным адептам лучше появляться там пореже. К тому же, нас там не факт что ждут, — Дуань Чанкун чиркнул на карте ещё пару линий. — В такие места старшему брату Мо лучше вообще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посмотрел на исчерченную Дуань Чанкуном карту, поднял взгляд на него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Дуань Чанкун, собиравшийся чертить дальше, уловив тон Мо Линъюня, невольно тоже подобрался, сосредоточенно уставился на него и приготовился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стал таким серьезным, что мне аж непривычно, — сменил интонацию Мо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Дуань Чанкун поперхнулся. — Я вообще-то делюсь со старшим братом знаниями о мире заклинателей, чтобы тебя не продали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давай выдвигаться, — кивнул Мо Линъюнь, а про себя подумал: с чего это Дуань Чанкун выглядит так, будто его продать гораздо проще? Пусть у него самого маловато сил, зато за ним повсюду следует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такой честный и донельзя простофиля, как Дуань Чанкун, на рынке ценился бы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http://bllate.org/book/20174/2009559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