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сузил зрачки, внезапно испытав невероятную благодарность к Нин Цину за то, что тот только что вмешался на уровне духовного сознания и не позволил ему увидеть казнь. Тем не менее его вытошнило, хотя в желудке ничего не было — просто в горле будто застрял какой-то ком, вызывавший жуткое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похлопал Мо Линъюня по спине, потянул за воротник, заставляя поднять голову, и быстро влил ему в рот пилюлю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лекарство, Мо Линъюнь совсем обмяк. Тут он заметил, как ученики Союза Десяти Тысяч Путей спускаются на мечах, забирая внутренние ядра обоих демонов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смутило подступившее к горлу тошнотворное чувство, но вырвать так и не получилось. Нин Цин, стоявший рядом, выглядел до крайности спокойно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…Смотреть, — прикусил губу Мо Линъюнь. По сравнению с другими присутствующими культиваторами его состояние выглядело слишком жалким, к тому же в груди кипела запертая обида, и он не знал, как дать ей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Линъюнь очень скоро пожалел об этом. На что он собрался смотреть? Что он собирается увидеть? Как ученики крупных сект во главе с Цинь Уцзянем с равнодушным видом удаляются, а остальные мелкие силы и бродячие культиваторы врываются в логово тигра-демона, чтобы растащить сокровища, которые тот копил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засохших целебных трав, сберегаемых как величайшая драгоценность в самом глубинном углу пещеры, теперь бездумно делили между собой другие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вдруг вспомнил, как после того, как он спас ту птицу-демона, маленькая ёкая робко и с легким смущением сказала ему: Ёкая спустилась с гор, чтобы подкопить денег на лекарства для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Очищения не смогла подавить бушующий в груди Мо Линъюня гнев. Он внезапно вытащил меч и рявкнул на бродячих культиваторов в глубине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всё на место! Убирайтесь! Живо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испугался какого-то полубезумного адепта стадии Закалки Дыхания, но все боялись стоявшего рядом с ним красавца-культиватора, который выглядел мягким и нежным, но в чьей ладони уже собирался сгусток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разглядеть уровень его развития, а это означало, что этот человек превосходил их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 в глубокой пещере было немного, да к тому же угрожала грубая сила. Те бродячие культиваторы, что посмекали соображать быстрее, поспешно бросили награбленное и в панике бросились к выходу, а те, кто собирался возразить, от неожиданного порыва ветра были просто отброшены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Линъюнь, казалось, лишился всех сил. Он присел на грязь и замер неподвижно. Лишь спустя долгое время он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не стал говорить лишнего. Он помог Мо Линъюню собрать все целебные травы в пещере — Мо Линъюню были нужны только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завернул травы в ткань и прижал к груди, так что со стороны могло показаться, будто он собрался открывать лавку целебных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без определенной цели, пока Мо Линъюнь снова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я хочу кое-что взять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— вон там? Разумеется, на месте казни Великого демона с Восточной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толпы почти рассеялись, остались лишь несколько учеников Союза Десяти Тысяч Путей, охранявшие тела: кровь и плоть тысячелетнего демона представляли большую ценность для изготовления лекарств и пилюлей.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немного их шкур, — издалека глядя на пепелище, сухо произнес Мо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хранил полное безразличие. Не успел он и рта открыть, как кто-то опустился перед ним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и солнечно улыбаясь, Цинь Уцзянь без малейшего намека на упрек указал на Нин Цин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 Чжэлань, а на тебя-то мне тут жалобу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братишка Уцзянь, — ответил легкой улыбкой Нин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Цинь Уцзянь, а затем заметил стоявшего рядом с ним Мо Линъюня. — О, и племянничек здесь? Так это ты любишь всякие такие вещи? Ну тогда ладно, раз племяннику нравится, то и проблем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Уцзянь всегда прекрасно относился к соратникам по секте. Сам он не испытывал интереса к подобным вещам, но раз уж его племяннику любо 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Уцзянь, — тоже позвал Мо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— Цинь Уцзянь, отличавшийся неизменно беспечным нравом, протянул руку и похлопал Мо Линъюня по спине, приговаривая, что на досуге обязательно проверит, не запустил ли тот свое владение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в одиночку, Цинь Уцзянь замолчал, и тогда Мо Линъюнь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Уцзянь, я хочу взять немного шкур тех двух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отыскал укромное, поросшее зеленью и напоенное влагой место, где возвел общую могилу для тигра-демона и птицы-демона. Шкуры стали саваном, а целебные травы были погребены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они, должно быть, очень сильно любили друг друга. Союз птицы и зверя сам по себе шокировал весь мир, к тому же этот тигр-демон ради птицы перешел на растительную пищу. Пусть и неизвестно, правда ли это, но возможность уйти на Желтые Источники вместе, пожалуй, была для них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Засыпав могилу землей, Мо Линъюнь, словно лишившись всех сил,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они ведь никому не причинили вреда, почему эти люди убили их? — он уставился на наспех обтесанное надгробие — на воткнутой в грязь доске не было вырезано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преградили этим людям путь к чужим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Нин Цива были настолько блеклыми, что в нем проступали черты сходства с Цзин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невольно подумал: окажись на его месте наставник, как бы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насмехнулся бы над его излишним сочувствием?..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потер переносицу, не позволяя себе развивать эту мысль дальше,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не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оставлять угрозу позади, бедствий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говорил правду, и это действительно отражало подлинные мысли культиваторов. Раз уж они пришли забрать сокровища охранных зверей, битвы было не избежать; если бы они не уничтожили их, а позволили сбежать, это породило бы бесконечные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такие же живые существа, а их вот так растоптали… Шишу, разве вам не больно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застрявшие в горле, наконец вырвались наружу. Мо Линъюнь знал, что не должен говорить такое Нин Цину, который только что протянул ему руку помощи, но ему некому было излить душу, а молчать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 — и сердце очерствеет.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то ли улыбнулся, то ли нет. Он запахнул верхние одежды, бросил взгляд на небо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хлынул ливневый дождь, смывая все краски этого мира и превращая их в серо-белые тона. Такой сильный дождь редко доводилось увидеть даже в Южных Землях — оставалось лишь гадать, гневается ли Небесный Путь или же это спешная попытка замести следы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молча сидел в углу комнаты, запахнув одежды, его взгляд бесцельно блуждал, не задерживаясь ни на чем. Тонкие длинные пальцы невольно сжались, отчего и без того бледная кожа на суставах стала еще белее, а мягкие губы слегка приоткрылись и тоже казались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свари пиалу имбирного чая, — распорядился Цзин Джун, обращаясь к Мо Линъюню. Он знал, что у Нин Цин снова обострился старый недуг, и уже было протянул руку, но замер: он сейчас всего лишь бумажная кукла, откуда у него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у Нин Цин была чуть ниже обычной, а в сезон холодных дождей ему приходилось особенно тяжко. Он принадлежал к тем людям, которые выглядели хрупкими, но обладали упрямым характером: даже испытывая запредельную боль, он не издал бы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Джун понимал, что уговорить Нин Цин вернуться в секту не удастся. Они долго сидели друг напротив друга в тишине, пока Мо Линъюнь не вошел с дымящимся имбирным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чая поднимались легкие струйки пара, сладость заглушала терпкость имбиря, а разливавшееся по губам и зубам тепло и впрямь немного унимало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Местонахождение Травы Юэтань определено?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Определено, — раз уж Цзин Джун спросил, Нин Цин ответил прямо. — Старший братишка хочет пойти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горе хватало культиваторов, способных его узнать, а Цзин Джун не хотел наживать себе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гибелью двух демонов, Мо Линъюнь сидел в стороне, погруженный в оцепенение, и не вмешивался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Нин Цин немного изменился. Со времен церемонии принятия в ученики Мо Линъюнь не мог точно назвать эти перемены словами — в конце концов, в большинстве случаев Нин Цин оставался всё тем же мягким в манерах и безупречным во всех делах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услышал, как Нин Цин отклонил предложение Цзин Джуна вернуться в секту. Они вдвоем покинули комнату Цзин Джуна, но когда на повороте их пути разошлись, Мо Линъюнь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почему вы отказались идти с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чье имя только что произнесли тысячи раз, под проливным ночным дождем шел по арочному мосту под зонтом, рассчитывая время, чтобы забрать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знал о месте произрастания Травы Юэтань гораздо раньше, чем культиваторы выпытали это у тигра-демона. Он просто ждал у подножия Восточной горы, пока Трава Юэтань созреет, чтобы забрать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договариваться с людьми из Союза Десяти Тысяч Путей о том, чтобы внести плату и забрать лекарство, но теперь, когда им стало известно место произрастания травы, они непременно выставят там стражу, и заполучить Траву Юэтань станет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 был Призрачным Врачом, и в искусстве применения ядов с ним во всем мире мало кто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Призрачным Врачом, он вовсе не нуждался в том, чтобы люди расхваливали его честность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полным созреванием Травы Юэтань кто-то усыпил стражников ядом и похитил добрую половину травы с поля. В Союзе Десяти Тысяч Путей пришли в ярость: они устроили тщательное расследование, но не смогли обнаружить и следа вора. Представьте себе их гнев — прямо у них под носом обворовали связующее звено всего праведного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 глазами было очевидно, что это дело рук Владыки Обители Иного Мира, однако не удавалось найти ни малейшей улики для предъявления обвинений. Лидер отряда, старейшина, места себе не находил от злости, а многочисленные силы, явившиеся по слухам на разведку, с улыбками, скрывавшими ножи за пазухой, заявляли, что они-то свою долю уже давно забронировали.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 ломал голову над тем, чью именно долю урезать, чтобы покрыть нехватку.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отряда от Секты Сюаньтянь Цинь Уцзянь лично прибыл на место и, глядя на проплешину на лекарственном поле,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меня не касается, но доля Секты Сюаньтянь не уменьшится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 об этом прямо, не допуская никаких переговоров, сразу рубя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Ян, возглавлявший в этот раз Союз Десяти Тысяч Путей, чуть не поперхнулся, чувствуя себя в крайне незавидном положении. Он изначально рассчитывал сорвать легкий куш, но кто же знал, что объявится этот бесстрашный Призрачный Врач и прямо под носом у многочисленной охраны украдет Траву Юэтань! Теперь же, если он не уладит это дело должным образом, то рискует навлечь на себя гнев всех сил, участвовавших в сборе Травы Юэтань.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Цинь Уцзянь из Секты Сюаньтянь: он не только помешан на мече, но и отличается прямолинейным нравом, не умеет говорить мягко, и раз уж он что-то решил, спорить с ним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взглянув на того, кто сопровождал Цинь Уцзяня — Нин Цина из Секты Сюаньтянь, — услышав это имя, обычный заклинатель наверняка воскликнул бы: как замечательно! Нин Цин славится своим умением ладить с людьми, почему бы тебе не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Поговорить? О чем тут говорить? Когда дело касается интересов их собственной секты, Нин Цин так искусно уклоняется от ответов, что от его мягкости у собеседника не остается сил даже на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него теплая, и говорит он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 усмотрение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 в смысл — какая к черту мягкость! Это же явное одобрение наглого и бесцеремонного поведения Цинь Уцзяня!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зачем сюда привалили двое мастеров Золотого Ядра? Если он откажется, неужели их тут же подавят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 массировал виски, и от одной мысли об этом у него начинала трещать голова, так что он лишь злобно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следовало уничтожить этого Призрачного Врача, только и делают, что проблемы создают.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ученики Союза Десяти Тысяч Путей опустили головы, делая вид, что ничего не слышат. Тысячелетнее истребление демонов уже сильно подорвало жизненные силы праведного пути, и хотя сейчас на нем то и дело появлялись новые таланты, если завязать новую распрю с культиваторами демонов, еще неизвестно, кому это принесет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http://bllate.org/book/20174/2009563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