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прикусил зубами край тонкой упаковки презерватива, подергивая ею вверх-вниз, и его ровные белоснежные зубы заскрежетали по пластику.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почасовом номере за восемьдесят юаней обстановка была убогой: из всей мебели — только кровать, на которой он сейчас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насколько бурно развлекались здесь предыдущие постояльцы, но под подушкой простыня была прорвана.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Горничная, очевидно, считала, что хорошо спрятала этот огрех, но Цяо Хуайцин, подложив подушку под спину, чтобы не чувствовать жесткую доску кровати, заметил дыру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Завидую, подумал он, вот это был размах.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ванной, ростом не выше метра семидесяти пяти, коренастый и плотный, по его субъективной оценке, вряд ли продержится дольше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стих, и спустя некоторое время в комнату вышел мужчина, кое-как запахнутый в халат. Он, видимо, считал, что демонстрировать дряблые грудные мышцы — это сексуально. С широкой улыбкой он полез на кровать, приближаясь к своему сегодняшнему трофею: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заждался, небось?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прислонившийся к изголовью, отложил телефон, вынул из зубов пластиковую упаковку и уставился на него черными, как смоль,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главное, чтобы ты потом компенсировал мне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общения в сети он ни разу не встречал такого красавчика, который сам бы проявлял инициативу и звал на свидание. Сначала он подозревал, что парень использует чужие фото, но, рассудив, что грех не воспользоваться случаем, решил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же, сорвал джекпот.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как на отретушированных снимках: каждая черта лица была безупречна, а вместе они составляли образ, который невозможно забыть. Выглядел он совсем юным, почти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судя по тому, насколько искусно он флиртовал, не такой уж он и простак — сразу видно, опытный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к лучшему. Невинный вид и скрытая страсть —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прекрасно осведомлен о своих скромных способностях и понимал: если закончит за пару минут, будет позорно. Поэтому он начал болтать, чтобы потянуть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еще учишься в университете? На художника? Что любишь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он потянулся к лицу юноши. Кожа оказалась нежной, и пальцы сами собой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перехватил его руку, склонил голову набок и, похлопав ресницами,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Рисую всё подряд. В последнее время хочется что-нибудь эдакое, пикантное, но практики нет, не знаю поз. Может, научишь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сейчас же и научу, хе-хе… А что еще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приложил палец к губам, изображая задумчивого ребенка, несведущего в делах взрослых: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еще люблю следить за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звездами? — мужчина рассмеялся. — Какое совпадение! Я работаю на телевидении. Моя де… то есть, моя коллега — программный директор, она постоянно общается со знаменитостями. Могу достать автограф любого, кого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 здорово! — Цяо Хуайцин прижал палец к пухлым губам мужчины, медленно оставляя на них тепло своей кожи. — Заранее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замер, его дыхание стало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решил, что пора, снова взял презерватив, высунул кончик языка и прошелся им по пластиковой упаковке снизу вверх, оставляя двусмысленный влажный 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ждать, так хочу тебя…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судорожно вдохнул. Это обращение лишило его остатков рассудка. Забыв обо всем, он набросился на юношу, пытаясь грубо сорвать с него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дам, всё сейчас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простонал,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Понежнее,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 терпится? Сейчас я сделаю так, что ты будешь кричать на весь дом, — мужчина жадно смотрел на обнаженные белые плечи, облизываясь.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плотнее запахнул халат, притворившись застенчивым, и бросил быстрый, оценивающий взгляд ниже пояса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 там размер с пробник помады.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Переоценил. Тут и трех минут не наберется.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мужчина, вообразив себя нежным любовником, потянулся с поцелуем: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малыш? Братец тебя испугал? Иди сюда, поцелую, не бойся…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его сальных губ виднелась небритая щетина.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вышел из дома голодным, а этот скупердяй даже не предложил поужинать, сразу потащил его в номер. В желудке и так было неспокойно, а от этого зрелища его едва не стошнило.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тонкими стенами с плохой звукоизоляцией послышались торопливые шаги, которые стремительно приближались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Сальные губы мужчины были уже в сантиметре от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холодно усмехнулся, резко вскинул руку и вцепился в это свиное лицо, как в баскетбольный мяч, с силой впечатывая его в подушку!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мгновенно перекосилось, скулы оказались зажаты в тисках, глаза вылезли из орбит, а губы вытянулись уточкой — вылитый толстый золотой карась.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напряг мышцы рук — результат долгих и упорных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дряблый любитель плотских утех против него был никем.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приятель, обманывать других — одно, но не стоит верить собственной лжи.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взял в зубы презерватив и плюнул им прямо в лицо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думал, этот твой огрызок достоин папиного размера? Я лучше сам себе помогу, чем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покраснел, но вместо того чтобы оскорбиться, возбудился еще больше и пробормотал сквозь зажатые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какая дерзость, продолжай ругаться, братец любит…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не стал церемониться, разжал руку и отвесил ему звонкую пощечину: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прикрыв лицо рукой, яростно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бей еще,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исполнил его просьбу, влепив еще четыре или пять увесистых оплеух. Глядя на то, как его и без того пухлое лицо раздулось, словно пампушка, он с мрачной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Жэнь Сяосюань знает, как ты развлекаешься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только что наслаждался экзекуцией, при этом имени мгновенно окаменел. Его глаза наполнились страхом и замешательством: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Т-ты… откуда ты знаешь мою девушку?!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 дверью щелкнул электронный замок, и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во главе группы была с красными от слез глазами, она ворвалась в номер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Пэн Гаофэй, ты, грязный гей! Хотел сделать из меня жену для прикрытия? Плевать я на тебя хотела! Хорошо, что я вовремя раскрыла твою истинную сущность!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Подруги за ее спиной принялись щелкать камерами, фиксируя всё на фото, и вторили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Бесстыдный гей, тебе место только на позорном столбе!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Сяосюань два года с тобой встречалась, как у тебя совести хватило ее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Мерзость! Скотина! Все мужики одинаковые!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Хуайцину очень хотелось повернуться и сказать: Послушайте, не надо мешать меня с ним в одну кучу! Но светиться было нельзя, поэтому он просто снял халат и повернулся боком, демонстрируя плоскую мужскую грудь — весомое доказательство для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Гаофэй был ошарашен происходящим. Он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снимайте, не снимайте! Сяосюань, послушай, я всё объясню! Это он… это он подсыпал мне что-то в напиток!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пытался натянуть на парня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бесстыжая тварь! Одевайся скорее! Не дай моей девушке неправильно всё понять!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пропустил его слова мимо ушей. Дождавшись, пока подруги Жэнь Сяосюань сделают достаточно снимков, он не спеша оделся, сунул нераспечатанный презерватив в карман и, уходя, похлопал Жэнь Сяосюань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про обещанное место в фан-клубе. Я свою миссию выполнил,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Сяосюань закусила губу и удержала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у вас ведь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парнем-геем она покончила раз и навсегда, ей было бы неприятно осознавать, что этот юноша успел с ним переспать.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невероятно красив, лучше многих звезд, которых она видела, и любой гей наверняка бы положил на него глаз…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что-нибудь повкуснее, мисс Жэнь. Такого свиноподобного парня я бы и даром не взял. Не стоит быть святой, благотворительность не так делается.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юноше открыть рот, как всё очарование в глазах девушки моментально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ягодицы, накачанные десятью подходами приседаний в день, и на него? Стрелять из пушки по воробьям — не мой метод.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Хуайцин покачал головой, тряхнул волосами и, не оглядываясь,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только с восемнадцатью сантиметрами и выше. Всё, что ниже этого стандарта, обслуживанию не подлежит.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http://bllate.org/book/20175/2009931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