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почему он до сих пор не вернулся? — Ци Фан обернулась и спросила: — Он ведь с тобой выходил? Куда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снял шумоподавляющие наушники и, не отрываясь от телефона, быстро печатал ответ. Свет экрана подчеркивал четкую, жесткую линию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Прохожего задели, я отправил его разобраться. Наверное, обсуждает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действительно стоит уладить. Ты редко появляешься на публике, фанаты по тебе соскучились, вот и переходят границы. Это может испортить твою репутацию в глазах обычных людей. Напиши пост в соцсетях, призови их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написал. — Он протянул ей телефон. — Посмотри, нужно ли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одарила его укоризненным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опубликовал, и что мне теперь смотреть? Историю правок всё равно видно. Ты вечно так поступаешь.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она всё же взяла телефон и пробежала глазами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@Тань Юйши: Благодарю всех, кто пришел встретить меня в аэропорту, но я бы предпочел, чтобы вы выспались в выходные и хорошо отдохнули. Лучше приходите увидеться со мной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емко и весьма дипломатично.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резче — ранишь фанатов, мягче — они не воспримут всерьез. Найти баланс совсем непросто, а что касается поведения конкретных людей, то уследить за всеми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вернула телефон, больше ничего не сказав — да и 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считают, что таким артистом, как Тань Юйши — сдержанным, воспитанным и не замешанным в скандалах, — легко управлять. Но только Ци Фан знает, насколько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самостоятелен, редко советуется перед принятием решений и почти никогда не прислушивается к чужому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этим новым шоу: хотя Ци Фан считала, что оно не подходит ни для его образа, ни для его физического состояния, она знала — отговорить его невозможно, и оставалось только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Тань Юйши нанял ее в свою личную студию. Кто платит, того и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минут, и наконец позвонил Тао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вы встретили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тон,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Встретила. Ты чего тянешь? Ждем тебя уже целую вечность. Нужно выплатить компенсацию — так выплати,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дело... Человек не хочет денег, он требует, чтобы наш босс извинился лично. Я не осмелился сказать боссу, сестренка, помоги,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денег, требует извинений? Похоже, нарвались на кого-то принципиального.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Фан, не колеблясь, повернулась к 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Юйши, тот прохожий, которого задели фанаты, хочет, чтобы ты извинился лично. Видимо, человек не из тех, кто проглатывает обиду.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как раз снял темные очки. Услышав это, он помедлил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знала, что он так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скрытности, Тань Юйши обладал безупречными манерами и был лишен звездной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Тао Юань, услышав их разговор, передал телефон стоявшему перед ним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сказал, что хочет извиниться перед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меньшее, что он может сделать, — Цяо Хуайцин взял трубку, не переставая язвить: — Тоже мне, актер, называет себя боссом, что за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это прозвище дали фанаты, потому что у него своя студия и он часто играет главных злодеев. Это не он сам себя так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протянул «о-о», показывая, что понял, а затем приложил телефон к уху и, передразнивая тон Тао Юаня, ехидно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Босс~ вы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...Здравствуйте? —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четким, с легкой хрипотцой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Цяо Хуайцина улетучилось наполовину, и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Тань Юйши?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Прошу прощения, хаос, который я спровоцировал, причинил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вежливо. Наверное, боится, что он выложит всё в сеть и испортит ему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извиниться передо мной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вызовет давку и нарушит порядок в аэропорту. Если вы настаиваете на личных извинениях, я могу попросить ассистента привезти вас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мне лень тащиться. — Цяо Хуайцин добился своего и, решив проявить великодушие, добавил: — Раз уж ты извинился, я не буду раздувать скандал. Хорошо, что задели меня, а если бы это был ребенок или беременная женщина? В глазах прохожих за поступки фанатов отвечает кумир. Если бы что-то случилось, разве не тебя бы потом полоскали в интернете? Будь осторожнее в следующий раз,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произнес извинения и поблагодарил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рабочий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сексуальный, вкрадчивый тон. Притворяешься, да?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и сам понял, что вопрос прозвучал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Пока,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одностороннем порядке завершил вызов и бросил телефон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приходится, разгребать последствия за этими святошами, которые считают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подумал, что работает с боссом уже давно, и это первый случай, когда кто-то искусственно создал проблему... Впрочем, не такую уж и большую. Парень даже дал им полезный совет: если бы кто-то действительно пострадал, одними извинениями дело бы не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решил, что стоит поблагодарить его, но когда обернулся, парень уже вошел в лифт напротив и медленно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нашел водителя, который должен был его встретить, и благополучно доехал до отеля, где остановилась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промо-фото начинались после обеда, с учетом грима и подготовки у него оставался всего час на обед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лето, он хорошо выспался прошлой ночью, сил было полно, поэтому, быстро пообедав и приняв душ, он сразу отправился в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 нечего делать он решил поискать информацию о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 имя, в голове всплывал смутный образ, но поскольку он редко смотрел кино, сразу вспомнить фильмы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зарубежные ленты. Тань Юйши даже получил несколько престижных актерских наград, а зарубежные СМИ называли его одним из самых выдающихся молодых азиатских актеров, проча ему скорый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биография.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представитель третьего поколения богатой семьи... — пробормотал Цяо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Тань Юйши — гонконгский магнат, у него было много жен и куча потомков, одним из которых и является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обеспеченной семьи, с отличным образованием: старшую школу закончил в США, во время учебы начал сниматься в кино, после совершеннолетия поступил в престижный Нью-Йоркский университет, развивал карьеру в Голливуде и лишь пару лет назад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24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три года старше меня... — уныло проворчал Цяо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в правильной семье — это искусство. Человек, едва появившись на свет, уже оказался на финишной черте, до которой обычные люди не добираются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заносчивый: ходит по аэропорту в наушниках и темных очках, будто снимается в Матрице.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бы говорил. Будь у него самого столько денег и власти, еще вопрос, не стал бы он разгуливать по аэропорту в нижнем белье от Victoria’s Secret с огромными крыльями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были приложены несколько видео. Цяо Хуайцин взглянул на навигатор водителя: до цели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он включил нарезку сцен из фильмов — чисто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судя по всему, смонтировали фанаты: очень старательно, с плавными переходами и динамичной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меркло на фоне игры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Трехминутный ролик подходил к концу, музыка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зазвучало низкое мычание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какой-то мотив — медленный, вкрадчивый, с тем же сексуальным, чуть хрипловатым тембром, что 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Цветокоррекция видео была в холодноватых синеватых тонах, отчего лицо актера казалось бледным, но это лишь подчеркивало идеальные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скулы, глубоко посаженные глаза, густые ресницы, отбрасывающие тень. Эмоции невозможно было прочитать, но холодная, породистая красота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плавно отъехала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продолжал напевать, стоя на кухонном столе, подвернув рукава белой рубашки, и резал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спокойное, веки опущены — словно примерный семьянин после работы с удовольствием готовит ужин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пропитана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камера не сфокусировалась на чем-то другом. В кадре внезапно появилась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предплечье, затем руки, кухонный нож, разделочная доска...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 глаз кровавый цвет, словно вирус с высокой заразностью, вторгся в мирную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нарезанным на доске мясом постепенно показалась отрезанная человеческая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холодного синего и темно-красного, столкновение мира и насилия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спине, Цяо Хуайцин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две секунды видео Тань Юйши снял с безымянного пальца отрезанной руки кольцо и прижал его к губам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коснулся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глубине его глаз вспыхнуло безумие, выплеснувшееся наружу, словно поток ледяной воды, от которого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испачканные кровью, дрогнули в едва заметной улыбке, а голос, нежный, как шепот влюбленных,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Goodnight, sweetheart.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летнего зноя Цяо Хуайцина пробрало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 из четырех слов: он будто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ролей в этом видео — убийцы, наркобароны, предатели. Тань Юйши был мастером злодейских амплуа, неудивительно, что фанаты дали ему прозвище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быть повежливее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 Юйши такая могущественная, уничтожить его, наверное, проще простого...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размышляя об этом, отмотал видео назад, поставил на паузу в самый эффектный момент, сделал несколько скриншотов и сохранил в альбом под названием Справочник.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собственной безопасности, то композиция и цвета и правда были шикарны.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Испугался. Но всего на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