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судьба торопилась отдать его в лапы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шестнадцать секунд Цяо Хуайцин придумал желание, которым собирался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оно не должно быть оторванным от реальности. Например, «Ты дашь мне десять миллионов, и я стану твоим фанатом» — это явная ловушка, соблазн переметнуться к другому кумиру не настолько велик, а если он пожалуется, это будет квалифицировано как вымогательство.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слишком экстравагантное тоже не годится, скажем, чтобы Тань Юйши взял его на руки, покружил и поцеловал на десять секунд — Тань Юйши, скорее всего, сразу вызовет полицию и обвинит в сексуальных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придумал одно очень простое, обычное желание, которое Тань Юйши точно сможет исполнить: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сыграть второстепенную роль в следующем фильме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сделка в шоу-бизнесе, нормальнее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Тань Юйши это проще простого, а в обмен на переманивание фанатов и повышение собственного имиджа — весьма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Ловушку нужно ставить так, чтобы она не вызывала подозрений, тогда смотреть, как человек в неё попадается, будет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прибыл на нужный этаж, Цяо Хуайцин, следуя указаниям, подошёл к двери номера 2501.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уже записывала. Он громко, но не слишком, постучал в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здравствуйте, я ассистент режиссёра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отелях, где останавливаются знаменитости, часто караулят фанаты. Назваться фанатом было бы рискованно — это могло вызвать подозрения у Тань Юйши, и он бы не открыл дверь, поэтому Цяо Хуайцин прибегнул к маленькой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послышались шаркающие шаги приближающихся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половинки лился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не включил верхний свет в номере, и его высокая фигура заслоняла бльшую часть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Хуайцин не заметил мелькнувшего в его глазах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только… очень внушительные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судя по всему, только что принял душ, на нём был халат, пояс завязан довольно небрежно, грудь наполовину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внушительнее, чем у того интернет-блогера с родинкой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звездой и интернет-знаменитостью действительно существует пропасть… — молча подумал Цяо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похоже, заметил его откровенный взгляд, запахнул халат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гораздо мягче, чем в дневном телефонном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наконец поднял голову и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вздохнул про себя — оказывается, пропасть существует и между самими звёздами… нет, скорее,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был самым красивым из четырёх гостей, но по сравнению с Тань Юйши он был всего лишь красивой куклой с витрины магазина — её создали и упаковали, чтобы она радовала покупателей. Когда она надоедала, её можно было выбросить и купить новую — заменителей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Юйши был золотом с нефритом, выставленным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давал понять, что такая редкость в мире — единственная. Он не выказывал ни капли своего превосходства, но при этом отражал свет со всех сторон, словно сама судьба избрала его, направив на него луч священного света, сделав своим представителем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помимо прозвища «Босс» на странице Тань Юйши было ещё одно, данное фанатами: «Небожитель».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пафосно, но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Цяо Хуайцином и Тань Юйши не превышало полуметра. Оказаться лицом к лицу с высококачественной красотой знаменитости — это было, без преувеличения,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был гораздо красивее, чем в жизни — жаль, что экран телефона слишком мал, это лицо на большом экране должно выглядеть ещё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Хуайцин не настолько потерял дар речи, чтобы застыть, и быстро взял себя в руки,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посторонился, пропуская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вошёл в номер. Сначала он поставил сумку с камерой в подходящее место, незаметно поправив угол обзора, затем встал в зоне съёмки, ожидая, пока подойдёт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горела только прикроватная лампа для чтения — неудивительно, что свет был таким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открытая книга в твёрдой обложке, с английским названием. Цяо Хуайцин, немного знавший язык, узнал её — «Поэмы Шекспира».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 любят создавать себе имидж «интеллектуалов» или «отличников», но это не значит, что они действительно любят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придал этому значения и перевёл взгляд на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подошёл к нему, его тень почти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…Какое сильное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бывший жених Жэнь Сяосюань был такого телосложения, он ни за что не рискнул бы идти к нему один — могло бы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собрался заговорить, как вдруг Тань Юйши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красивый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слегка опешил, машинально взглянул на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Тогда покрасься и ты. А… вам, наверное, нельзя так просто красить волосы,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кивнул, а затем молча посмотрел на него. Его взгляд скрывался в тени, эмоции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множество жутких ролей, которые сыграл этот человек… Цяо Хуайцин почувствовал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случайно толкнули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этого вопроса — от беды не уйдёшь. Цяо Хуайцин не растерялся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я? По голосу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заезжал на съёмочную площадку, увидел твою фотографию, мой ассистент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— Эта тема была слишком опасной, Цяо Хуайцин поспешил перевести разговор: — Значит, ты с самого открытия дверей знал, что я не ассистент режиссёра Чжоу? Почему не разоблачил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Тань Юйши приподнялись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тебя, должно быть, есть причины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улыбка… немного напоминала маньяка с бензопилой из его полуденного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Тань Юйши было вежливым и учтивым, безо всякой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 заставила Цяо Хуайцина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думал, что, если устроить неожиданность, можно заставить Тань Юйши понервничать и записать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Юйши вёл себя слишком спокойно — ни удивления, ни раздражения. Он напоминал охотника, наблюдающего за мечущейся в клетке дикой крольчихой, знающего, что много шума она не поднимет, и потому с интересом поддразнивающего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глазах Тань Юйши именно он казался забавным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скрываться и увёртываться было бессмысленно. Цяо Хуайцин решил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фанат Сяо Мучэна и тоже участвую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густые брови Тань Юйши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с большой вероятностью означала, что он уже разобрался в его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уже улетела, и он должен был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что: я хочу предложить тебе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Цяо Хуайцин опешил на полсекунды. — Подожди, ты даже не спросишь, что за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Юйши плыли неведомые чувства, словно в безлунную ночь неясно вздымающаяся тёмная морская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утвердился в мысли, что это часть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может сказать «любую» на предложение неизвестной сделки от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наверное, с самого начала понял, что это ловушка, подстроенная съёмочной группой, и играл с самого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охотником, расставившим западню, но теперь сам оказался жертвой, с которой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жажда победы хлынули в нём одновременно. Цяо Хуайцин решил: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съёмочный материал можно удалить, почему бы не разгуляться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пришёл, он должен сегодня увидеть, как эта великая звезда испугается и растеряется, став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Зарабатывает столько денег, так почему бы не порадовать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Хуайцина засияли медовой сладостью, смешанной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прикоснулся кончиком пальца к ямочке между ключицами Тань Юйши и медленно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добрались до бороздки между грудными мышцами, он согнул фалангу и едва заметно провёл ногтем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 под пальцами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 и, коснувшись кончиком того же пальца своих губ, с ласково-сладкой интонацией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мне тоже очень нравишься, братец Юй… Вот что: возьми меня на руки, покружи, а потом поцелуй на десять секунд — и я на шоу переметнусь к тебе в фанаты.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уже предвкушал, какие громы гремят в голове знаменитости в этот момент, и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можешь больше играть,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Тань Юйши заявит о домогательстве, он может показать эту запись в качестве доказательства — ведь тот сам сказал «любую».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Цяо Хуайцин одержал победу, его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жить в удовольствие, нужно быть нахальным, не иметь границ и сходить с ума в любое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его ноги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пошло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Тань Юйши уже легко опустил его на пол, сделав круг,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 спрятана камера, да? Задание от режиссёра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Хуайцина всё шумело, но он кое-как расслышал вопрос и равнодушно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твои действия записываются. Раз уж ты раскрыл меня, то перестань притворяться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и правда поставило меня в очень неловкое положение… Хорошо, что пришёл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Юйши был глубоким, но в конце фразы он вдруг весело поднялся, словно крючок, который зацепил и натянул струны нервов, заставляя их пронзить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мастерство актёра! Как ловко он управляет эмоциями…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думал, что ещё сможет взять себя в руки и спокойно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Юйши не стал ждать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стремительно приблизилось, словно объектив с длинным фокусным расстоянием внезапно наехал.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только успел заметить расплывчатую границу света от лампы на линии нижней челюсти Тань Юйши, и тут же его зрение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губам прикоснулось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спасибо режиссёру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Цяо Хуайцина сильно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пленительный мужской парфюм с нотками шлейфа смешался с дыханием, мгновенно захватив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не сделал больше никаких движений, их соединял лишь этот крошечный участок кожи, но Цяо Хуайцину казалось, что его окутывают со всех сторон тепло его тела, дыхание и тень, не оставляя ни малейшей прослойки воздуха —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совершенно иного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десять секунд не казались такими долгими и такими обжигающими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так мастерски владеющий словесным оружием, был наголову разбит этим безобидным лёгким прикосновением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