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садились в автобус у отеля, все прибывали поодиночке. Цяо Хуайцин приехал рано, сразу натянул на глаза маску для сна и уснул, поэтому не заметил остальных. Лишь теперь, выйдя из автобуса и выстроившись в ряд, он увидел, что одежда у всех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выдала всем одинаковые белые спортивные костюмы — длинные рукава, длинные брюки, различался лишь цвет полосок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Сяо Мучэном полоски были красные, у остальных групп — синие, желтые, зеленые и серые.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можно было понять: чтобы фанаты понимали, кто где, но затем сотрудники раздали каждому по прозрачному защитному экрану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напоминал пластиковую бутылку, только более прозрачный, с обзором в сто восемьдесят градусов и полной защитой лица. Зачем он нужен,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ничего не объяснили, так что всем пришлось надеть их, недоуменно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у всех забрали мобильные телефоны и выдали устройства, похожие на детские смарт-часы.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этих часов съемочная группа будет отслеживать ваше местоположение, так что не пытайтесь перелезть через забор и сбежать из школы, — предупредили организаторы. — Также вы сможете использовать их, чтобы делать фото, узнавать время или проверять свои текущие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инструктаж, сотрудники повели пять команд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летние каникулы, в школе не было ни души. Сквозь железную решетку виднелись пустые учебные корпуса. Четыре этажа, в центре — извилистая лестница, по бокам —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мельком взглянул на позолоченную табличку с названием у входа: средняя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логично. Если нужно проверить эрудицию гостей, знаний средней школы вполне хватит — старшая была бы слишком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большинство артистов выбирают творческие вузы, даже если заставить полноценных студентов решать задачи из старших классов, не факт, что они все вспомнят.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считал, что в старших классах учился неплохо — как-никак, чтобы поступить в топовую академию искусств, оценки по общеобразовательным предметам не могли быть низкими. Но сейчас, будучи третьекурсником, он бы точно не вспомнил ни древнекитайскую литературу, ни математику 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организаторы проявили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один за другим подошли к железным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охраны ворота медленно поползли в сторону. Сопровождающий продюсер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я с вами прощаюсь, дальше исследуйте всё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операторы тоже не пойдут?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учебном корпусе уже установлены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такое огромное, и в каждом классе есть камера? С чего это съемочная группа вдруг стала такой расточительной?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голове возник один и тот же вопрос, но спрашивать было неудобно, поэтому они послушно шагнули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десять человек вошли, железные ворота снова начали закрываться. Металл скрежетал по направляющим, издавая неприятный звук, который эхом отдавался в тишине пустого кампуса, заставляя сердца сжиматься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начался обратный отсчет: 4:00:00.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резко возросло. Сяо Юй невольно придвинулась ближе к Тань Юйши, исподтишка наблюдая за остальными. Четверо других гостей имели опыт участия в реалити-шоу, поэтому держались спокойно. Остальные фанаты, как и она, чувствовали себя неуютно в неизвестности и превратились в «привязанные аксессуары» своих кумиров…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Пошли, — Цяо Хуайцин дернул Сяо Мучэна за собой. — Время не ждет, старина, ты что, сценарий не читал? Чем быстрее выйдем, тем больше баллов получим.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самостоятельное исследование фанатов не давали баллов, он бы первым рванул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уперся, пытаясь тянуть в обратную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ты… А если впереди ловушки? В сценарии же сказано, что будут события, за которые снимают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струсил из-за какой-то ловушки? Это те ценности, которые айдол должен транслировать своим фанатам?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дружище, ты чего такой активный? Это я должен тут блистать, а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наблюдала за этой сценой, как вдруг услышала голос Тань Юйши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конечно, — Сяо Юй, полностью доверяя ему, тут же последовала за ним, проходя мимо препирающейся красной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на секунду задержался перед парнем с синими волосами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вперед разведать обстановку, если будут ловушки, дам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не мог позволить себе снова отстать. Он отпустил бестолкового Сяо Мучэна и широким шагом обогнал Тань Юйши: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утруждать учителя Таня? Пусть лучше этот пушечное мясо идет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ничего не ответил, лишь последовал за ним, держась на расстоянии примерно одного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двинулись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аллея, ведущая к учебному корпусу, растянулась метров на пятьдесят. Когда они проходили мимо центрального фонтана, школьное радио внезапно ожило: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Добро пожаловать в среднюю школу Юйжэнь! Это учебное заведение с прекрасной обстановкой и благоприятной атмосферой, но! В последнее время здесь участились случаи преднамеренной порчи школьного имущества. Пожалуйста, помогите администрации восстановить истину! Чтобы вам было удобнее передвигаться по кампусу, я сообщу вам правила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во время пребывания в школе запрещено пользоваться любыми электронными средствами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из-за порчи имущества в воздухе могут присутствовать токсичные бактерии, поэтому во время пребывания в школе запрещено снимать защитный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когда прозвенит звонок, немедленно отправляйтесь в класс, где будет проходить следующий урок, не задерживайтесь в своем кабинете или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Четвертое: требования завуча должны быть выполнены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Пятое: не бойтесь, страх — это камень преткновения на пути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всё! Пожалуйста, строго соблюдайте правила, нарушителей ждет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пожалуйста, направляйтесь в первый кабинет в восточном крыле на первом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включилось так внезапно, что многие растерялись и забыли половину сказанного. Хорошо, что игра только началась и конкуренция была не такой острой, поэтому они быстро восстановили детали правил общими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программа гораздо сложнее, чем я ожидал, — с улыбкой сказал Ду Си. — Я думал, мы просто поиграем в мини-игры и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Вы, молодежь, соображаете быстрее, а мне уже за тридцать, я правила запоминал целую вечность. Надеюсь, вы не будете считать, что я вас торможу.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адресовал своей фанатке, и та, конечно, заверила,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услышав это, прошептала Тань Юйши: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говорили, что в этом выпуске проверяют интеллект и физическую подготовку? Цао Цзин снимался во многих боевиках, у него должна быть отличная форма, будьте с ним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хмыкнул, не придав этому особого значения,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силен Сяо Мучэн?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силен? Сяо Юй кое-что слышала, но не могла же она сказать светлому и чистому Тань Юйши: «У него силен низ живота». Это же осквернит уши небожителя!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выдала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из шоу талантов, наверное, неплохо поет и танцует. — Хотя сама она этого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ответил коротким «ясно»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понимала, почему он выделил именно Сяо Мучэна. Хотя у того и было больше всех фанатов среди четверки гостей, перед Тань Юйши это не шло ни в какое сравнение. Ни по интеллекту, ни по физической подготовке он угрозы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фанат, который был рядом с ним, выглядел куда эффектнее своего кумира и действовал гораздо смелее. Если бы он сам был гостем, возможно, привлек бы гораздо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команд быстро прошли по аллее, поднялись по лестнице, вошли в корпус и нашли первый кабинет в восточном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заперта. Цяо Хуайцин уже собирался войти, как вдруг чья-то рука опередила его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 первым, там могут быть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но ясным, словно чистая вода в озере, где видно дно — на первый взгляд кажется неглубоко, но стоит шагнуть — и утонешь.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экран собеседника примял волосы на затылке Цяо Хуайцина, что означало, что он стоит вплотную, почти прижавшись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резко обернулся и несильно ударился своим экраном 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захватить инициативу,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Юйши, казалось, опешил, отступил на шаг и галантно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уступаю тебе эту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уступать? Я и так пришел первым, — проворчал Цяо Хуайцин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обычный класс. Аккуратно расставленные парты, стопки книг и тетрадей, яркие окна, чистый пол, цветастая стенгазета… Всё было точно так же, как в представлении каждого человека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Разве они не должны были убрать столы? — спросила Сяо Я, которая только что закончила школу. — В нашей школе перед каникулами всегда была генеральная уборка, учителя требовали освободить парты и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остальные тоже вспомнили, что во многих школах действительно есть такие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Синбо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специально для программы. Судя по радио, мы находимся во времени, когда идет учебный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понимающе кивнула и не поскупилась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она вела себя с вечера, Сяо Я была фанаткой Шэн Синбо. Иными словами, переманить её было невозможно. Фаната Тань Юйши, Сяо Юй, тоже казалась крайне преданной. Оставались только фанаты Ду Си и Цао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мысленно анализировал ситуацию. Если бы Сяо Мучэн был умнее, он бы постарался показать себя перед фанатами этих двоих. Сам он точно не собирался «переобуваться», он был лишь фанатом-наблюдателем, которому было весело смотреть на всё это, и ему было совершенно наплевать, кто из них лучше относится к своим поклонникам.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небольшим, всего тридцать парт. Когда все десять человек вошли, стало тесно — через пару шагов обязательно на кого-нибудь натыкаешься.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 вошел последним. Как только он отпустил ручку, дверь под действием пружины захлопнулась с громким «бум», отчего класс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смотри, не сломай дверь, это же общественная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такая хрупкая? — Ду Си обеспокоенно обернулся, чтобы проверить, и его лицо изменилось. — Дверь не открывается,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Цзин, как раз подошедший к задней двери, дернул за ручку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Задняя тоже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двери не открывались. Окна можно было открыть, но, согласно правилу «не пытайтесь перелезть через забор», вылезать через окно, скорее всего, тоже было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радио, молчавшее несколько минут, снова подало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каждый урок отведено 40 минут. Найдите спрятанный в классе ключ, чтобы выйти, иначе вы не сможете попасть на следующий урок. Нашедшему ключ — плюс 10 баллов, кто не найдет до конца времени — баллов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становятся всё сложнее. Я никогда не играл в квесты, на съемках и так дел по горло, откуда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искоса глянул на него, не желая отвечать. Ду Си был бывшей детской звездой с десятилетним стажем, по рангу он был даже старше Тань Юйши. И хотя все знали, что в последние годы у него нет хороших ролей и он живет на былых заслугах, эти слова были нужны лишь для создания образа «трудоголика», поэтому никто ничего не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Ду-лаоши в последние годы правда снимался?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замер, услышав голос своего фаната с непонятным состоянием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я видел новости о Ду-лаоши три или четыре года назад, когда вы на съемочной площадке устроили скандал 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Давайте не будем болтать, у нас всего сорок минут, поторопитесь! — Сяо Мучэн поспешно вклинился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 не смог остаться популярным, в основном потому, что любил строить из себя звезду и многих обидел, и лишь последние два года, когда совсем «потух», стал вести себя скромнее. Многие в индустрии знали об этом, и перед шоу менеджер вкратце рассказал Сяо Мучэну о бэкграунде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было выносить это на всеобщее обозрение?!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синими волосами был направлен не против него, он был опасен для всего мира в равной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покрылся холодным потом, глядя на камеры в классе, и умоляюще смотрел в них: «Режиссер, пожалуйста, вырежьте это, я не хочу страдать из-за выходок фаната!»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Хуайцин, как ни в чем не бывало, пошел искать подсказки в другом месте. Пять групп рассеялись, десять гостей и фанатов смешались, обыскивая каждый уголок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эффективность такого поиска была крайне низкой. Тридцать парт, столы завалены книгами и канцелярией, в конце класса ряд шкафчиков с номерами от 1 до 30, тоже забитых всяким хламом. Даже десяти людям без подсказок вряд ли удалось бы найти ключ за 40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Цяо Хуайцина разыгралось. Если есть загадка, значит, есть 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в классе были как запутанный клубок ниток, внутри которого спрятан ключ. Нужно сначала найти кончик нити, чтобы распутать этот клубок. Но вопрос: где этот кончик?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подумал, что вряд ли он спрятан в партах или шкафчиках. Причина проста: все тридцать парт и шкафчиков одинаковы, нет ни одного примечательного, и пришлось бы перерыть всё до единого, чтобы заметить разницу, а это лишь проверка на терпение, а не на интеллект. Зная режиссера Чжоу Пин, она не стала бы делать такой скучный процесс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одно место. Цяо Хуайцин поднял голову и посмотрел на переднюю часть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Меловая доска была разделена на три секции. Слева было написано расписание: 14 августа, понедельник, утро: английский, литература, химия, рисование. Две остальные секции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стола учителя все обыскали сразу,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пять минут, так что даже если он ошибся, было время сменить стратегию. Взгляд Цяо Хуайцина сканировал преподавательский стол, вверх, вниз,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слабый, почти незаметный блик — от проектора, закрепленного под потолком!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екнуло. Он подошел прямо под проектор, встал на цыпочки и, вытянув руку, нажал на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увидел, что его фанат бросил его и ушел, и поспешил следом, не ожидая, что тот внезапно остановится. Он не успел затормозить и врезался в спину Цяо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Хуайцин, занятый проектором, не заметил, кто идет сзади, и от толчка Сяо Мучэна полетел вперед, невольно обхватив руками шею того, кто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среагировал молниеносно, подхватил его в охапку и отступил на полшага, мгновенно восстановив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едва уловимый аромат, оставшийся 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Цяо Хуайцин вспомнил тот нежный, легкий поцелуй. В глазах Тань Юйши мелькнула слабая улыбка — возможно, он смеялся над его неуклюжестью.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прошептал одними губами: «Чего ржешь?»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Тань Юйши зависли в воздухе, он не прижал его к себе, а лишь придерживал предплечьями. Поставив его на ноги, он поднял руку и небрежно нажал на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заработал, изображение появилось на доске, и та внезапно засветилась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стоял прямо перед доской, стоило чуть перевести взгляд, чтобы прочитать текст. Но он, опираясь на Тань Юйши, не удержался и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грудные мышцы из железа? Такие твердые.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слегка опешил, а затем склонился ближе. Его низкий, густой голос прозвучал в замкнутом пространстве, словно объемный звук, окутывающий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твердые? А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был закреплен на воротнике, и Тань Юйши вел себя до крайности бесцеремонно, пользуясь тем, что всё можно вырезать, и при всех отпускал пошлые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известный международный актер, а использует подобные дешевые трюки, чтобы соблазнить фаната «перебежать»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что его вчерашние выходки разозлили меня? И теперь пытается загладить вину с помощью «красивого парня»?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хитроумный мастер актерской игры… — усмехнулся про себя Цяо Хуайцин. — И почему не начал так делать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http://bllate.org/book/20175/2009939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