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на металлических табличках некоторых кабинетов были указаны предметы: математика, физика, литература, информатика…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Литература! — осенило Сяо Юй. — На доске в кабинете на первом этаже было расписание! Второй урок — литература!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ты наблюдателен.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польщённая похвалой от своего кумира, хихикнула, но не забыла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быстрее открывать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 лестницы послышался топот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тоже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NPC поднимались по лестницам с обоих концов коридора, явно намереваясь окружить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кабинета литературы было ещё довольно далеко, нужно было миновать того NPC, что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мог бы справиться, но его часы только что получили новое сообщение: «На территории школы запрещено применять насилие! Повторное нарушение — минус 10 баллов!»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школьные декорации. Это правило не было прописано в школьном уставе изначально, возможно, съёмочная группа не ожидала, что он станет действовать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нельзя было больше прорываться, разрушая водяные пистолеты, как раньше, и нельзя было вырубить NPC…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быстро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хозяин шагов появился, он запихнул Сяо Юй в соседний женский туалет: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встретимся, когда они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школьным правилам, NPC ловили только тех, кто задерживался в предыдущем кабинете или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другие места не входили в зону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заходите тоже! Всё равно там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годится, мы пойдём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уже занёс было одну ногу в женский туалет, но его вытащили за шиворот. Он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сейчас строишь из себя моралиста? Куда нам ещё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 — Тань Юйши потянул его на два шага и пихнул в шкаф для хранения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коридоре было несколько таких шкафов, где хранились вёдра, тряпки, швабры для уборки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и подумать не мог, что Тань Юйши снизойдёт до того, чтобы прятаться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инвентарь был чисто вымыт, это место явно не располагало к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бог Тань не просто спустился на землю, он словно нырнул с головой в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шкафа было темно и тесно, свет и воздух проникали только через решётчатые щели в дверце. Как только дверь закрылась, стало душно до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выше шкафа. Цяо Хуайцин залез первым, прислонившись к стенке и стоя наискосок.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Юйши, будучи выше ростом, нагнулся и втиснулся внутрь, поставив одну ногу между ног Цяо Хуайцина. Всем телом он навис, словно готовая рухнуть гора, вытесняя и без того скудный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вдруг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видел его смутные очертания и черты лица, яснее всего — чёрные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Сантиметров десять? Может,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рассудок словно притупился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отвернулся, но вдруг наткнулся на что-то и мгновенно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Тань Юйши просунулась под маску и зажала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 решёткой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 стоял перед шкафом, загораживая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игра… Почему у него так колотится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значит, что бедро Тань Юйши упирается в него? Неужели он дразнит его, пользуясь тем, что камеры не снимают?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проиграл, проиграть сегодня — будет совсем уж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вихрем пронеслись в голове, и Цяо Хуайцин потянулся к микрофону мужчины перед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открыть ли шкаф, сестра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волновалась до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кто-то спрячется, но не ожидала, что это будет как раз учитель Тань, да ещё с фанатом-парнем.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тоже колебалась, кусая большой палец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съёмок шоу давал ей острую интуицию: кадры внутри шкафа наверняка будут очень горячими, и зрители обязательно захотят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Тань Юйши, у которого десятки миллионов фанатов по всему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захочет увидеть, как совершенный бог оказывается в безвыходном положении? Зрители любят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 и сильный» — слишком банально, «красивый, сильный и несчастный» — вот что привлекает внимание. Роли злодеев, которые играл Тань Юйши, всегда пользовались успехом отчасти и поэтому — у большинства персонажей была трагическая судьба или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очень хотела, чтобы NPC открыл шкаф, заодно можно было бы раскрутить пару. Внешность второго запертого тоже наверняка вызовет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NPC были миниатюрные камеры, чтобы снимать, как участники в панике убегают. Стоит им открыть дверцу, заснять, как Тань Юйши и Цяо Хуайцин тесно прижались друг к другу во время пряток, — и фанаты пары тут же взметнутся!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видела десятки горячих тем! Взрывной рост просмотров! Шквал спонсоров!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открой дверцу!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будет нарушением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внутренней борьбы Чжоу Пин с болью в сердце выбрала соблюдение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нарушать порядок, иначе учитель Тань, возможно, не захочет приезжать на следующий сезон… Пусть NPC сделает круг и вернётся в западное крыло,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тут же связалась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отличный материал, жаль, что это учитель Тань, с ним не порисковать, боюсь,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хоть не снимем, но микрофоны-то есть, послушаем, что они скажут. Даже если ничего не скажут, звуков дыхания хватит, чтобы будоражить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сотрудница, отвечавшая за звук,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они выключили микрофоны!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издала пронзительный визг, превзойдя высокие ноты Сяо Мучэна: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Быстро напомните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соприкасающихся часов завибрировали.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запястью Тань Юйши словно пробежал разряд тока, вызвав лёгкое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 снаружи только что ушёл, и яркое солнце снова ворвалось в душное, тесное пространство, осветив синие волосы юноши перед ним, засверкав, словно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Чисто,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чуть приподнятый уголок губ… и язык, облизывающий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и дыхание, казалось, начали соревнование — одно тяжелее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хлынули в голову, сталкиваясь, превращаясь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юноша, облизав, опускает его руку, и красивые бледно-розовые губы зашевелились, словно произнося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звенело в ушах, он совершенно не слышал. Импульс опередил разум, подталкивая его, ошеломлённого, приблизиться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такой уж важный, — быстро прошептал Цяо Хуайцин, уже взмокший от жары. — Только ты умеешь людей разыгрывать? Убери ногу, я выхожу… Ты опять что задумал? Эй,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приближался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Кислорода между ними и так почти не осталось, Цяо Хуайцин был прижат его твёрдой грудью к стенке шкафа, выжимая последний воздух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от нехватки воздуха помутилось сознание, маски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Юйши, опустив глаза, словно определяя положение его губ, а затем точно прижался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Хуайцина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Выдохнутый белый пар мгновенно затуманил прозрачную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Юйши то появлялось, то исчезало за белой пеленой, словно древнеримская мраморная статуя, покрытая мягкой вуалью, с суровыми чертами, скрытыми нежным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снова уловил последний остаток его тонкого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Шлейф почти рассеялся, но это не мешало ему быть таким приятным, что кружило голову, проникая в дыхание, словно вирус, вторгаясь в тело и разносясь по всему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явно не соприкасались, но, казалось, можно было ощутить этот жар, каждая пора покрылась тонким потом, спортивный костюм прилип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одеждой Цяо Хуайцина ничего не было, он чувствовал, как капли пота катятся по коже, липко и щекотно, до смерти хотелось снять всё и выйти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Никакая игра, никакое шоу, никакой кумир его больше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Тань Юйши так его дразнит, как же он позволит этому плохому мужчине легко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односторонний поцелуй вдруг вмешался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обнял парня, прижал его затылок и грубо вступил в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вспоминая, он понимал, что это было по-детски, как у школьника, который любит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Юйши действительно был поражён его действиями, в глазах читалось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завибрировали несколько раз — чёрный костюм ушёл уже почти минуту назад, снаружи повсюду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 этом тайном, душном пространстве они обмениваются прерывистым дыханием,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даже острее, чем смотреть порно. Цяо Хуайцин почти увлёкся, прижав ладонь к груди мужчины, и с удивлением обнаружил, что у того тоже сердце колотится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может быть? Разве актёры не умеют контролировать даже сердцебиение?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залезть под одежду и разобраться, но в этот момент Тань Юйши перехватил его шаловливые руки, прервав этот страстный поцелуй с перерывами.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выйдем, они придут нас искать, да и Сяо Юй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Тань Юйши стал ещё более низким и хриплым, дыхание ещё не восстановилось, фраза разбилась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восхитился тем, что тот даже сейчас помнит о поддержании безупречного образа «заботящегося о фанате»,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смелый, поцелуй по-настоящему, что за поцелуй через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Тань Юйши снова просунулась под маску, убирая влажную прядь с виска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быстро, мы ведь только вчера встретились, не хочу, чтобы ты подумал, будто я легкомысленный.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ногу поставил? Это, по-твоему, не легкомысленно?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на мгновение опешил, посмотрел вниз и быстро убрал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спешил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бы побрал, если бы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 воздухе постепенно рассеивался, Цяо Хуайцин вдохнул последнюю ниточку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духи ты используешь? Стойкие,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Юйши, кажется,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Подарю тебе флакон,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такие же, как у тебя. — Цяо Хуайцин отвернулся. — Выходим или нет? Жарко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 — Тань Юйши аккуратно стёр следы губной помады с обеих масок. — Когда ты поцеловал меня, я вспомнил одну строчку из Шекспира: «Могу ли я сравнить тебя с летним днём?»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Это тоже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продолжение. — Тань Юйши толкнул дверцу шкафа и шагнул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летнего солнца хлынул внутрь, словно сошедшее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Хуайцина сузились в щёлки, и в этой щёлке он увидел, как Тань Юйши, окружённый сиянием, протянул руку, взял его за запястье и вытащил из тьмы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они снова включили микрофоны, до него донеслась вторая половина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прекраснее летнего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http://bllate.org/book/20175/2009943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