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уже была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до сих пор не выходят? Мы вообще записываем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редко видели её в таком состоянии и поспешили протянуть остывший травяной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не гневайтесь. Прошло всего три минуты, те люди в кабинете ещё не вышли. У учителя Таня предостаточно времени на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 не из-за этого, — Чжоу Пин сделала глоток, чтобы унять раздражение. — Скорее всего, Цяо Хуайцин отключил микрофоны. Он посмел сделать это уже в первом выпуске, боюсь представить, сколько проблем он создаст дальше. Я начинаю сомневаться, правильный ли сделала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была в долгу перед Цяо Хуайцином и хотела хоть как-то отплатить ему, поэтому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у вас такой намётанный глаз, вы точно не ошиблись. Посмотрите с другой стороны: даже мы не знаем, что они там делают, разве зрителям не станет ещё любопытнее? Поверьте мне, фанаты обожают строить догадки вокруг таких двусмысленных моментов! Это точно станет легендарной сценой!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перестань. Если это действительно Цяо Хуайцин отключил звук, фанаты учителя Таня его живьём съедят за то, что он зря сократил экранное время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сотрудник, следивший за мониторами коридора,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Вышли! Они оба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лишь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правда, может стать легендарной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завершив патруль, исчез, вернувшись в западное крыло в ожидании следующего сигнала. Тань Юйши снова включил микрофон и первым делом объяснил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опасался, что шум электрических помех привлечёт NPC, поэтому выключил наши микрофоны.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бросил на него взгляд, но ничего не сказал. Раз кто-то добровольно взял вину на себя, зачем спорить? Никто не станет винить Тань Юйши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как раз высунулась из женского туалета: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они, кажется, ушли... Ой, а почему вы оба в поту? Я принесла салфетки, давайте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взял салфетку, поблагодарил, а оставшуюся пачку протянул Цяо Хуайцину. Тот не взял, а просто зашёл в туалет, чтобы смыть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Задерживаться в коридоре было опасно, и троица быстро открыла ключом дверь кабинета литературы. Перед тем как убрать ключ, Тань Юйши задержал на нём взгляд. Цяо Хуайцин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ключом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обычный железный ключ, просто слишком лёгкий. Я вот думаю, подойдёт ли он к другим кабинетам? Тогда мы могли бы сразу отправиться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как они могли оставить такую дыру в сценарии. К тому же, пропуск двух кабинетов может привести к тому, что мы не разгадаем финальную загадку. Например, в кроссворде из кабинета английского не хватает четырёх слов. Мне кажется, слова wish и aim — это не просто так, это явная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Aim понять легко, это может быть конечной целью игры. Но wish — это желание. Чьё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убрал ключ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режиссёра Чжоу, почему она решила снять такую программу. Она сказала, что хочет не просто заставить фанатов бегать за звёздами, а привлечь внимание зрителей к реальным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её прошлые шоу, там тоже была такая направленность. Похоже, это не просто игра на выживание. Побег из школы — это лишь счастливый финал, но в сценарии наверняка есть и идеальный финал, за который дают сто очков. Вот он-то и есть ключ, но мы пока даже не подобрались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сначала войдём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второго урока литературы была похожа на кабинет английского. Помня прошлый опыт, Цяо Хуайцин первым делом посмотрел на проектор. Однако тот не светился, мышь лежала на столе, а проверка файлов на компьютере ничего подозрительного не выявила. Взгляды троицы устремились к единственной надписи на доске. Это было шуточное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идёт вдвойне, и счастье вечно с нами,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добрые сбываются, и радость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Наук безбрежный океан познать стремимся сами,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Мудрее став, мы путь найдём к заветной цели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акростих. Все трое сразу это поняли. Но фраза Усердно учиться была слишком банальной, а содержание стиха — поверхностным и не содержащим скрытых смыслов. Они продолжили обыскивать стол учителя, пока их внимание не привлёк толстый англо-китайский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учитель принёс бы на урок такую толстую книгу, — заметила Сяо Юй. — Тем более, это урок литературы, зачем здесь английский словарь?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но если это подсказка, то с какой страницы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Мучэн дал мне записку, которую нашёл в парте А-Линя. Там было несколько английских слов, я ещё не успел их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Записка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бы она была у Сяо Мучэна, её бы отобрали при поимке, как у Цао Цзина. Похоже, съёмочная группа всё продумала, зря я на них грешил.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записку: на ней было написано пять слов: acknowledge, case, present, subject, heatstroke.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слова, — Тань Юйши сразу понял логику. — Мы перешли с урока английского на литературу, значит, и мышление должно переключиться с английского на китайский. Переведём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подумал о том же. Последней подсказкой в кабинете английского было расписание дежурств на парте Биньбиня, которое вывело их на трёх дежурных у входа: А-Линя, Хуэйхуэя и Шэнцзая. У Шэнцзая они нашли ключ от второго кабинета, у Хуэйхуэя — переводчик с надписью lookout, а у А-Линя — записку с английскими словами и словом key, что означало ключ. Эти три предмета были частями одного пазла, которые нужно было найти почти одновременно. Как только ключ был найден, урок закончился и появились люди в чёрном. Иными словами, у них не было времени на расшифровку записки. Очевидно, её нужно было принести именно в кабинет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была ближе всех к словарю и быстро открыла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Acknowledge я знаю, но у него много значений... Нашла! Определение обведено 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и Цяо Хуайцин подошли ближе. Словарь предлагал множество вариантов перевода, но красным было обведено только одно: благодарность. Сяо Юй, привыкшая быстро печатать, за минуту нашла все пять обведённых значений: благодарность, дело, присутствие, тема, солнечный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записывал их на доске, пока Сяо Юй диктовала. Цяо Хуайцин стоял в стороне, скрестив руки на груди, и наблюдал за ним. Зрелище было приятным: от длинных пальцев до чёткой линии челюсти и выступающего кадыка — в Тань Юйши, казалось, не было ни одного изъяна. К тому же он удивительно органично смотрелся в роли учителя: прямая осанка, уверенный почерк, настоящий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невольно усмехнулся, представив, как такой профессор в частном порядке вызывал бы студентов в кабинет для неких особых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решил подшутить и слегка задел его ногу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звучит то стихотворение, которое ты процитировал, на английском?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не выдумал ли Тань Юйши его на ходу, чтобы впечатлить его. Даже если оно настоящее, осмелится ли Тань Юйши написать его перед камерами?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непонимающе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стихотворение? Я пропустила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задумался, затем, держа мел, размашисто написал две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Shall I compare thee to a summer’s day?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Thou art more lovely and more temperate.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мел и повернулся к Цяо Хуайцину: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этот стих, я могу переписать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брат, переигрываешь.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взглянул на написанное: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пожалуй, нажим был и правда слишком сильным, но стереть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закатил глаза. Он имел в виду не нажим мела, а поведение. Слишком много актёрства! У тебя и так фанатов пруд пруди, зачем соблазнять меня стать одним из них? Он решил усложнить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Переписывать не нужно. Лучше напиши как-нибудь своё собственное стихотворение. Ты ведь столько читал, для тебя это плёвое дело,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застыла. Можно просить о таком? И босс согласился? Может, и ей набраться наглости и попросить его оценить её фанфики?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потом, сейчас важнее было дело. Пять слов на доске, на первый взгляд не связанные между собой, в сочетании с акростихом стали очевидны: Благодарность, дело, присутствие, тема, солнечный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в теме! — воскликнули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возник новый вопрос: в какой из множества учебников на партах, на какой странице и в каком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 парту Биньбиня, — сказал Тань Юйши. — Если моя интуиция верна, главные герои этого кабинета — те же четверо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последней парте у окна. Расстановка мест не изменилась, на тетрадях по-прежнему было имя Биньбиня. Сначала они нашли общие для всех учеников вещи — тетрадь с цитатами и сочинение на тему После дежурства, где требовалось процитировать фразу из конспекта. Тетрадь Биньбиня была разорвана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специально тянут время, — проворчала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фрагменты были крупными, и втроём они собрали их за пару минут. Сочинение было написано сухим языком: Биньбинь рассказывал, как ухаживал за школьным садом, но цветы вяли, листья желтели, что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понедельник на уроке я узнал способ, как сделать листья зелёными! Знание — сила! Я заказал нужное средство в интернете, и в четверг принёс его в школу, чтобы опрыскать растения...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текст был оборван. Тань Юйши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Биньбинь хотел сделать листья зелёными. Вы что-то поняли из этого текста?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чтение на понимание на уроке литературы? Дайте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внимание: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тут же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Wish!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кивнул и открыл фото загадки: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③: 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④: 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③④ — wish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перевести на английский, то green — пять букв, leaves — шесть. Как раз подходит, — сказал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давайте посмотрим сочинения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переводила взгляд с одного на другого. Этот парень с синими волосами был довольно толковым, когда дело доходило до загадок, и между ним и её боссом чувствовалась какая-то странная связь. Она, как фанатка, работающая на карьеру босса, вдруг поймала себя на мысли, что ей это даже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сочинения А-Линя, Хуэйхуэя и Шэнцзая, они нашли связи с Биньбинем: А-Линь завидовал Биньбиню, который мог приходить позже, но жаловался, что тот постоянно бормочет что-то цветам. Хуэйхуэй помогал Биньбиню в четверг и тоже заметил, что тот ведёт себя странно. Шэнцзай написал, что в пятницу, 11 августа, Биньбинь не пришёл из-за болей в животе, а сад оказался залит зелёной краской и погиб. Шэнцзай доложил об этом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тишина. Наконец Цяо Хуайцин нарушил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уровень сочинений учеников средней школы? Сценаристы этого шоу умеют писать только за начальные классы?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за мониторами едва не подавилась воздухом и, забыв про всякую благодарность,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NPC не спускают ему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стал ясен: Биньбинь, возможно, с психическими проблемами, залил сад краской, растения погибли. Школа испугалась токсичных испарений и заставила всех носить маски. Но при чём здесь ответ в теме и слово aim?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посмотрел на Тань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приложил палец к губам. В этом жесте было что-то порочное и сексуальное, неудивительно, что режиссёры часто звали его на роли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вижу связи, — низким голосом произнёс он, — но кое-что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спросили Цяо Хуайцин и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не спешил отвечать, открыв фото расписания: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14 августа, понедельник: английский, литература, химия, ИЗО. А дежурство было с 7 по 11 августа,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14 августа. Если эта дата выбрана не случайно, то получается, что герои истории и мы находимся в одном временном отрезке?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всё ещё была в замешательстве, но Цяо Хуайцин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сегодня — тот самый понедельник, о котором писал Шэнцзай. Биньбинь сегодня предстанет перед учителями, а наши действия определят финал: идеальный, счастливый или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наконец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Господи, настоящий урок литературы, я снова почувствовала ужас перед школьными сочинениями!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http://bllate.org/book/20175/2009944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