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ключ упал в пробирку с концентрированной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помогла зажечь спиртовку и поставила её под дно пробирки, чтобы ускорить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поверхности ключа появились мелкие пузырьки, металл начал растворяться всё быстрее, а жидкость постепенно окрасилась в зеленоватый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полного растворения требовалось время, шестеро уселись вокруг пробирки в ожидании конца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 долгого наблюдения почувствовал резь в глазах. Вращая зрачками, он заметил, что уши сидящего рядом мужчины всё ещё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обязательно так долго притворяться? Я ведь просто подшутил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передних стульях, откинувшись спинами на перегородку лабораторного стола. Цяо Хуайцин прикинул угол обзора и решил, что камера вряд ли захватывает их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положил руку на бедро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его ладонью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 повернул головы, продолжая с самым серьёзным видом смотреть на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стал делать лишних движений, просто оставил руку лежать, наблюдая, как ушные раковины мужчины краснеют всё сильнее, словно в его организме и вправду происходила какая-то химическая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неплохо справляется с ролью стеснительного.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вдруг быстро метнул в него взгляд, а затем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остался в долгу: перевернул ладонь и крепко сжал пальцы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держание за руки, начавшееся на трибуне, продолжилось здесь. В тени, скрытой от чужих глаз, их пальцы переплелись, притягивая друг друга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подпёр голову рукой и зевнул, изображая скуку, но рука под столом проявляла всё больше настойчивости, поглаживая выступающие костяшки на крупной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сжал его руку сильнее, словно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собирался уступать, попытался отстраниться, но его тут же схватили,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так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перестал сопротивляться, и тогда Тань Юйши, подражая его недавним движениям, принялся поглаживать его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Юйши была большая ладонь, способная полностью обхватить его руку, и он гладил его так, словно играл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 капли эротики или соблазна — просто увидел что-то милое и захотел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считает меня милым? Милее, чем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неожиданно вспомнил ту строчку, которой Тань Юйши описал его, и тут же загорелся любопытством: что же это за стихотворение, которое Тань Юйши написал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неужели после возвращения в отель он действительно будет делать ему массаж? И правда найдёт тихое место, чтобы прочесть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может быть... этот парень, возможно, решил отыграть сценарий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сталкивались в голове, словно тоже вступая в удивительную химическую реакцию, и в сердце начали пузыриться радостные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нечто хрупкое и легко ломающееся, он всё равно хотел как можно дольше любоваться радужными бликами на этих пузырьках, лишь бы не лопать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под названием Тань Юйши очень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жаль, что съёмки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пузырёк лопается, всегда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в пробирке постепенно исчезли, раствор стал бледно-зелёным, а от железного ключа осталась лишь тонкая хрупкая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вылила раствор, вымыла пробирку, достала деформированный ключ и, очистив его от остатков вещества, извлекла с помощью пинцета тончайшую стеклянную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ней что-то выгравировано, — сказал Шэн Синбо. — Может, нужно нанести какой-нибудь краситель, чтобы стало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вызвалась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шкаф с оборудованием, поищу реагенты!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перемены оставалось всего пять минут. Она подбежала к шкафу, быстро перебрала содержимое и вскоре вернулась с пузырьком йодной настойки. С помощью пипетки она капнула немного на стекло, и постепенно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= ? +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ключ от следующего кабинета рисования. Приготовьтесь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на часах сработал вибросигнал: всем начислили по 10 очков. С учётом предыдущих, максимум составлял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словно приговор, прозвенел звонок. Цяо Хуайцин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удалось лишь отпустить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три чёрные тени ворвались в кабинет. Их лица, скрытые глухими масками, не выражали никаких эмоций, словно они были бездушными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— мать учения, поэтому шестеро без колебаний бросились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четвёртого этажа, Сяо Мучэн, Шэн Синбо, Сяо Я и Сяо Юй уже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слишком много сил, блуждая по третьему этажу в поисках кабинета химии, и если на четвёртом придётся так же бегать, их рано или поздно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группа проявила милосердие: замок на двери кабинета рисования оказался электронным, требовалось ввести всего две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с цифрами были выкрашены в разные цвета. Цяо Хуайцин сначала нажал на синюю, затем на жёлтую, но замок выдал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поменял порядок, и дверь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и жёлтый дают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и, поклонившись,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мою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кабинета рисования отличалась от предыдущих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стояли низкие шкафы, повсюду были разбросаны банки с красками и прочий инвентарь, а в углах и у окон теснились три-четыре десятка картин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превратились в мольберты, а стулья были расставлены не рядами, а полукругом вокруг гипсовых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похоже на мастерскую, чем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ностальгично, — вздохнул Цяо Хуайцин. — Много лет не видел ничего подобного. Раньше я все каникулы и выходные проводил в таких студиях.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там люди или воспоминания, которые тебе запомнились?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странно посмотрел на него, не понимая, к чему такой вопрос,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Завёл пару друзей, но мы давно не общаемся. Встречал и неприятных типов, но уже не помню, как они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решил воспользоваться случаем и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ты, должно быть, отлично рисуешь!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отрицать, но по сравнению с мамой и сестрой у меня совсем нет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Не может же удача всегда улыбаться одной семье. Ничего страшного, усердие всё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наследственность... Ладно, давайте искать зелёную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зелёную?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точно, остальные ведь ещё не знают предыстории.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засомневался, стоит ли им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дальше они пойдут вместе, от Сяо Мучэна и Шэн Синбо всё равно ничего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вместе достигнут идеальной концовки и получат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выявить лидера, придётся соревноваться в скорости бега при выходе из школы, чтобы первыми получить те самые 50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обидно делиться плодами своих изысканий, другого выхода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уже открыл рот, но Тань Юйши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зелёная краска — это ключевое доказательство. Давайте я перескажу вам сюжет, который мне удалось выстроить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промолчал и тихо отошёл в сторону, лавируя между мольбертами.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одного из них, сел и, откинувшись на спинку стула, подставил лицо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Тань Юйши определённо станет кульминацией выпуска. Он хотел забрать всё внимание на себя, что ж,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оказывается, он уступил мне мини-кульминацию в лаборатории только потому, что знал — впереди ждёт кое-что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зрителям показал, что он не жадный, и свой острый ум продемонстрировал.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выстрелами —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переиграть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Хуайцин, уперевшись ногами в перекладину мольберта, раскачивался на стуле и смотрел на мужчину, который свободно и уверенно излагал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солнце припекало всё сильнее. Тань Юйши, пробежавший весь путь, тоже вспотел. Он не стал снимать куртку, а лишь закатал рукава до локтей, обнажив чёткие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рассказа он привычно жестикулировал, не спеша взмахивая руками, словно дирижёр, управляющий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слушали его, слегка задрав головы, заворожённо и с нескрываемым восхищением, будто верующие, внимающие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Хуайцину вдруг захотелось взять кисть и запечатлеть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творить нахлынуло так внезапно и сильно, как быстро развивались их отношения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только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закрыл глаза и откинул голову, позволяя солнечному свету окутать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сердце, надо признать, впервые за долгое время действительно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наша задача — найти зелёную краску и передать её школе для снятия отпечатков пальцев, чтобы доказать невиновность Биньбиня. А сад испортили и загрязнили территорию те трое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закончил рассказ, и Сяо Мучэн не удержался от аплодисментов: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брат Тань! Как ты умудрился связать воедино столько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тоже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сомневаюсь, что мы начали игру в одно время. Мы всё ещё в начальной локации, а ты уже прокачался до максимума?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нашёл чуть больше улик,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догадался, что ему пришлось всё рассказать, иначе почему он не поделился этим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могут получить по 100 очков, всё зависит от того, кто первым вырвется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победу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пошли искать зелёную краску!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кое-чего не понял, — спросил Шэн Синбо. — Что за два последних слова в загадке, означающие цель? Мне кажется,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слегка дёрнул веком, сел ровнее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увидел, как Тань Юйши,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раз уж мы выяснили, что цель Биньбиня — доказать свою невиновность, эти слова уже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знаешь? А что тогда ты писал на моей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 мгновение опешил, а затем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 какой же он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ребят словарный запас был не таким богатым, как у Тань Юйши, который долго жил за границей, так что раз уж даже он не знает, им и пытаться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 Синбо поверил ему. — Разделимся: вы ищите справа, мы 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труда повысило эффективность. Через пять минут они обыскали каждый уголок кабинета, не считая запертых шкафов, но зелёной краски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доказательства в шкафу, но где взять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задумчиво прохаживался по комнате,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тоже немного подумал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я! Способ разгадки в каждом кабинете связан с его спецификой. В кабинете рисования нужно действовать как на уроке ИЗО. Краски нужны, чтобы рисовать, значит, надо искать картину, где использована зелёная краска!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догадка логична, но что, если бы никто не оказался таким умным, как брат Тань, и не догадался, что ключ — зелёная краска? Мы бы тут застряли навсегда? Не думаю, что съёмочная группа была бы так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ещё не успел ответить, как Тань Юйши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должен быть победитель? Тема этого шоу — не борьба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тесты на интеллект и физическую силу или другие испытания в следующих выпусках, Любить до конца — это программа об общении знаменитостей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набирают популярность своим поведением, и победа в игре — не главное. Важно проявить характер, заботу и внимание к поклонникам. Даже проиграв, можно завоевать любовь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 и Цао Цзин всё перепутали, слишком стремясь к победе, они довели фанатов до полного изнеможения. Вряд ли зрители будут аплодировать им, даже если они станут 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личной победой и интересами фанатов — разве это не проверка на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была права: проверка на человечность проходит через всё шоу, и стоит оступиться, как за ярким фасадом знаменитости проступит неприглядная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первым вытащил из угла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обнаружили ещё две, и все три выставили в центре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черта была очевидна: везде в большом количестве использовалась зелёная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картину! — Сяо Юй указала на левое полотно. — Это Ван Гог!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Розы Ван Гога, — подхватил Цяо Хуайцин. — В центре Зелёное платье, справа В лесу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внешности, раньше я был очень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А потом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понял, что таланта нет, я же говорил. — Цяо Хуайцин, казалось, не хотел развивать тему, и присел, разглядывая картины. — Дайте-ка посмотрю, есть ли тут что подозрительное...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откуда-то достал альбом по искусству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знал, что съёмочная группа подготовит подсказки. Но не нужно, я копировал эти три картины, помню, как они выглядят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был очень усердным, — Тань Юйши тоже присел на корточки и посмотрел на него. — Многие копируют Ван Гога, он слишком знаменит. Но две другие картины не такие уж частые, ты, должно быть, много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я думал: если буду достаточно усердным и стану такой же талантливой, как сестра, мама снова начнёт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микрофон не уловил слов, и Тань Юйши не расслышал, лишь увидел, как дрогнули его ресницы,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Цяо Хуайцин снова улыбнулся,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 юмором, надели на классическую красавицу современные часы. Боялись, что мы не заметим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сфокусировались на картине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Средневековая женщина в зелёном платье сложила руки на коленях, а на её левом запястье красовались современные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заметить разницу мог только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Розах лишняя маргаритка, в лесу на лугу — засохший жёлтый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без запинки перечислил все странности на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эти три предмета, друзья, победа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Мучэн, не раздумывая, закатал рукава, стремясь оставить у зрителей впечатление активного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 Тань Юйши одновременно поднялись, переглянулись, кивнули друг другу и тоже начали ходить по комнате, наблюдая за действиями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лист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нашёл засохший цветок в горшке, поднял его, и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ним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Шэн Синбо нашёл вазу с маргаритками и среди веток обнаружил пустой, сплющенный тюбик зелёной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нашла часы, приклеенные к гипсовой голове, стрелки указывали на 12 часов, словно стрелка-указатель. Она открыла нижний ящик и нашла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мы могли спрятаться от водяных пистолетов!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надели дождевики, Сяо Юй тоже успела схватить три штуки: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И ты! Быстрее надевайте, скоро конец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хаос. Тань Юйши воспользовался суматохой, притянул к себе Сяо Юй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нами, не спрашивай почему,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замерла, но тут же кивнула, ни о чём не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дождевиков, жаль, что Ду Си и Цао Цзин всё ещё бились над задачами в кабинете — их баллы, скорее всего, были минимальными. Теперь всё зависело от скорости спринта.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и остальные прождали несколько десятков секунд, но звонок не прозвенел, и дверь не открылась сама. Выражения их лиц стали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нашли ключ? — напомнил Цяо Хуайцин. — Это последний кабинет, других нет. Может, этот ключ от двери этого же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Мучэн, державший ключ, тут же попробовал, и дверь действительно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убегали от людей в чёрном, наконец-то мы на шаг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Мучэн, распахнув дверь, бросился к лестнице, за ним последовали Шэн Синбо и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сделали шаг, дверь за их спинами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закрыл? — спросил Шэн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мог! Наверное,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может, выпустим их? — спросила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меньше конкурентов, тем лучше, но такая победа может вызвать недовольство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снова ввёл код, 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Мучэн, увидев это, не смог скрыть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ничего не поделаешь. Мы пытались помочь, им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тоже сдался и сказал в камеру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эгоисты, она просто не открывается. Все претензии к съёмочной группе, что за паршивый замок... Сяо 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рванули с места и вскоре исчезли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— Цяо Хуайцин опустил штору. 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подпиравший дверь,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устал. Итак, где же настоящая подсказка для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