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же ты замолчал? — В комнате стало теплее, Аллен почувствовал себя значительно лучше, на его лице проступил легкий румянец. — Мне правда любопытно, как Энтони принял тебя? Неужели он поверил тебе только из-за клятвы верности? Или ты воспользовался каким-то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окинул Пея Яо оценивающим взглядом с ног до головы и насмешливо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благодаря твоей смазливой мордашке? Жаль, что ты Страж. Будь ты Проводником, Энтони, наверное, уже не терпится тебя пометить. Забыл тебе сказать… Энтони известен тем, что не брезгует ни мужчинами, ни женщинами. Если ты еще не добился его полного доверия, можешь просто раздеться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 глазах Пея Яо мелькнул багровый отблеск. Несмотря на кроткий нрав, он оставался двадцатисемилетним одиноким Стражем. Без успокаивающего присутствия Проводника его легко было вывести из себя, что грозило срывом в состояние берсерка. Пей Яо сделал глубокий вдох, зажмурился, подавляя внутренний жар, и через мгновение вновь обрел самообладание. — Прошу, следите за своим поведением, — отчеканил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строить из себя учителя этикета. Здесь есть репортеры? Нас кто-то снимает скрытой камерой? Оставь это, никто больше не станет тратить силы на бывшего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Ваше Высочество всё же помнит, что когда-то были наследником. Я слышал кое-что о причинах решения Его Величества. Если всё дело только в пробуждении,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молчал. Услышав слово пробуждение, Аллен мгновенно пришел в ярость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Кто позволил тебе читать мне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выдержал паузу и продолжил негромко: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именно так, как я сказал, прошу Вас набраться терпения. Хотя вероятность мала, теоретически пробуждение возможно до двадцати лет. Я надеюсь, что Вы перестанете опускать руки, успокоитесь и постепенно восстановите отношения с Императором. И если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Восстановить отношения с Императором? Ха-ха… ха-ха-ха… Восстановить с ним отношения, Пей Яо… Ты что,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Пей Яо, — Аллен несколько раз кашлянул и поднял взгляд на собеседника. — Ты должен знать мою мать… Достопочтенную императрицу Марианну. Она была редчайшим Проводником, родилась в чистокровном роду Фамига, и именно поэтому ваш Император был с ней совместим! Ваш Император, великий Олстон, непобедимый победитель, насильно вызвал у нее период сбора, когда она достигла зрелости, и принудил к браку! В тот год… в тот год моей матери было всего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разрушил мою мать, вместе с ее мечтами, свободой и всей ее жизнью. Мать не любила его ни дня, но из-за подчинения, вызванного меткой, служила ему почти тридцать лет, пока наконец… — Аллен запнулся, стараясь говорить ровно. — Пока она не истощилась до предела, твой Император еще имел наглость лгать ей, что любит ее…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Аллена полыхала ненависть, голос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мать поверила ему… Перед смертью она заставила меня, семилетнего ребенка, поклясться, что я всегда буду почитать его.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чьи глаза налились кровью,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У него внезапно появляется тридцатилетний внебрачный сын! Энтони занял мое место наследного принца! Этот негодяй, которого он где-то прятал, теперь наслаждается славой, которая по праву принадлежала моей матери! Генерал-майор Пей Яо, ты просишь меня наладить отношения с Императором? Скажи мне, с какой стати я должен это делать? Если я буду вымаливать его милость, не предам ли я память об императрице Марианне, которую он обманывал и чью жизнь разрушил?!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Пея Яо дернулся, он хотел что-то ответить, но Аллен перебил его хриплой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знаешь, но смеешь нести чепуху. Хе-хе… Это Энтони прислал тебя быть парламентером и убедить меня быть сговорчивым? Разве ты не велел моей медсестре не лезть не в свое дело? А теперь строишь из себя добряка. Пей Яо, ты вызываешь у меня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сжал правую руку в кулак, но вскоре разжал его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обо мне 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 пи-пи-пи… пи-пи-пи-пи…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сигнал тревоги прервал слова Пея Яо. В ту же секунду звездолет сильно тряхнуло, на центральном пульте вспыхнули красные огни. Пей Яо инстинктивно заслонил Аллена собой, на его чистом лбу тут же выступили капли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Аллен опешил, но тут же пришел в себя. — На нас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кивнул и быстро связался с капитаном. После короткого треска помех послышался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Пей Яо! На наш корабль напали неизвестные! Боже… как это возможно? Маршрут для эскорта принца Аллена был закрыт еще две недели назад! Как они здесь оказались…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делу! — резко оборвал его Пей Яо. — Они выходили на связь? Выдвигали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пристыженный окриком,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пытался связаться, но враг не отвечает. Господи… они даже не принимают сигнал! Они продолжают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Поддерживайте тройной защитный щит, отключите все второстепенные энергоузлы! — Пей Яо глубоко вдохнул. — Смените курс, направляйтесь к пространственному коридору Виктория, немедленно свяжитесь с гарнизоном и запросите поддержку!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кивнул, а через мгновение радостно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Гарнизон Виктории ответил! Они уже выдвинулись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Пей Яо не почувствовал облегчения, его брови нахмурились еще сильнее. Он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Направьте как можно больше людей на защиту системы управления. Враг не должен прорваться.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почувствовал беспокойство ментального зверя Пея Яо и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Разве недостаточно продержаться до прибытия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отключил связь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нынешней скорости нам нужно не менее получаса до прибытия помощи из Виктории. В космическом бою каждая минута промедления смертельна, а полчаса — это в идеальных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в нетерпении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открывайте ответный огонь! Жемчужина тоже вооружена!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открыть огонь, придется снять два слоя щитов, а это лишь ускорит разрушение корпуса. К тому же вооружение Жемчужины слабовато. Ваше Высочество… прошу прощения за прямоту.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снял свой коммуникатор, взял руку Аллена, снял его устройство и поменял их местами. Аллен посмотрел на него с недоумением. Пей Яо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маршрут был засекречен две недели назад. Капитана застали врасплох, потому что он проявил беспечность, решив, что никто не сможет подобраться близко. Враг явно подготовился. Если они решились на атаку сейчас, значит, они уверены, что Жемчужина не дождется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Аллена сжалось. Голос Пея Яо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выдвигают условий и отказываются от диалога. Это не почерк космических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со сложным чувством посмотрел на коммуникатор Пея Яо на своем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они хотят взять нас живыми… Прошу Вас, немедленно идите в западный сектор. Я уже приказал капитану собрать всех в восточном. Я останусь в центральном с Вашим коммуникатором. Если случится худшее и враг захватит корабль до прибытия подкреплений, западный сектор будет последним местом, где они станут искать. — Враг хорошо знал устройство Жемчужины. Если они охотились за Алленом, то сигнал его коммуникатора наверняка уже отслежен. Пей Яо настроил устройство Аллена у себя на руке, глубоко вдохнул и посмотрел на принца. — Что бы ни случилось, Вы должны дождаться подкрепления из Виктории.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хочешь стать приманкой вместо меня?! — Аллен недоверчиво смотрел на Пея Яо.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на мгновение замер, а потом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думали, я стану спасать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онемел. Приходилось признать: на мгновение он действительно подумал, что Пей Яо выдаст его врагам, лишь бы выжить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надеюсь, после этого боя Ваше Высочество всерьез обдумает мои слова, — с легкой грустью улыбнулся Пей Яо. — И еще… когда я присягал Вам два месяца назад… я действительно хотел защищать Вас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Аллена перехватило горло, спустя мгновение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Ты… постарайся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отдал честь. Аллен помедлил, а затем развернулся и пошел в западный сектор. Пей Яо включил связь в комнате отдыха, используя внутреннюю систему корабля, чтобы говорить с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Пей Яо, враги хотели взять их живыми. После десяти минут яростных обстрелов, когда энергия щитов Жемчужины истощилась более чем наполовину, они сменили тактику и начали атаковать системы управления. Пей Яо лично выстраивал ментальные щиты, раз за разом отражая атаки. Однако спустя несколько минут враг, словно в приступе ярости, начал новый, еще более мощный обстрел. Капитан не успел вовремя восстановить защиту, и Пея Яо тряхнуло от чудовищного удара, за которым последовал резкий сигнал тревоги… Враг прорвался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точка на пульте, обозначавшая врага, мигала, медленно приближаясь к центру. Пей Яо быстро включил коммуникатор Аллена, пытаясь усилить сигнал. Как и ожидалось, враг на мгновение замер, а затем начал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выхватил фотонный пистолет и одновременно выпустил своего ментального зверя. В пятом измерении огромный золотой дракон медленно извивался вокруг стройной, прямой фигуры Пея Яо, безмолвно поджидая тех, кто пришел сюда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западном секторе Аллен был бледен. Слишком долгое пребывание рядом с Пеем Яо, чьи феромоны мощного Стража пропитали всё вокруг, причиняло ему невыносимую боль. Аллен старался сохранять спокойствие… В голове проносились тысячи мыслей. О том, что охотятся за ним, не было сомнений, но кто? Император? Вряд ли… Хотя он и мечтал избавиться от такой обузы, если бы действовал он, Аллен исчез бы без следа через пару лет на планете Аполлон.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поджал тонкие губы. Нет, он только недавно пришел к власти, его влияние в армии и связи ограничены, он не смог бы устроить такой переполох. Кто же тогда? Та женщина? Чтобы у ее сына Энтони больше не было препятствий? 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Аллена промелькнули лица: Энтони, Император Олстон, мать Энтони, госпожа Дженни, дед Барк, Пей Яо, императрица Марианна… У Аллена раскалывалась голова. Что-то росло внутри, высасывая силы и вызывая раздражение. Аллен глубоко дышал, пытаясь рассчитать время и сохранить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сказал, что нужно продержаться полчаса. Полчаса… Сколько прошло? Аллен с трудом различал цифры на коммуникаторе. Спустя вечность он подсчитал, что прошло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узнал, что такое тянущееся время. Он пытался думать о другом: о нежной императрице Марианне, о красивой и элегантной госпоже Дженни, о суровом деде Барке, а потом… о статном генерале-майоре Пее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всегда считал, что хорошо разбирается в людях, но на этот раз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невероятно это ни звучало, Пей Яо действительно оказался настоящим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приступ головокружения заставил его сжать зубы. В глубине души он проклинал Императора Олстона. Если бы не этот проклятый закон, не его упрямство и эгоизм, он не оказался бы в таком жалком положении, а Пея Яо не приставили бы к этому лицемерию — 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полубреду Аллен увидел красный свет. Напрягшись, он понял, что это вращается голографический маячок тревоги у пульта управления. Враг прорвался в западный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крепко сжал фотонный пистолет, готовый покончить с собой, если враг войдет. Вскоре за вентиляционной решеткой послышался шум. Аллен напрягся. Пей Яо заблокировал все проходы, как только убедился, что он добрался до сектора. Значит, они проникли через систему вентиляции! Аллен навел пистолет, ожидая, когда появится враг, чтобы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решеткой резко выпрыгнул. Прежде чем Аллен успел нажать на курок, кто-то метнулся за его спину, одной рукой обхватил его, а другой вырвал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дыхание Пея Яо было неровным. Он помолчал и тихо сказал: — Они уже близко. Я взорвал несколько проходов, они не смогут пройти сразу. Еще… еще пять минут. Нужно продержаться всего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нахмурился, развернулся и увидел, что Пей Яо весь в крови. Аллен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бледный от потери крови,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Попали один раз, но ничего, рана неглубокая.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невольно посмотрел на дракона за спиной Пея Яо. У золотого зверя на животе зияла рана, из которой сочилась кровь. Аллен перевел взгляд на живот самого Пея Яо, но тот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заниматься этим… Прошу,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с трудом перевел дыхание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могут войти только через главную дверь… Когда они войдут, я постараюсь задержать их всех. Ты выберешься через вентиляцию в восточный сектор… Там еще остались живые. Тяни время… Обязательно дождись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надрывалась. Пей Яо сорвал с груди свой крест-орден и вложил в руку Аллена, слабо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мой орден ордену Святых Рыцарей. Да здравствует… Империя.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потерять сознание от потери крови, Пей Яо принудительно высвободил ментальную энергию. Огромное количество феромонов заполнило тесное пространство западного сектора. Аллен почувствовал, как кружится голова. Он крепко сжал орден, белые крылья впились ему в ладонь. Аллен, с красными глазами, подавляя стон,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не издавай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тоже был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немедленно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больше не мог сдерживаться. Пей Яо почувствовал, как в мозгу образовалась пустота, а затем боль чудесным образом начала стихать. Придя в себя, он обнаружил, что враги — несколько человек — стоят менее чем в десяти метрах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врагов лопнуло. Они взорвали последнюю дверь западного сектора фотонной пушкой. Пей Яо заслонил Аллена. Аллен с безразличным видом открыл глаза и слегка коснулся спины Пея Яо, выведя пальцами несколько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нахмурился, но послушно опустил оружие и поднял руки. Врагов было семеро. Они уже успели оценить силу Пея Яо и теперь, увидев, что редкий Страж с золотым драконом сдается, стояли в замешательстве. Спустя минуту они медленно подошли ближе. Аллен внезапно открыл глаза — он ждал именно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полностью высвободил ментальную энергию. Мощное ментальное давление, подобно цунами, обрушилось на врагов. Пятое измерение исказилось, семеро нападавших издали леденящий душу крик. Уголки губ Аллена дрогнули в улыбке, выражение лица стало почти звериным. Ментальные щупальца безжалостно вонзились в их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подавляемая долгие дни, нашла выход. Аллен терзал их разум, наблюдая, как они корчатся на полу в предсмертных муках. Лицо Аллена становилось всё бледнее. Пей Яо, оправившись от шока, понял, что происходит,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Ты только что повзрослел! Твой мозг не выдержит такой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дракон Пея Яо метнулся к ногам Аллена, обвиваясь вокруг него. Золотое сияние зверя окутало Аллена. Тот вздрогнул, медленно закрыл глаза и начал падать. Пей Яо бросился вперед, подхватывая его. Аллен с трудом приоткрыл глаза, долго приходя в себя, и слабо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знаешь, почему… Император лишил меня титула наследника. Я… предупреждаю тебя, если ты посмеешь воспользоваться тем, что я… что я без сознания,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угрозу, обессиленный Аллен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с недоверием смотрел на него. Спустя мгновение из рукава Аллена показалась тонкая черная змейка. Маленькая змея приподняла голову, ее круглые глаза блестели. Она с любопытством посмотрела на огромного дракона, затем на Пея Яо, медленно подползла к его руке и обвилась вокруг запястья, радостно виляя крошечным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со сложным чувством смотрел на змейку. Хотя это была новорожденная особь, он мог определить вид — это была тайпан, самая ядовитая змея из известных.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посмотрел на Аллена, лежащего у него на руках. Все вопросы мгновенно отпали: почему Император вопреки всему отказался от Аллена, почему в Аллене столько ярости, почему он так слаб и почему Император приказал убрать всех Стражей-телохранителей из 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невероятно это ни было, но Аллен Норман, сын покойной императрицы Марианны, наследник самой благородной крови Империи, бывший наследный принц, которого прочили в самые сильные Стражи, способные привести Империю к процветанию, в момент взросления, прямо сейчас… действительно пробудился как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Эпилог. Конец. Глава 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Пея Яо не осталось сил размышлять об этом. Перед тем как потерять сознание, Аллен выпустил много феромонов. Сначала Пей Яо был слишком напряжен, чтобы заметить, но теперь, когда ментальное напряжение спало, он с ужасом осознал… что Аллен вызвал у него период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выходец из элитных гвардейских частей, все эти годы жил как аскет. Он никогда не думал, что ему выпадет честь так близко соприкоснуться с непомеченным Проводником. Период слияния наступил слишком быстро. Зрачки Пея Яо расширились, длинные пальцы непроизвольно задрожали. Внутри него звучал голос, приказывающий: пометь его, пометь его, пометь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Пея Яо стало тяжелым, пальцы сами собой начали гладить мягкие золотистые волосы Аллена, его чистый лоб, нежную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Яо сжал зубы, резко оттолкнул Аллена и, шатаясь, бросился к вентиляционному отверстию, включив систему очистки воздуха. Поток холодного воздуха принес облегчение… Только теперь он понял, почему Аллен предпочитал синеть от холода, но выставлять вентиляцию на максимум. Перед лицом инстинктов одаренных даже малейшее раздражение феромонами было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Пей Яо достал ингибитор и сделал два укола подряд. Золотой дракон, лежавший рядом, недовольно издал долгий рык. Пей Яо горько усмехнулся, опустил голову и осторожно погладил маленькую змейку на запястье. Та в ответ лизнула его ладонь раздвоенным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ингибитор подействовал, жар начал спадать. Пей Яо поднялся и наспех перевязал рану на животе. Едва он закончил, как замигал его коммуникатор. Пей Яо ответил, и услышал взволнованный голос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Мы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http://bllate.org/book/20176/2010031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