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Быстрота. Когда он впервые постигал внутреннюю ци, одно лишь сосредоточение на меридианах заняло у него целых семь дней, возможно, сказывалось то, что он проживал эту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Чэньи поднялся на ноги. Сегодняшняя тренировка удалась на славу, больше не стоило заниматься мартышкиным трудом — в конце концов, поспешишь — людей насмешишь.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прикрыть глаза и открыть их вновь, как уже миновал весь день. После занятий он вспомнил об уговоре с Сиэнем. Пусть договоренность была односторонней, Сиэнь никак не возразил, а значит, молчание — знак согласия, и тогда Сяо Чэньи вызвал Сиэня по комлинку.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Сиэнь ненадолго замолчал: — Сегодня в министерстве обороны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 улыбкой протянул хм и бросил: — Тогда давай в следующий раз. Разве можно заставлять застенчивого человека против его воли? Раз сегодня сверхурочные, завтра-то он наверняка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академии, он сел на аэрокар и вернулся во дворец. На самом деле у Сяо Чэньи имелись апартаменты и при академии, но он не знал об этом, а даже если бы и узнал, жить там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Сяо Цзюэ выразил удивление и радость по поводу его возвращения во дворец; императрица и два его брата отреагировали точно так же. Глядя на то, как Сяо Юэ едва сдерживает гнев на лице, Сяо Чэньи съел на одну чашку риса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Чэньи молча вернулся в свои покои, после чего погрузился в облачную сеть, намереваясь продолжить знакомство с этим миром, и увидел, как перед глазами беспрерывно мелькают пылающе-красные крупные иероглифы: Симулятор соревнований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Он вспомнил ту холодную, но невероятно громоздкую и в то же время проворную штуковину, которую увидел впервые. Тогда Сиэнь выпрыгнул прямо из ее чрева и, словно божество, опустился рядом с ним. Стоило ему вспомнить ту сцену, как сердце до сих пор испуганно колотилось в груди, подобно боевому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апреля по июнь каждого года империя проводила симулятор мех-соревнований. Регистрация длилась всего три дня; эти три дня были одновременно и подачей заявок, и отборочным туром. Каждый день разрешалось проводить по пять матчей, победитель определялся в одном раунде. Если за три дня и пятнадцать матчей ваш общий счет не дотягивал до нормы, вас ждали полная дисквалификация и пролет мимо официального чемпионата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Проведение симулятора соревнований преследовало три цели: во-первых, отбор талантов для министерства обороны; во-вторых, предоставление студентам выпускных курсов возможности сражаться в симулированном пространстве, чтобы те как можно быстрее привыкли к своей будущей роли после окончания учебы; в-третьих, предоставление тренировочной площадки тем, кто не мог позволить себе приобрести настоящего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 состязании тоже были весьма щедрыми: первая тройка получала мехи разных классов или денежные премии разного размера, а места с четвертого по двадцатое награждались денежными премиями.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ничего из этого не знал, но он понимал, что этот самый мех ему чертовски нравится и ему безумно хочется им поуправлять. Поэтому он с невозмутимым видом зашел внутрь, а затем встал в очередь вместе с бесчисленными другими людьми за регистрационным бланком.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бланк, он бегло просмотрел его: требовалось указать имя пользователя и класс меха, на котором собираешься выступать. В графе классов мехов всё было расписано предельно подробно: от первого до шестого. На ранних этапах всё было относительно честно — участники делились на пары, а те, кто еще не выступал или уже отстрелялся, могли понаблюдать за матчами других групп по соседству. Вот только требовалось выбирать уровень меха в соответствии с собственными навыками пилотирования. Если система определяла, что ваш уровень управления соответствует третьему классу, а вы упрямо выбирали первый, вас после проверки со стороны системы принудительно вышвыривали из матча. Это давало определенные гарантии тем, кто вообще никогда не прикасался к мехам. Но на более поздних этапах начинался следой подбор противников: в силе закон джунглей, и никто не собирается вечно нянчиться со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используемые в симуляторе, в точности соответствовали реальным по принципу один к одному. Управлять ими было страшно похоже на правду: лазерный луч жжет по-настоящему, а взрыв снаряда заставляет тебя почувствовать дыхание приближающейся смерти. Впрочем, раз уж это была всего лишь игра, а не настоящая война, здесь не было столько крови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правила, Сяо Чэньи выбрал себе никнейм Мастер Удан и записался на соревнования мехов первого класса. Заполнив форму, он отнес ее в пункт приема заявок. Сидевший там робот бросил на него взгляд, его черные глаза мгновенно стали синими. После сканирования он холодным тоном пожелал Сяо Чэньи удачи: —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робот взмахнул рукой, и не успел Сяо Чэньи сообразить, в чем дело, как в глазах у него потемвело. Когда к нему снова вернулось зрение, он уже стоял в комнате для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находился еще один человек по имени Кас, внешне — писаный черноглазый красавец-омега. Увидев Сяо Чэньи, тот с легким воодушевлением произнес: — Ты мой первый противник, прошу любить и жаловать. Только имя у тебя такое странное — Мастер Удан? Ты что, и правда крут? Но я всё равно тебя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тараторил без умолку, система случайным образом выдала Сяо Чэньи и Касу по пространственному модулю.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первым делом призвал меха — черного цвета. Сяо Чэньи не торопясь скопировал действия Каса и открыл пространственный модуль: перед ним материализовался красный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 раньше никогда не доводилось по-настоящему управлять мехами, поэтому на то, чтобы запрыгнуть внутрь, у него ушло почти десять секунд. Оказавшись в кабине пилота, он с отвисшей челюстью уставился на противника, который карабкался куда неуклюжее его самого. Впервые за долгое время в нем шевельнулось предчувствие, что он, пожалуй,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самый Мастер Удан забрался в кабину, раздался холодный голос счетного робота: — Матч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подумал, что раз уж его собственные навыки пилотирования оставляют желать лучшего, нужно брать инициативу в свои руки: запустить в противника парочку ракет, а когда подымется дым от взрывов, подбейти вплотную и выстрелить пару раз из бластера, а напоследок срубить врага лазерным мечом — так он и победит. Однако мечты мечтами, а в процессе управления Касут растерялся и засуетился. Хоть последовательность кнопок и была вызубрена назубок, теория и практика никак не желали соединяться в его голове: рука Каса дрогнула, и вместо того, чтобы запустить в противника две ракеты, он влепил по вражескому меху два залпа из лазерного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каюк, — выругался Кас. С такого расстояния из лазера попал бы любой дурак, он просто попусту потратил заряд.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собраться с мыслями и добавить пару ракет, как прозвучал бесстрастный голос счетного робота: — Победа Каса. Матч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остолбенел. Ему казалось, будто с небес на его башку свалился настоящий боевой мех — он что, и правда победил? С помощью лазерного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из меха и с недоверчивым выражением лица уставился на поверженного противника, лежавшего на земле напротив. Тот даже с места не сдвинулся, а уже схлопотал две лазерные пули в грудь, и на этом всё закончилось. Он выиграл с первого же удара — просто невероятно,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лежавший внутри меха Сяо Чэньи пребывал в не меньшем шоке. В кабине было столько кнопок управления, что, оказавшись внутри, он понятия не имел, за что хвататься. Вражеский мех двигался, и пока Сяо Чэньи соображал, как бы ему заставить свой аппарат сделать шаг, противник выпустил две сверкающие вспышки. Он даже пошевелиться не смог, оставалось лишь смотреть во все глаза, как этот свет поражает его в грудь, после чего мех рухнул на землю, и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в точности копировал реальность, включая ощущение боли. Получить лазерным лучом прямо в сердце — удовольствие, мягко говоря,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выбрался из кабины, и они с Касом целых три секунды тупо таращились друг на друга. Мех и комната растворились в воздухе, и они разошлись продолжать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четыре матча, само собой, завершились тем, что Сяо Чэньи убивали с одного удара. Побеждавшие его соперники чувствовали себя так, будто в их победе не было ни малейшего интереса: мех, который даже не пытался уворачиваться и стоял столбом, позволяя себя рубить — если бы ты еще и после этого проиграл, тут уж действительно оставалось только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матчей Сяо Чэньи стал первым вылетевшим участником. На всё про всё ушло меньше десяти минут, он побил рекорд по самому быстрому вылету из всех турниров симулятора мех за всю историю империи. Облачная сеть отметила его достижение синими чернилами на главной странице симулятора, причем записи его пяти поражений должны были крутиться в облаке в непрерывном цикле целых три дня. Такова была особая привилегия первого выбывшего участника — давняя традиция ежегодного турнира по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вылетевшим стал Кас: одна победа, четыре поражения, ушло тридцать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рекордсменов по скорейшему вылету стояли снаружи соревновательной зоны 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ответственный за регистрацию преподаватель, узнав, что кто-то умудрился вылететь меньше чем за пятнадцать минут, немало удивился, подумав, что произошел сбой в системе, и полез проверять записи с камер наблюдения. Увидев результаты этого так называемого Мастера Удана и Каса, он счел их поистине ужасающими и втайне страстно пожелал взять да и стереть к чертям показатели Мастера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наблюдавки за происходящим, подняли настоящий шум, когда увидели цикл синих объявлений. Десять минут — что это за срок такой? Разве десять минут — это дольше, чем сбегать в туалет? Бесчисленные зеваки кликали на видео матчей этого Мастера Удана и оставляли длинные очереди комментариев: Твою мать, это он так мехом управляет? Это же просто статуя, которая стояла и ждала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стоял на месте и хмурился. Столь скорое поражение входило в его расчеты, но почему-то на душе все равно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облачном интерфейсе раздался мелодичный звонок: это было уведомление от Каса, который добавил его в друзья, а система спрашивала, согласен ли он. Поразмыслив секунду, Сяо Чэньи нажал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принял запрос, Кас подошел к нему и с опаской поинтересовался: — Слышь... ты раньше вообще с мехами дело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покачал головой: — Ни разу в жизни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симуляторные тренировки не проходил? — снова спросил 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их проходить — симуляторные? — с чистейшим недоумением переспросил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замер секунд на пять, закатил глаза: — Ну ты и смельчак, заявиться на соревнования, даже не потренировавшись толком! Зато теперь прославился на всю империю. Впрочем, спасибо тебе — не будь тебя, в синем списке красовался бы я. Так что с меня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тренироваться? — поинтересовался Сяо Чэньи. Раз этот парень сам подошел к нему и изо всех сил стал подводить разговор к симуляторным тренировкам, значит, у него явно были какие-то соображения на этот счет. Люди с соображениями Сяо Чэньи были только на руку, лишь бы они помогли ему разобраться во всем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слегка призадумался, придал лицу более серьезное выражение и выдал: — Вообще-то есть тренировочные залы симулятора, правда, за них надо платить определенную пошлину. Короче говоря, если ты согласен арендовать один мех-зал на двоих со мной, я научу тебя управлять мехами, а? По крайней мере, мой уровень всяко выше твоего,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молча смотрел на него. Кас хоть и держался внешне непринужденно, но уши его слегка порозовели, хотя он все еще изо всех сил старался изображать из себя крутого гуру, который просто предпочитает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Сяо Чэньи опустил взгляд: — Ладно. Ответил он так легко и быстро, что Кас даже растерялся и немного смутился, но все же продолжил: — Ты и правда согласен? Только предупреждаю: я буду тебя обучать, но за аренду тренировочного зала платить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Сяо Чэньи. — Главное, чтобы ты меня учил. Он прекрасно видел уровень этого парня, но сейчас ему срочно требовался кто-то, кто помог бы разобраться с мехом, а мастерство пока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 я тебя в обиду не дам! — Кас громко расхохотался и попытался похлопать Сяо Чэньи по плечу, но тот ловко увернулся. Кас, впрочем, ничуть не смутился и рассмеялся еще заливистее.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и сияющий от предвкушения Кас подошли к дверям тренировочного зала симулятора мех. Там дежурил робот-администратор, и Кас с широким жестом заявил: — Нам нужен двухместный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ответил: — Двухместные тренировочные залы в дефиците, на данный момент свободен только многоместный зал. Стоимость — четыреста имперских кредитов в сутки или десять тысяч имперских кредитов в месяц при оплате за месяц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слегка кашлянул и, виновато глядя на Сяо Чэньи, пробормотал с заискивающей ноткой: — Сейчас все тренировочные залы под завязку, свободных мест почти нет, да и цены вдвое выше обычных. Но по сравнению с реальными залами мех на улице это все равно копейки. На последней фразе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подумал немного, глядя на робота, и спросил: — А если оплатить за год,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за год составляет сто двадцать тысяч имперских кредитов, при этом добавляется еще один месяц тренировочного времени в подарок, — бесстрастно отрапортовал робот. Кас наблюдал за тем, как Сяо Чэньи легким движением списывает из облака сто двадцать тысяч, и у него глаза на лоб полезли. Это вообще империя? Деньги здесь что, больше не 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выдал обоим по четыре жетона, на которых были указаны номера комнат; пароли можно было установить произвольные либо оставить те, что значились на жетонах.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взял один из них, а остальные три отдал 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в панике замахал руками: — Не нужно,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тоже ни к чему, — невозмутимо произнес Сяо Чэньи. — Если твоим друзьям понадобятся, отдай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на мгновение умолк, крепче сжав в руке симуляторные карточки, и тихонько проговорил: —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отмахнулся Сяо Чэньи. — Самое главное — рассчитываю на твои усердные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этого заурядного на вид паренька, Кас с мрачной тоской подумал: неужели это те самые люди, у которых денег куры не клюют, зато мозгов ноль? Неужели он не понимает, что от такого поведения легко схлопотать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мелькнула в его голове лишь на секунду. Когда же Кас действительно приступил к обучению Сяо Чэньи основам обращения с мехами, он понял, что эта халява обошлась ему слишком дорого: этот самый мастер Удан, у которого куры денег не клюют при полном отсутствии мозгов, не знал даже базовых деталей, общего устройства и основных кнопок меха. Неужели это та самая ситуация, когда небеса, открывая человеку окно, одновременно замуровывают все щели? Богатство равно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продолжал донимать его вопросами, которые задавали разве что ученики младшей школы,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красная кнопка для чего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тормозная система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индикатор уровня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эти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кнопки управления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с выражением абсолютной безысходности на лице уставился на искреннее лицо Сяо Чэньи: — Потренируешься побольше — научишься. Слушай, можно я уже пойду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серьезно возразил Сяо Чэньи. — Я же за тебя заплатил. Если только ты не вернешь мне деньги прямо сейчас, я очень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 …Ну и что с того, что ты разозлишься? Хочешь сказать, вылетишь отсюда в ярости и выставишь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Сяо Чэньи с выражением неудовлетворенного любопытства заявил, что собирается покинуть облачную сеть, Кас уже лежал на полу тренировочного зала с переутомленным сердцем и был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прощанье Сяо Чэньи радостно бросил: — Я отключаюсь, завтра увидимся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слабо взмахнул рукой. Спустя десять минут после того, как голографический силуэт Сяо Чэньи растаял в воздухе, он поднялся с пола, потряс гудящей головой, уселся в мех и принялся за собственные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система оповестила его, что лимит времени пребывания в облаке исчерпан, и насильственно выбросила наружу, Кас наконец пришел в себя. Заметив, что в империи уже светает, он грязно выругался: —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Обучать человека еще тупее, чем ты сам — это форменное истощение всех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Лио? — приподнявшись на нижней койке, обеспокоенно спросил Логан.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зажмурил глаза и пробормотал сквозь сон: — Ничего. — Затем он сел, свесил ноги вниз и спросил: — Ты тоже не спишь? Переживаешь из-за июньского выпускного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Логан сидел в постели, обхватив колени руками: — А ты разве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Переживаю, конечно, но от переживаний толку ноль. Расслабься, в Имперской военной академии понятие оставления на второй год вообще отсутствует, — изрек 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как раз только страшнее, — в голосе Логана звучали пустынные и отстраненные нотки. — Если стать первым второгодником за всю историю, над нами же весь свет хохотать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у меня появился способ потренироваться на мехах. Если постараемся, нас точно не отчислят… — Лио уже засыпал и сонно бормотал: — Мне попался богатый дурачок, мы оба закончим академию, завтра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Логан промычал что-то в ответ и больше ничего не говорил. Лио провалился в дремоту, и во сне его неотступно преследовал любопытный голос, вопрошавший: — А эта деталь для чего нужна? Как заставить его ходить? Как стрелять? Как палить из пушек? Как летать?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кошмарами, преследовавшими Лио всю ночь, Сяо Чэньи спал сладко и безмятежно. Столкнувшись с мехами впервые, он искренне привязался к этой холодной штуковине, которая в умелых руках становилась невероятно проворной.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сидел внутри, наблюдая за тем, как управляет Сиэнь, и любуясь его филигранными движениями, это рождало в нем нечто гораздо большее, чем просто трепет — это была жажда власти, желание обуздать эту машину! Просто тогда у него не было ни возможностей, ни сил замахиваться на подобное, но теперь, когда шанс представился, он, разумеется,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Чэньи проснулся от привычного зова домашнего робота. Придя в себя, он обнаружил, что настроение у него по-прежнему отличное. Если вспомнить его прошлые двадцать с лишним лет жизни — он тек по течению без единой волнения, убивая, спасаясь от преследователей, выпивая вино, страдая от яда — изо дня в день всё шло по одному кругу. И вот когда он перебил всех, кого хотел, казалось, в этом мире больше не осталось ничего способного привлечь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эту странную эпоху, просыпаясь каждое утро, он четко планировал, чем займется сегодня. И хотя это чувство было непривычным, оно ему безумно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любит дни, когда у тебя есть надежда и цель в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перед зеркалом, Сяо Чэньи прикинул, что сегодня дел может оказаться немало, поэтому велел домашнему роботу подать ему порцию питательного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отвратительной на вкус, зато решала проблему в два счета — выпиваешь за минуту и можешь отправляться по делам, не тратя времени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хорошо рассчитал, но никак не ожидал, что, проходя мимо изысканной столовой, будет остановлен императором Сяо Цзюэ. В тот момент, когда тот окликнул его, император как раз читал Утренний вестник столицы, императрица Уинн Сойя попивала неподалеку кофе, а Сяо Юэ и Сяо Лан завтракали рядом. Семья выглядела донельзя уютно и мирно, лаская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Цзюэ окликнул Сяо Чэньи, если не считать сохранявшую невозмутимость Уинн Сойю, аппетит Сяо Юэ и Сяо Лан был испорчен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обратил внимания на эмоции детей и с ласковой улыбкой посмотрел на старшего сына: — Когда вы с Сиэнем планируете сыграть свадьбу? Последние дни из-за шумихи вокруг симулятора мех-соревнований в облачной сети стало намного меньше разговоров о том, что вы с Сяо Чэньи разведетесь, но многие по-прежнему с пеной у рта доказывали, предъявляя якобы доказательства, что у наследного принца с генералом Сиэнем отвратительные отношения и они обязательно разведутся. К тому же сегодня эта новость попала на первые полосы утренней прессы, и от подобных известий у самого Сяо Цзюэ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был заключен по его личной инициативе, с какой стати ему позволять им разводиться? За последние дни он тоже понаблюдал и понял, что его сын не испытывает к Сиэню такого отвращения, чтобы не выносить его вида. К тому же Сиэнь сейчас восстанавливался после ранений и не находился на передовой, так что лучше было поскорее справить их свадьбу, а там — дело житейское, пусть всё идет как идет, а когда у них появятся дети, пускай дальше треплют друг другу нервы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понятия не имел, что творится в голове у Сяо Цзюэ. Он лишь склонил голову набок и задумался: — А для свадьбы разве нужно что-то готовить? Ничего страшного, что я еще не закончил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ты же омега, а совершеннолетие наступает в восемнадцать лет, так что жениться можно, — услышав такой вопрос, Сяо Цзюэ не удержался от мягкой улыбки. — И готовить ничего особо не нужно. Выберете дату, а дворец и семья Ронья всё организуют, чтобы устроить вам грандиозное торжество. Ах да, у вас ведь оформлен только брачный договор, но вы еще не занесли личные данные в супермозг столичного загса. Выберите время и уладьте это дело. Их брачный договор был заключен на основе образцов крови, которые раздобыли обе семьи, и император лично подал заявку через свои полномочия. Стоило супермозгу подтвердить свежие образцы крови и внести информацию в базу, как они официально становились законными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моргнул, сообразив, что задача не выглядит невыполнимой, и переспросил: — А мне нужен выкуп… ну, в смысле, что принято дарить Сиэню? Будучи адептом секты демонов, он мало заботился о внешних свадебных ритуалах. Но в эпоху его юности браки между знатными семьями сопровождались сложнейшей процедурой, и одной из обязательных частей был свадебный выкуп. В империи, кажется, в этом не было нужды, но ему почему-то помнилось, будто в облачной сети писали, что при заключении брака жених должен преподнести невесте какой-нибудь памятный дар в знак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 знал, что на самом деле читал руководство по любовным романам, где описывалась самая идеалистическая, избалованная модель идеального мужа, боготворящего свою омегу. Обычные женихи и невесты в империи женились куда проще, а некоторые и вовсе обходились без всяких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