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наперебой дарили Карло (м) сердца, цветы и запускали фейерверки, а в «Боевого мастера» (м) летели тухлые яйца. В тренировочных залах такое случалось часто: всё, что летело в бойцов, нужно было покупать за реальные деньги. Победитель мог обменять подарки — цветы, сердца и фейерверки — на звёздные монеты в соотношении один к одному, а тухлые яйца, брошенные в него, приносили доход в соотношении один к двум. По окончании этого матча на счету Карло прибавилось три тысячи восемьсот звёздных монет, половину из которых он забрал себе. «Деньги делаются легко», — 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в комнате снова появился Боевой мастер. Зрители возбуждённо зашумели. Карло бросился вперёд и принялся избивать противника, но тот успел увернуться от лазерного пистолета. Две минуты — и бой окончен. На этот раз доход составил пять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Боевой мастер возник в третий раз, Карло уже чувствовал себя как в тумане. Ещё пять минут, и он, не говоря ни слова, снова зарубил противника. Восемь тысяч монет. За вычетом двух тысяч за вход в зал, чистая прибыль. Цветы ему больше никто не дарил — почти все зрители переключились на тухлые яйца. Карло даже стало неловко брать деньги. Неужели этот парень — его преданный фанат, который знает, что у него туго с финансами, и специально приходит подкинуть деньжат? Хотя, едва подумав об этом, он увидел, что Боевой мастер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в тренировочном зале номер девяносто девять рейтинга появился некто по имени Боевой мастер. Через три минуты он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поначалу воодушевлённые, к концу утомились. Они наблюдали, как этот Боевой мастер с невероятным упорством бросает вызовы топовым бойцам рейтинга. Стоило одному уйти из сети, он тут же искал противника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он добрался до восемьдесят восьмого места. После шести минут боя он впервые проиграл, и когда все ожидали, что он продолжит, он просто вышел из сети. На арене остался игрок по имени Билл (м), в недоумении озираясь по сторонам: этот парень что,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переглядывались. Кто-то вдруг заметил: Этот тип — настоящий толстосум. Я подсчитал: он провёл пятьдесят один бой, только на вступительные взносы ушло больше ста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Неужели у богачей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смонтировал видео, где Боевого мастера избивают, и выложил на форум под названием Сто способов умереть для безумного претендента. Боевой мастер снова стал звездой, отобрав немалую часть просмотров у видео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внимательные зрители заметили одну деталь: несмотря на постоянные поражения, время, которое Боевой мастер держался в бою, оставалось почти неизменным. С Карло он продержался пять минут, с Биллом — те же пять-шесть минут. А ведь между ними в рейтинге было двенадцать позиций, и разница в мастерстве — колоссальная. Это означало, что парень постоянно прогрессирует, причём очень быстро. Со временем он вполне мог стать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(м), закончив занятия, вышел из Облачной сети и, взглянув на остаток средств на счету, надолго замолчал. За один вечер он потратил почти сто пятьдесят тысяч. Хотя денег оставалось ещё достаточно, он прикинул: если продолжит в том же духе, то вскоре растратит всё, включая старые накопления. До успешного завершения его плана оставалось ещё полмесяца, так что покупку дома лучше отложить — поживёт подольше у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форуме мехов в Облачной сети появилась проблема, которая не давала покоя организаторам официального турнира по симуляции боёв. Больше всего их бесило то, что любительские тренировочные залы привлекали куда больше внимания, чем их престижные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пользователям зайти на форум, как все обсуждали: А ты уже был в соседнем зале, видел его бои? Некоторые участники официального турнира, едва закончив выступление, тут же сбегали, забывая о тренировках. О каком отборе талантов могла идти речь, если всем было не до того? Никакой атмосферы выпускного экзамена. Организаторы опасались, что их турнир скоро превратится в посмешище, где никто не старается, а смотреть —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придерживаясь принципов справедливости и свободы, им приходилось мириться с шумихой в тренировочных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того самого Боевого мастера, который действовал вопреки всякой логике. Его уровень мастерства был ниже плинтуса, а самомнение — запредельным. Каждый день он тратил огромные суммы, вызывая на бой топов рейтинга, начиная с сотого места. Не вышло с первого раза — шёл на второй, на третий, пока противник не выходил из сети, после чего переключался на следующего. И хотя Боевой мастер неизменно оказывался быстро зарублен или расстрелян, он продолжал проявлять завидное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приходили лишь посмеяться, снимали видео с его смертями и издевались в комментариях. Видя, насколько он бездарен в управлении мехом, многие обретали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манера сорить деньгами на вызовы вызвала всеобщее возмущение: «Я богат, мне плевать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каждый раз, когда он появлялся, собирались толпы. Если в зал было не попасть, народ ждал в комнате следующего претендента по списку. Все знали: долго ждать не придётся. Зрители заключали пари на то, сколько минут он продержится. Выигрыш в таких ставках мог составить годовую зарплату офисного работника с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смутьян увёл почти всех зрителей с официального турнира. Хотя некоторые презрительно называли его клоуном, жаждущим славы, и советовали идти в комики, он не обращал на них никакого внимания. Зато кошельки топов рейтинга заметно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три часа дня Боевой мастер появлялся в зале и ровно в шесть уходил, с точностью до секунды. Его личность оставалась загадкой. В истории его посещений на форуме красовались лишь статьи вроде Как баловать свою самку и Как сделать жизнь своей самки романтичной. От этого у тех, кто заглядывал в его профиль, просто опускались руки. Он не произносил ни слова, заблокировал функцию добавления в друзья — настоящий таинственный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двенадцать пятьдесят пять у рейтинга уже толпилась куча народа. Обычно они ждали в залах, но сегодня всё было иначе: Боевой мастер семнадцать дней подряд бросал вызов топам. Вчера он сражался с первым номером — Вэй Ша (м). Тот удерживал лидерство целый год и ни разу не проиграл. Ходили слухи, что он — военный с физическими данными уровня А и ментальной силой уровня B, ветеран войны с жуками, имеющий боевые заслуги. В симуляции он никогда не щадил противников, от него исходила настоящая жажда убийства, и после боя с ним люди долго не могли избавиться от гнетущего чувства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уставу армии, действующие военные, особенно с боевыми наградами, не должны были находиться в рейтинге. Но поскольку талантливым курсантам нужна была встряска, а некоторым военным — дополнительный заработок, командование закрывало на это глаза. Существовало ограничение: ментальная сила и физические данные не выше уровня А, плюс необходимость в деньгах. Вэй Ша проходил по этим критериям лишь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Боевой мастер продержался против него пять боёв, но ни разу не простоял дольше двух минут. Именно поэтому сегодня все собрались здесь: Боевой мастер дошёл до первого места, и было неясно, придёт ли он, а если придёт — решится ли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ждали с нетерпением и тревогой. Ли Ао (м) и Ло Гэн (м) тоже были в толпе. В отличие от остальных, они испытывали к Боевому мастеру благодарность и уважение. У них не было денег на цветы или ставки, поэтому они поддерживали его как могли. Ли Ао не обращал внимания на то, что его считают сумасшедшим, когда он кричал слова поддержки. Он слепо верил, что Боевой мастер победит, потому что видел: тот прогрессирует невероятно быстро. Из человека, который даже не знал, как включить мех, он превратился в того, кто уверенно управляет машиной. Он стал кумиром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Боевой мастер появился. У него было обычное лицо, и лишь глаза поражали глубиной и блеском. Он был высокомерен и никогда не удостаивал толпу даже взглядом. Сегодня он, как обычно, направился прямиком в зал к сотому номеру —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он решил начать всё сначала? Зрители хлынули к Карло. Ли Ао, заметив это, схватил Ло Гэна и пробился в зал, заняв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Карло, увидев знакомого Боевого мастера, лишь закатил глаза. Он любил соревноваться и зарабатывать деньги, но сейчас ему отчаянно хотелось просто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раздумывал, он внимательно следил за движениями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сражаясь, он концентрировался на пределе возможностей. Когда противники давили на него ментально, он сопротивлялся, и это ускоряло внутреннюю практику. За полмесяца он восстановил восемьдесят процентов своей внутренней энергии, освоил пятую ступень Техники Ледяного Сердца и был близок к пику своей прежней силы. Пусть сопротивляться ментальному давлению было непросто, но совмещение внутренней энергии с управлением мехом давало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чем выше уровень противника, тем сильнее давление. Но если сосредоточиться, можно сделать несколько шагов даже под этим гнётом. Сиэнь (м) советовал ему тренировать концентрацию. Кроме того, Сяо Чэньи начал тайно использовать внутреннюю энергию — превращал ветер в ци, а ци — в лезвия. Даже под ментальным давлением он мог пробиться сквозь него и нанести урон, причём настолько незаметно, что противники ничего не подозревали. Если он научится управлять ментальной силой и добавит к этому мастерство владения энергией, преимущество в бою будет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продолжать тренироваться. Как только он появился, зрители начали делать ставки — все на Карло. Ли Ао, слушая насмешки, не выдержал и поставил сто монет на Боевого мастера. Над ним уже хотели посмеяться, как некий игрок по имени Боец поставил тридцать тысяч на победу Боевого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забыли про Ли Ао и хором выругались: Идиот! Ли Ао был ошарашен, но тот игрок лишь сделал ставку и не появился в зале — видимо, смотрел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хотел закончить быстро, поэтому выпустил две лазерные ракеты и, прикрываясь дымом, бросился в атаку с клинком. Сяо Чэньи среагировал мгновенно: кувырок, прыжок — и он ушёл от удара. В тот момент, когда Карло потерял его из виду, Сяо Чэньи мог бы выстрелить, но не стал. Он оказался прямо перед противником и нанёс удар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не успев оправиться от промаха, увидел летящий в грудь кулак. Он хотел выхватить лазерный пистолет, но Сяо Чэньи уже вошёл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чувствовал прилив сил. Его внутренняя энергия струилась по венам, и каждый удар ладонью оставлял на мехе Карло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не ожидал такого прогресса. Растерянность привела к тому, что он засуетился, не мог сконцентрироваться и нажать нужные кнопки. К счастью, опыт взял своё: он выждал момент, включил систему обратного хода, отступил и, выровняв мех, выпустил десять лазерных снарядов прямо в критические точки ног противника. Он был уверен, что Боевой мастер проиграет, но тот изогнулся невероятным образом, увернулся, взмыл в воздух и полетел прямо на него. Карло почувствовал, как сердце ушло в пятки. Он не успел нажать кнопку атаки, как его правая нога сама подогнулась, и он рухнул на колени. Тяжёлый клинок Сяо Чэньи лёг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Карло ощутил холодное дыхание смерти. Когда система объявила победу Боевого мастера, в зале воцарилась тишина. Они привыкли, что Боевой мастер умирает через пару минут, а они забирают лёгкие деньги. Никто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смотрел на кумира с благоговением. Он победил! После семнадцати дней поражений — победил! Услышав системное уведомление и увидев на счету прибавку, он просиял: сто монет превратились в несколько тысяч!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майор Первой армии Юнь Шо (м) воскликнул: Чёрт,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таланты для своей части. В этом году отбор был на нём. Он смотрел на Боевого мастера свысока, но после сотен поражений тот вдруг взял и победил сотого номера.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талант, — подумал Юнь Шо. — Если переманить его в Первую армию, из него выйдет отличный боец. Он попытался отправить сообщение, но обнаружил, что личка заблокирована. Тогда он встал и направился в кабинет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возбуждённо выпалил: Генерал, я нашёл самородок, у него огромное будущее, только вот найти его… — он замолчал, ошарашенно глядя на голограмму боя Боевого мастера, открытую на столе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холодный голос системы: Вы поставили тридцать тысяч звёздных монет на победу Боевого мастера. Ставка сыграла. Вы выиграли сто семьдесят три тысячи триста монет. Ставки — это риск, ждём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застыл. В голове пронеслась мысль: Чёрт, тот идиот, который поставил тридцать тысяч на этого парня, — это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закрыл Облачную сеть и, взглянув на ошарашенное лицо Юнь Шо, спокойно спросил: Ты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машинально кивнул, а затем встрепенулся: Генерал следил за ним? Сиэнь кивнул: Да,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генерал узнал, что он победит сегодня? — Юнь Шо был в недоумении. Вчера его убили за две минуты, а сегодня он выиграл.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каждый раз быстро проигрывал, если внимательно изучить его бои, можно заметить: в каждом втором поединке он уворачивался от смертельного удара, потому что противник медлил на долю секунды. Интересно, не так ли? — невозмутимо ответил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хочет сказать, что это он заставлял их медлить? — Юнь Шо был поражён. — Или он намеренно провоцировал их, не умея контролировать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ответил, лишь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 не хотел отвечать, Юнь Шо знал — ответа не будет. Он оставил догадки при себе и серьёзно произнёс: Генерал тоже считает его талантом? Жаль, что мы не можем его найти. Его профиль и личные сообщения заблокированы. Может, предложим ему место по спецнабору? Другие армии наверняка захотят перехватить такой самородок. Он — самец, и, судя по всему, его ментальная сила как минимум уровня А, а возможно, 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осторожно добавил: Первая армия всегда нуждается в пополнении. Хороший боец в бою выживает чаще обычного. Мы — элита, но и риски у нас самые высокие, потери — самые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после этих слов лицо генерала, хоть и оставалось бесстрастным, выражало едва заметное удовлетворение? Юнь Шо присмотрелся, но выражение лица не изменилось.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сухо ответил Сиэнь. — Первая армия — передовые части, здесь опаснее всего. Если он захочет — сам найдёт способ прийти. Если нет — даже спецнабор не поможет, он ведь самец, может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лишь вздохнул. Кто из желающих стать военным отказался бы от места в Первой армии? Опасность — это лишь вопрос перспективы, для талантливого человека это шанс. Только генерал не считал статус Первой армии чем-то особенным, хотя снаружи за него готовы были грызть глотки. Но раз генерал сказал, спорить было нельзя. Юнь Шо отдал честь и вышел,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