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Ци и сам толком не понимал своего отношения к Цзян Сяочжоу. Он знал лишь одно: этот старший соученик занимал в его сердце особое, ни с чем не сравнимое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всей секте Меча Лянъи лишь Сяочжоу видел его слабым, загнанным и жалким в те дни, когда он только прибыл в обитель. Тогда Чжоу Ци взирал на него снизу вверх — со смесью обиды и тайного восхищения. Но Сяочжоу неизменно оставался добр к нему, согревая израненную душу мягким, точно струящийся свет луны, теплом. Жаль только, длилось это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Чжоу Ци официально стать учеником Цзян Чангэ, как их пути разошлись. Больше не нужно было на рассвете вместе подниматься на Террасу Обсуждения Меча. Глава секты требовал от него невозможного, да и сам юноша не давал себе поблажек. Он с головой ушел в бескрайний, завораживающий мир меча, а когда наконец опомнился, то с удивлением осознал: они уже целую вечность не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жили по соседству, но говорить им стало не о чем. Именно тогда у Чжоу Ци появилась привычка — неосознанная, почти инстинктивная — выхватывать взглядом фигуру Цзян Сяочжоу в любой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мне подойти к нему?» — раз за разом спрашивал себя юноша. И находил лишь один ответ. Нужно стать сильнее. Если он обретет истинное могущество, вся эта нерешительность испарится сама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стадии Просветления он твердил себе: «Вот достигну Слияния, тогда и заговорю». Оказавшись на ступени Слияния, решил подождать до Пробуждения Разума. На стадии Пробуждения — отложил все до формирования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Годы шли, его мастерство крепло и расцветало, заставляя окружающих застывать в изумлении. Перед ним открывался все более грандиозный мир, и вскоре Чжоу Ци понял, что даже Золотое Ядро — лишь малая веха на бесконечном пути. Этого мало. Ему нужно подняться еще выше, чтобы раз и навсегда стереть из памяти образ того слабого, беспомощного мальчишки, каким он когда-то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Сяочжоу, разумеется, и не подозревал о терзаниях младшего брата. Вернувшись вместе с Байли Фэн в свое жилище, он бережно извлек из рукава белого волчонка.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белый волк Цзиньло? — спросил Байли Фэн, разглядывая крохотный пушистый комок, который неуверенно перебирал лапками и то и дело заваливался набок. — Что-то он совсем хилый.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Сяочжоу заботливо придержал покачнувшегося малыша и вкратце рассказал, как тот появился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Фэн заинтересованно прищурилась: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ну-ка, покажи мне скорлупу.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значит специалист!» — мысленно восхитился Сяочжоу. От одного его тона веяло надежностью.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принес обломки скорлупы. Байли Фэн долго вертела их в руках, изучая под разными углами, а затем вынесла вердикт: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Скорлупа целая, чистая, без дефектов. И по всем признакам это действительно чистокровный волчонок Цзиньло.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он тогда такой слабый? — с надеждой спросил Сяочжоу. — Я слышал, волки Цзиньло рождаются уже на стадии Слияния.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бездельник, мечтающий выехать за счет верного зверя», — со скрытым презрением подумал юноша. Таких искателей легкой наживы в секте Повелителей Зверей он навидался вдоволь: вечно гоняются за редкими тварями, видя в них лишь послушное оружие, а сами и пальцем о палец не ударят.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Закинув ногу на ногу, он свысока посмотрел на Сяочжоу: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могу помочь. Но при одном условии.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Сяочжоу опешил от такой резкой перемены, но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подальше от Чжоу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секте Меча Лянъи давно судачили о вражде между Старшим братом и Чжоу Ци. Будучи гостем, Байли Фэн охотно поверил этим сплетням. Когда он попытался расспросить самого Чжоу Ци, тот лишь мрачно отмахнулся с таким измученным видом, что у него не осталось сомнений: коварный Цзян Сяочжоу строит его любимому козни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деле же все было куда прозаичнее. Часть учеников пыталась нажиться, прикрываясь именем восходящей звезды Чжоу Ци. Другие, не желая уступать им влияние, провозгласили своим покровителем Старшего брата. Сами «лидеры» в этих мелких интригах не участвовали, но их сторонники без устали строили друг другу козни.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Сяочжоу об этой мышиной возне даже не догадывался. Чжоу Ци краем уха что-то слышал, но считал соперничество глупой детской забавой и брезгливо игнорировал любые попытки втянуть себя в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Сяочжоу искренне не понимал, с какой стати будущий суженый Чжоу Ци лезет к нему с подобными ультиматумами. Они ведь с этим гением почти не пересекались! Впрочем, поразмыслив, он списал все на неизбежные законы жанра: вокруг главного героя вечно бушуют ураганы страстей, а Байли Фэн — один из ключевых красавцев его будущего гарема. Вполне естественно, что он печется о своем избраннике.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легко согласился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Фэн удовлетворенно кивнул, мысленно ликуя: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Чжоу Ци, одним врагом у тебя меньше. Знай наших!»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о твоем питомце, — деловито произнесла она. — С ним действительно не все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Фэн извлек из кармана узорчатый костяной диск и медленно обвел им притихшего волчонка, что-то тихо нашептывая. Затем он подробно расспросил Сяочжоу о рационе и повадках зверя и наконец вынес окончательное 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врожденный порок развития. Из-за этого дефекта его нынешние силы не дотягивают даже до стадии Создания Основы.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никак не исправить? — нахмурился Сяочжоу.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Никоим образом. Это все равно что пытаться научить владеть мечом того, кто от природы лишен таланта к постижению сути клинка. Разве такое лечится? — не без яда бросил Байли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Сяочжоу тихо вздохнул. В мире совершенствующихся слабость каралась строже любого преступления. А уж быть бездарностью, беззастенчиво растрачивающей драгоценные ресурсы секты, — и вовсе несмываемый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понурый вид, юноша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ты теперь будешь с ним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хозяин решит избавиться от никчемного уродца, она с радостью забрала бы его в секту Повелителей Зверей — там пристроят.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 что делать? — искренне удивился Сяочжоу. — Растить, конечно. Я ведь возился с ним десять лет... Кстати, фея Лэчи упоминала, что он может переварить все, в чем есть хоть капля духовной энергии. Ему можно давать духовные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Фэн опешил и, не подумав, брякнул то, что крутилось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не хочешь заменить его на кого-то посильнее?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 воскликнул Сяочжоу, но тут же испуганно притих. Вдруг в этом жестоком мире действительно было принято выбрасывать слабых питомцев на помойку?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Фэн вгляделась в его лицо. Глаза Сяочжоу лучились искренним недоумением и легкой тревогой, но в них не было ни капли холодного расчета или пренебрежения к больному зверьку.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внезапно стало невыносимо стыдно. Щеки залил румянец, руки растерянно затеребили край одежды — он ведь незаслуженно счел его бессердечным эгоистом...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сейчас кормить его духовными камнями нельзя — его неокрепшие меридианы просто не выдержат такого напора, — торопливо заговорил он, пытаясь сгладить неловкость. — Для начала давай ему целебные травы и мясо монстров, в котором есть духовная сила. Ближе к году он окрепнет, и тогда уже можно будет переводить на камни. Вообще, волки Цзиньло живут около сотни лет, а при хорошем уровне развития — и того дольше. Их детство длится пять лет, а пик силы приходится на возраст до шестидесяти. Это грозные высокоранговые хищники, но вот конкретно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лет — это же замечательно, — улыбнулся Сяочжоу, осторожно почесывая пушистого приемыша за ушком.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тут же зажмурился от удовольствия и умиротворенно заурчал, подставляя теплую мордочку под ладонь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картину, Байли Фэн невольно смягчился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пожалуй. Мой Двуглавый Феникс живет еще дольше. Не удивлюсь, если он меня переживет.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подтверждая его слова, величественная птица грациозно склонила головы и нежно потерлась о плечо хозяина, издав протяжный, мелодичный клекот.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кроме этой врожденной слабости, Сяобай полностью здоров? — уточнил Сяочжоу.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 Если вдруг заметишь что-то странное — найди меня. Моя секта Повелителей Зверей всегда к твоим услугам, — Байли Фэн извлек из пространственного кольца алое, словно сотканное из чистого пламени перо. — Если понадоблюсь, просто сожги его. Я сразу пойму, где тебя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Огромное тебе спасибо! — Сяочжоу смущенно улыбнулся и протянул ей два спелых плода Летящего Феникса. — У меня нет ценных сокровищ, чтобы отблагодарить тебя по достоинству, но эти плоды очень сочные и сладкие. Возьми, не обижай отказом.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Фэн на миг лишился дара речи. Секта Повелителей Зверей держала под контролем весь рынок духовных питомцев в области Баолин, ворочая баснословными суммами. Как сын главы, он привык к роскошным дарам и подношениям, но чтобы кто-то всерьез расплачивался с ним парой лесных ягод...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мне совсем не обидно? Наоборот, даже как-то тепло на душе...» — недоумевал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юноша принял скромный дар. Один плод он шутливо подбросил в воздух своему фениксу, который поймал его на лету, а второй с аппетитом разгрыз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аппетит у него отменный», — хмыкнул про себя Сяочжоу.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еще один плод волчонку. Кроха неуклюже прижал ягоду лапками к полу и принялся усердно размазывать сок по мордочке, пытаясь откусить хоть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малыш, — ласково проговорил Сяочжоу, — отныне звать тебя Сяобай.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словно понял его слова: оторвался от еды, преданно заглянул в глаза хозяину и шершавым языком лизнул его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Чжоу Ци с удивлением отметил, что назойливая Байли Фэн больше не пытается искать его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ее все чаще видели в компании Цзян Сяочжоу. Они неспешно прогуливались по тропинкам секты, увлеченно беседуя о чем-то своем, и со стороны казались на удивление гармоничной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Провожая их случайным взглядом, Чжоу Ци ловил себя на странных мыслях. Гордый, необузданный юноша из южных краев и вечно расслабленный, плывущий по течению Старший брат... Контраст между ними завораживал. Они действительно ладно смотрелись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всплывали шепотки завистников, которые в последние дни так и норовили донести до него слухи о грядущем союзе. Неужели Сяочжоу действительно увлекся этим парнем? Если подумать, способности у Байли Фэн сносные (хотя до его собственных ей далеко), да и лицом природа его не обделила — эти огненно-рыжие волосы трудно было не заметить. Так неужели Старший брат разглядел в нем свою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теперь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Тому, что гордый юноша мог влюбиться в Сяочжоу, Чжоу Ци нисколько не удивлялся. В его собственном восприятии весь мир за пределами Старшего брата давно разделился на безликие ярлыки.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Фэн был для него просто «стадией Пробуждения Разума» и «соратником».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Чангэ — «стадией Зарождения Души», «наставником» и «отцом Сяочжоу».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Цзиньюэ — «стадией Создания Основы», «младшим братом» и «братишкой Сяочжоу».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адепты секты и вовсе сливались в серую массу ходячих уровней культивации, лишенных имен и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Старший брат действительно выберет ее... Нет, вздор. Она ведь едва доползла до Пробуждения Разума, да и в бою без своего пернатого костыля мало на что способна. Разве Сяочжоу прельстится такой слабостью?»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себя этими мыслями, Чжоу Ци шумно выдохнул. В его груди вновь крепла непоколебимая решимость: «Нужно скорее прорваться на стадию Зарождения Души. Вот тогда я приду к нему и скажу все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Чжоу Ци истязал себя изнурительными тренировками, жизнь Цзян Сяочжоу била ключом.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Байли Фэн облазили все окрестные склоны и ущелья в поисках целебных трав, изловили с десяток жирных лесных фазанов и едва ли не силой добывали пропитание для вечно голодного Сяобая, чей аппетит рос не по дням, а по часам.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Цзиньюэ, тоже рвался составить им компанию, но приближение ежегодного зачета секты заставило его засесть на трибунах — юноша надеялся перенять опыт старших бойцов и укрепить собственное понимание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его рвением, Сяочжоу лишь качал головой. Местные жители были сотканы из совершенно иного теста: каждый из них грезил лишь о превосходстве, духовном возвышении и вечной жизни. И только сам Сяочжоу искренне радовался простым земным удовольствиям.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один вопрос не давал ему покоя: почему Байли Фэн постоянно крутится рядом с ним, а не со своим суженым? По законам жанра, даже если у них с Чжоу Ци начнется классический сюжет с расторжением помолвки, в конце концов она неизбежно должна пополнить гарем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Переворачивая над углями сочные куски ароматного мяса, Сяочжоу как бы невзначай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ты не на арене? Все гости секты сейчас только и делают, что следят за поединками.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пару дней Байли Фэн окончательно и бесповоротно пал жертвой кулинарного таланта Сяочжоу. Если раньше он презирал его за лень и нежелание совершенствоваться, то теперь за порцию хрустящего шашлыка был готов простить ему любые грехи. Походы по горам казались ему куда заманчивее скучных боев на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из его рук истекающий соком шампур, он с набитым ртом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состязаниях вообще-то следовало бы побеспокоиться тебе. Сегодня бьются обычные ученики, а завтра настанет черед личных воспитанников главы секты. Из старшего поколения у твоего отца числитесь только вы с Чжоу Ци — мелкий Цзиньюэ не в счет. Неужели ты опять позволишь себе с позором занять последнее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слава о моих былых поражениях докатилась аж до Повелителей Зверей», — мысленно хмыкнул Сяочжоу, но вслух ответил с самым безмятежным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Адепты нашей секты проливают тонны пота на тренировках, оттачивая свое мастерство. Было бы верхом несправедливости, если бы такой бездельник, как я, умудрился у них выиграть. Все закономерно.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среди них есть те, кто уступает тебе в уровне развития! — вспылил Байли Фэн, хлопнув ладонью по колену. — Ты что, собрался без боя лечь под мальчишек со стадии Просветления? Да они же тебя курам на смех поднимут!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http://bllate.org/book/20178/2131838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