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назад Байли Фэн по приказу старейшин своей секты отправился понаблюдать за испытаниями в Секте Меча Лянъи. По пути ему повстречались трое тамошних учеников. Воспылав похотью при виде столичного красавца, они принялись отпускать в его адрес грязные и дерзкие намеки. Разумеется, гордый юноша не привык сносить подобные оскорбления, так что дело быстро дошло до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тропе объявился Чжоу Ци. Решив, что у них появилась надежная опора, наглецы гурьбой ринулись на Байли Фэн. Однако он лишь хладнокровно наблюдал за схваткой со стороны и пальцем не пошевелил, пока все трое не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тела безжизненно рухнули на землю, он достал порошок для растворения плоти и бесследно стер все следы их пребывания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расправа была слишком небрежной, — вкрадчиво заметил тогда Чжоу Ци. — У каждого ученика нашей секты есть именной жетон в зале старейшин. Стоит владельцу погибнуть, как жетон тут же расколется, предупредив главу секты и их личных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жаль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проявили к тебе непочтительность, так что заслужили смерть, — Чжоу Ци ласково улыбнулся. От этой вкрадчивой мягкости по спине рыжеволосого красавца пробежал настоящий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дневные испытания подошли к концу, Байли Фэн, изнывая от грызущих его сомнений, прямиком направился к Чжоу Ци. Он был импульсивным и высокомерным, но глупой его назвать никто бы не решился — иначе юноша с подобным нравом давно бы сгинул в какой-нибудь придорожной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воинственный вид, юноша ничуть не смутился. Первым делом он небрежным взмахом руки воздвиг беззвучный барьер и лишь затем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хотел. А я уж посмотрю по настроению, отвечать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трое, что сегодня так и не явились на испытания... это ведь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 Чжоу Ци неторопливо налил ему чаю. — И удар был нанесен безупречно. Иначе хлопот мы бы потом не обобрались.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ниточки в этой игре дергал ты, не так ли? — прищурился Байли Фэн. — И дело вовсе не в защите моей чести. У тебя под рукой так удачно оказался порошок для уничтожения тел... Ты ведь давно планировал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пристально вглядываясь в его лицо,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сдается мне, наша «случайная» встреча на тропе тоже была частью твоего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промолчал, никак не подтвердив его догадку, но юноше и не требовалось слов — его безразличный вид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 чему такие сложности? Зачем марать мои руки? — Байли Фэн сделал шаг вперед, не сводя с него глаз. — Ради победы в испытаниях? Сводка личных счетов? Или... все это из-за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поперхнулся чаем. Он закашлялся, поспешно прикрывая рот ладонью — меньше всего он ожидал, что разговор свернет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интуиция действительно столь пугающая вещь? Кто вообще в здравом уме мог связать эти события с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угадал? Все действительно из-за Цзян Сяочжоу? — лицо юноши приняло весьма озадаченное выражение. — Но вы ведь, сколько помню, на дух друг друга не переносите?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Чжоу Ци мгновенно вернул себе невозмутимый вид и сухо отрезал: —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Байли Фэн заметались, выстраивая новые логические цепочки. Он в один глоток осушил остывшую чашку, легко поднялся на ноги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собеседник. Пойду лучше расспрошу самого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Чжоу Ци преградил ему путь. — С каких это пор вы так близко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выхаживает детеныша золотистого белоснежного волка, но с малышом что-то не так, вот он и обратился ко мне за советом, — Байли Фэн лукаво прищурился. — Что такое? Уж не ревнуешь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издал короткий сухой смешок и жестом указал ему на дверь,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заглянул в обитель Цзян Сяочжоу, но того не оказалось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находился у главы секты — едва завершились испытания, отец призвал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Террасу Обсуждения Меча. Следом за ними шли фея Лэчи и младший брат, Цзян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вершины в багровые тона. Прохладный вечерний ветер приятно ласкал кожу. В стороне под сенью деревьев мирно дремал пурпурный аист.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этот волчонок — тот самый, которого ты подобрал? — спросил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зову его Сяо Бай, — юноша осторожно опустил пушистый комочек на каменные плиты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глуповато покачиваясь, сделал несколько шагов, а затем обернулся и принялся настойчиво царапать лапками полы халата Цзян Сяочжоу, тщетно пытаясь взобраться обратно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Лэчи с мягкой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заключил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удивился Цзян Сяочжоу. — Какой еще контракт? Об этом мне никто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совсем позабыла предупредить, — покачала головой Лэчи. — Заклинатели могут связывать себя с духовными зверями узами разного рода. Это может быть контракт господина и слуги, обоюдное соглашение или же кровный союз. Сяо Бай вырос на твоих глазах, он до капли пропитан твоей духовной силой. Если вы заключите кровный контракт, то свяжете ваши души: обретете ментальную связь, станете делить на двоих плоды самосовершенствования и даже сможете улучшить природный талант друг друга. С другой стороны, контракт господина и слуги гарантирует его беспрекословное подчинение, он никогда не сможет пойти против твоей воли. Но и делиться силой с тобой зверь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глядя на возню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малютка не из тех зверей, что выводят в нашей Секте Повелителей Зверей. Когда-то во время странствий я наткнулась на поле жестокой сечи между заклинателями и монстрами. Пара золотистых белоснежных волков погибла, до последнего вздоха защищая свое гнездо, где прятался этот щенок. Он родился со слабостью в теле и духе, сейчас его силы едва достигают стадии Создания Основы, да и разумом он обделен — обычные волки его вида куда сообразительнее. Для контракта господина и слуги его увечье не станет помехой. Но если ты замахнешься на кровный или обоюдный союз, хорошенько взвесь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коснулась плеча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примешь окончательное решение, отправляйся в Секту Повелителей Зверей. Обряд кровного союза — наше ревностно охраняемое таинство, да и без особых артефактов провести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кивнул, бережно запечатлев каждое слово мачехи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расспросы о звере утихли, вперед неторопливо выступил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Сяочжоу, покажи-ка мне, чему ты научился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отцу договорить, как воздух над террасой мгновенно уплотнился, и на плечи юноши мертвым грузом опустилось колоссальное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поспешно задействовал «Искусство Линсинь», силясь выстоять под этим напором. К счастью, отец ограничил собственную мощь, опустив ее до стадии Слияния — уровня, на котором находился сам Сяочжоу. На этом этапе духовная энергия заклинателя начинает нераздельно переплетаться с его плотью, выводя физические и магические возможности на качественно новую ступень. Если переход от Создания Основы к Пробуждению Разума можно сравнить с взрослением ребенка в стенах родного дома, то шаг на ступень Слияния — это выход во внешний мир, начало настоящего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требовалось глубокое понимание законов природы и гармонии сущего. Вероятно, благодаря тому, что философский склад ума Цзян Сяочжоу идеально соответствовал законам Небесного Дао, его прорыв на эту стадию прошел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удар! — негромко скомандовал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и из чистой духовной энергии соткал клинок. Острие устремилось вперед, описывая в воздухе безупречную дугу. Это была первая форма Техники меча Линсинь — «Серп Осенней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края площадки Цзян Цзиньюэ затаил дыхание, он восторженно посмотрел на отца. Он сам лишь недавно сумел постичь «Серп Осенней Луны», и теперь, наблюдая за безупречным исполнением отца, находил ответы на мучившие его вопросы. Невидимые нити чужого мастерства сплетались со зреющей в его собственном разуме волей меча, распутывая узлы, мешавшие ему во время тренировок. Мальчик крепко сжал кулаки, не смея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Сяочжоу мысленно застонал. Он прекрасно понимал, что шутить с отцовским клинком Ци смертельно опасно. Цзян Чангэ отдал пути меча больше века; его способность облекать волю в неосязаемую сталь была столь совершенна, что призрачное оружие по своей разрушительной мощи превосходило любой выкованный кузнецами клинок. До подобных высот Сяочжоу было еще расти и расти, а потому он без колебаний выхватил из ножен собственный меч, готовясь встретить обрушившийся на него шквал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«Серпу Осенней Луны» можно было лишь одним способом — противопоставить ему «Поступь золотой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над вершиной горы пронесся резкий, по-осеннему холодный вихрь. Из-под клинка юноши хлынул веер багровых кленовых листьев, сотканных из чистой воли. Они устремились навстречу отцу — движение казалось обманчиво плавным, но в его основе лежала сокрушительная, доведенная до предела скорость. Натиск «Серпа Осенней Луны» захлебнулся в этом листопаде.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раскатисто расхохотался. Не прерывая движения, он мгновенно сменил стойку, переходя на технику, которой его сын никогда прежде не видел. Призрачное лезвие его меча закрутилось каскадом водных вихрей, жадно втягивая в себя влагу из окружающего воздуха и опадающих листьев. Один взмах — и пространство заполнил рев разъяренной стихии, точно на террасу обрушился штормовой вал, грозящий смести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стиснул зубы. Призвав «Пламя Сердца Лотоса», он воздвиг перед собой пылающий заслон. Огненная преграда сдержала яростный вал лишь на краткий миг, но этого хватило. Вода с шипением испарилась, а когда уцелевшие волны с ревом пробили брешь, юноши за ней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довольно усмехнулся. Всплеск его духовных сил заставил бурлящую воду взорваться мириадами брызг во все стороны. Этот беспощадный ливень настиг Цзян Сяочжоу прямо в воздухе, когда тот пытался уклониться, используя технику «Шага Восхождения к Облакам», и швырнул его на плиты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Отплевываясь от воды, Сяочжоу неловко поднялся на ноги. С его намокших одежд ручьями стекала вода, а в глазах горел упрямый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убрал оружие и, заведя руки за спину,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обладаешь такой силой, то почему позволил тем ничтожествам из внутренних покоев одолеть тебя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выжимать мокрый подол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причин драться насмерть. К тому же во второй половине дня на арене царствовал Чжоу Ци — он прекрасно справился с ролью грозового облака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 — это Чжоу Ци! — сокрушенно вздохнул отец. — А ты — мой старший сын. И я не намерен до конца дней слушать, как сопливые ученики за глаза поливают тебя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чужие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равнодушие лишь раззадоривает шакалов, готовых разорвать тебя при первой слабости, — отрезал Цзян Чангэ. — Ты ведь видел, что случилось сегодня? Я знаю, что те трое погибли не от твоей руки. Но толпа уже вынесла приговор, и истина никого не заботит. Сяочжоу, вечные уступки и малодушие никогда не приведут тебя к вершинам Дао. Если ты пасуешь перед жалкими соучениками, то как собираешься выживать, когда бездна разверзнется и начнется вторжение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брата! — звонко выкрикнул Цзян Цзиньюэ,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тоже подбежал к Сяочжоу, сочувственно ткнулся мокрым носом в его щиколотку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погладил зверя по голове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замечаю, что в последнее время ты сам не свой. Что-то надвигается,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устремил взор на угасающий горизонт. Лишь когда последние лучи солнца утонули в вечерней дымке,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Лэчи... Недавно я пытался просчитать переплетение небесных судеб. И каждый раз меня сжимает ледяное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Лэчи мгновенно утратила былую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идет со стороны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покачал головой муж. — Звезды говорят, что вскоре над нашей семьей разразится буря. Я не переживу, если с кем-то из вас случится несчастье. Если рухнет Секта Меча Лянъи — что ж, я воздвигну новые чертоги. Если нахлынут демоны — мы скрестим клинки и погоним их обратно в бездну. Но если погибнет кто-то из вас... вся моя жизнь превратится в утлую лодку среди безбрежного моря страданий, потерявшую и весла, и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Лэчи сделала шаг вперед и ласково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справимся. Я защищу наших детей,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молча смотрел на отца. В сгущающихся сумерках на лице этого некогда грозного воина отчетливо проступили глубокие следы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 Чангэ был простым бродячим мечником. Гордый, не знающий преград, он делил кров лишь со своим клинком и не ведал страха. Но теперь у него появились те, кого он любил больше жизни. Одинокий и беспощадный мастер меча, когда-то одним ударом расколовший Пик Линъюнь и в одиночку отстоявший область Баолин, теперь вынужден был оглядываться перед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сковал себя узами любви, превратив былую непробиваемую броню в уязвимое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окончательно поглотил землю. Первый старейшина медленно открыл глаза, прерывая медитацию, и бесстрастно произнес в пустоту темной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раз уж пришел, то нечего прятаться по углам.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соткался силуэт. Взмахом рукава он воздвиг изолирующий полог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старший брат все еще предается созерцанию! А между тем ученик из твоей личной ветви сгинул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даже не шелохнулся, он лишь слегка вздрогнул. Вот уже два столетия он безуспешно пытался преодолеть порог, отделяющий пик стадии Золотого Ядра от заветного прорыва. Лицо его давно покрыла густая сеть морщин, а плечи белели от седины. Если в ближайшие годы ему не удастся взрастить Зарождающуюся Душу, его жизненный лимит иссякнет, и его ждет неизбежная смерть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безродный ученик, — холодно отозвался старик. — Не стоит тратить на него пламя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издал издевательский, шипящий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старший брат, полно тебе притворяться передо мной. Словно я не знаю, что этот мальчишка был твоим тайным сосудом! Он как раз достиг стадии Слияния. Стоило тебе провести ритуал поглощения, и твои увядающие каналы получили бы приток свежих сил, подарив тебе еще добрых шестьдесят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Первый старейшина соизволил поднять на собеседника тяжелый взгляд, хотя его голос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младшего брата есть свое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наших учеников всегда вели себя тише воды, ниже травы, прилежно занимаясь тренировками, — зашипел Второй старейшина, и он посмотрел с убийственной ненавистью. — Они не покидали пределов горы. И вдруг их режут, как скот. Неужели ты думаешь, что кому-то сдались их никчемные жизни? Нет, брат! Кто-то намеренно целился в нас с тобой. Нам просто плюнули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Многовековой застой на пороге прорыва окончательно разложил их разум. Эти двое старейшин сейчас напоминали закостенелых неудачников, которые раз за разом проваливали главный экзамен жизни. С годами их обида на весь мир переросла в тяжелую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Меча Лянъи поддерживает прочные связи с Сектой Повелителей Зверей и Сектой Ушедшей Обиды. Кто в здравом уме посмеет бросить нам вызов? Ты слишком мнителен, брат, — попытался возразить Первый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погибли не на диких пустошах! Их убили здесь, прямо под носом у всех, в границах Секты Меча Лянъи! — резко оборвал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переменился в лице. В его голове зароились панические мысли. Больше всего на свете он боялся, что его грязная тайна — использование запретных техник поглощения чужих сил — выплывет наружу. Цзян Чангэ люто ненавидел подобные темные практики. Стоит главе секты узнать о случившемся, и старику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поспешные выводы? — стараясь сохранить равнодушие, пробормотал старик. — Те трое просто пропали. Нет ни тел, ни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придвинулся ближе, его голос зазвучал интимно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делим одну обитель уже не первую сотню лет. Я делюсь своими догадками лишь потому, что мы всегда стояли плечом к плечу. Если ты готов выслушать... я открою тебе глаза. Но помни: если дело выгорит, твоему младшему брату понадобится твоя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преданность не останется без награды, — глухо отозвался Первый старейшина.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это дело рук самого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светильника дрогнуло от сквозняка, на миг погрузив лицо Первого старейшины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спускался в Зал Жизни, — прошептал Второй старейшина. — Их именные жетоны бесследно исчезли с алтаря. Именно поэтому мы не почувствовали момента их гибели. Подобное под силу провернуть только тому, кто имеет полный доступ к защитным плетениям секты. Подумай сам, брат, кто, кроме Цзян Чангэ, способен провернуть такое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Второго старейшины проступила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выскочка никогда не заботился о делах секты! На чьих плечах годами держалось благополучие Лянъи? На твоих и моих, старший брат! Если бы мы не растрачивали свои духовные силы на управление делами этой неблагодарной толпы, ты бы уже давно восседал в чертогах Зарождающейся Души! А Цзян Чангэ мало того, что ни во что не ставит наши заслуги, так еще и посмел зарезать твоего ученика из-за пустякового спора между младшими! Он просто вытер о нас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Второго старейшины било точно в цель, бередя застарелые раны в душе собеседника. Первый старейшина хоть и понимал, что им пытаются манипулировать, но обида и уязвленное самолюбие взяли верх. В его душе закипела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наших трудов эта секта давно бы развалилась, — тихо продолжал искушать Второй старейшина. — Секта Лянъи должна принадлежать тем, кто ее взрастил. Нам, брат. Кресло главы по праву должно быть твоим, а не этого высокомерного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 смотрели друг на друга в неверном свете догорающей свечи. В этой тишине без слов был скреплен их зловещий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едва заметно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старый дурак расшибет себе лоб о Цзян Чангэ. Когда они оба ослабнут или поубивают друг друга, я выйду из тени и явлю ученикам неопровержимые доказательства преступлений Первого старейшины. И тогда власть над Сектой Меча Лянъи сама упадет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медленно опустил веки, скрывая торжествующий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поймать двух птиц одним камнем, используя меня как таран? Что ж, попробуй. Но сперва взвесь свои силы, глупец. Помни: пока богомол охотится на цикаду, позади него всегда бесшумно кружит голодная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http://bllate.org/book/20178/2132350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