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тропе не спеша ехал мальчик на быке редкого сине-белого окраса. Поравнявшись с Байли Фэном, он проворно спрыгнул на землю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с возвращением! Я сейчас же открою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кивнул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Сяочжоу, старший ученик секты Меча Лянъи и первенец Цзян Чангэ, владеющего Мечом Чистого Сердца. Мы сразу к отцу. А ты пока приготовь для него комнату по соседству с моей — так мне будет проще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бог весть, как именно изнеженный А-Фэн собирался о ком-то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миловидный и аккуратный,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на земли Горы Боевых Зверей, как вокруг запестрели люди. Ученики секты Повелителей Зверей приветливо окликали Байли Фэна. Каждого здесь сопровождал духовный зверь, а за кем-то увязались сразу двое или трое питомцев. Атмосфера тут казалась куда дружелюбнее, чем в строгой секте Меча Лянъи, да и сословная спесь почти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деления на внешних и внутренних учеников, — пояснил Байли Фэн. — Все мы, по сути, просто звероведы, так что и делить нам нечего. Кого ты сумеешь приручить и как раскроешь его силу — зависит только от твоего таланта. Оттого и грызни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главные ворота, но вскоре дорога упёрлась в глубокое ущелье. Мальчик залихватски свистнул, и мгновение спустя из облаков к ним спустились три белоснежных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это наша гордость, — с улыбкой заговорил малец. — Дальше пеших троп нет. Чтобы добраться до самой обители, придётся пересесть на Журавлей Быстрого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 Мы полетим на моём Двуглавом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глава, вы слишком долго отсутствовали, — сокрушённо вздохнул мальчишка. — Отец ваш на днях ввёл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сам-то помнит все эти три тысячи шестьсот семьдесят три правила? — фыркнул А-Фэн. Его отец обожал строчить указы чуть ли не каждую неделю. — Ну и что он там опять выдумал?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«Указ о порядке воздухоплавания». С первого по пятое число каждого месяца запрещены полёты на бегающих птицах. С шестого по десятое — на водоплавающих. А с одиннадцатого по пятнадцатое табу наложено на певчих пернатых...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скажи на милость, людям добираться? — процедил сквозь зубы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на белоснежных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наших сертифицированных Журавлях Быстрого Полёта. Разумеется, услуга платная — один низкосортный духовный камень за перелёт. Вам, как молодому главе, платить не нужно, а вот гостям...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он старый пройдоха! — вскричал Байли Фэн. — Снова вытряхивает из людей последнее! Он же собственных учеников грабит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невольно поджал губы. Одно дело — лететь на спине могучего феникса, укрывшись за широкой спиной А-Фэна, и совсем другое — довериться хрупкому на вид журавлю в гордом одиночестве. От одной этой мысли внутри всё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собственная слабость бледнела перед муками Сяо Бая. Если не дойти до главы секты Повелителей Зверей, проклятие крови погубит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Сяочжоу сделать нерешительный шаг к журавлю, как Байли Фэн перехватил его за запястье. А-Фэн помрачнел, он резко бросил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Лань Сянь, сегодня он полетит со мной. Один он на эту птицу не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ну не губите меня. Отец ваш лично наложил на ущелье защитное заклятие. Ваш Двуглавый феникс сейчас даже крылья расправить не сможет, не то что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к гостю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бойтесь. Наши журавли выучены безупречно, полетят мягко, словно по воздуху плывут. Я понимаю ваши опасения, но вы попробуйте. Если что, я буду лететь прямо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Вскоре все трое уже парили в вышине. Лань Сянь направил своего журавля ближе к птице Цзян Сяочжоу и задорно улыбнулся. Не зная, как реагировать на такое внимание,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меня зовут Лань Сянь. Имя простое, можете не запоминать, я тут фигура мелкая, — паренёк так и крутил головой, тактично прощупывая почву. — Ну как вам полёт?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оказались напрасными. Журавли скользили сквозь перистые облака на удивление плавно. На спинах птиц были закреплены удобные деревянные сиденья, а невидимый защитный барьер полностью отсекал ледяной встречный ветер. Освоившись, Сяочжоу даже поймал себя на мысли, что за такое удовольствие один духовный камень — цена едва ли не бросовая.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ужасно любопытно, — заговорщицки понизил голос Лань Сянь. — Как такой благородный и утончённый господин, как вы, сошёлся с нашим молодым главой? С его-то несносным нравом мало кто уживётся.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молол языком прямо при хозяине, но А-Фэн даже не подумал злиться. Он лишь гордо задрал подбородок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молодой глава, между прочим, просто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Байли замечательный, — с мягкой улыбкой возразил Сяочжоу. — Он на редкость начитан, благороден сердцем и очень мне помог. Да, порой он излишне прямолинеен, но в нём нет ни капли грубости или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первых слов А-Фэн так и расцвёл, но стоило фразе прозвучать целиком, как он уловил в ней едва заметную поддёвку. Память у него была хорошая: при первой встрече он сам не раз подначивал Сяочжоу, язвительно величая того «молодым господином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негодник вернул ему должок, вежливо назвав «молодым господином Байли» и тонко намекнув на былую несдержанность. Оказывается, за маской кротости скрывался весьма памятливый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А-Фэн скосил глаза на попутчика. Тот увлечённо беседовал с Лань Сянем, и в изгибе его тёмных ресниц и полуулыбке сквозило такое безмятежное очарование, что сердиться было решительно невозможно. Кто бы мог подумать, что этот тихоня умеет так изящно выпускать коготки?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злости не было и в помине. Напротив, эта маленькая шпилька показалась А-Фэну чертовски милой. Все вокруг твердили сухое «собрат Байли», и лишь из уст Цзян Сяочжоу так сладко звучало «молодой господин»...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ситуацию сквозь призму собственной симпатии, Байли Фэн довольно сощурился и громогласно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с молодым господином Цзян —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занял не больше четверти часа. Вскоре внизу, среди изумрудных лесов, проступили очертания величественного чертога. Солнечные лучи слепили глаза, отражаясь от золочёных крыш и багряной черепицы. На коньках кровель застыли искусные изваяния из золота и серебра. Перед главным входом раскинулась широкая площадь, мощёная белоснежным нефритом, вдоль которой тянулись стройные ряды декоративных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храмовый комплекс состоял из трёх соединённых крыльев и поражал своим размахом. С высоты птичьего полёта он казался парящим в облаках заоблачным градом бессмертных, отрезанным от суеты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искушённый в роскоши Цзян Сяочжоу невольно затаил дыхание. В секте Меча Лянъи всё дышало суровым аскетизмом — простой серый камень да потемневшее от времени дерево. Заклинатели меча презирали излишества, усматривая в лишениях путь к закалке духа, отчего вся секта жила, мягко говоря, впроголодь. И Цзян Сяочжоу, не разделявший этой тяги к добровольным мучениям, раздражал собратьев своей любовью к комфорту едва ли не больше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плавно пошли на снижение. Спрыгнув на нефритовые плиты, Байли Фэн заботливо придержал Сяочжоу за локоть. Птица, нёсшая гостя, на прощание ласково ткнулась клювом в плечо юноши, издала чистый, звонкий клекот и взмыла обратно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призывают, так что вынужден вас покинуть, — весело осклабился Лань Сянь. — Если что-то понадобится, брат Цзян, только позовите. Буду рад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— проворчал Байли Фэн, загораживая собой Сяочжоу, и потянул того за рукав: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площади, Сяочжоу то и дело качал головой. Расписные колонны, инкрустированные перламутром стены, яшмовые барельефы... Хозяин этого великолепия явно не утруждал себя вопросами изящества. Его заботило лишь одно: показать гостям всё самое дорогое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батюшки своеобразный вкус... — А-Фэн смущённо поскрёб щеку. — Он у меня торговец до мозга костей. Всю жизнь только богатство и копит, оттого и в самосовершенствовании застрял. Не то что ваш великий отец, глава Цзян. Тот всю душу отдаёт мечу. Говорят, после этой медитации он точно шагнёт на пик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своё, — примирительно отозвался Сяочжоу. — А этот дворец... что ж, он поистине монументален. Меня он, признаться, лишил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Если секта Меча Лянъи считалась самой грозной силой в области Баолин, то секта Повелителей Зверей прочно удерживала звание богатейшей обители на всём континенте Цяньюань. Финансовые дела Лянъи шли из рук вон плохо: они упрямо ковыряли истощённую духовную жилу на заднем склоне горы, изредка брали грошовую плату с мирян за изгнание мелкой нечисти да кормились за счёт редких подношений от смертных правителей. К примеру, один из их внешних учеников сейчас устроился верховным защитником при дворе Королевства Солнца и Луны, присылая крохи в казну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юноша! — раздался громоподобный голос со стороны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чертога размашистым шагом вышел высокий, широкоплечий мужчина. Его шевелюру венчала точно такая же буйная копна огненно-рыжих волос, как и у А-Фэна, а у ног послушно семенил крупный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духовное звание можно было купить за звонкую монету, я бы уже давно заткнул за пояс всех мастеров нашей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уважительно поклонился. Мысль была здравой, спорить с ней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мне и так неплохо, — усмехнулся глава секты Повелителей Зверей и крепко хлопнул сына по плечу: — Ну что, бродяга, соизволил наконец навестить родные пенаты?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познакомься, это Цзян Сяочжоу. Всё готово для проведения ритуала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тебе тут обед стряпают? — в тон сыну огрызнулся глава Байли. Родственная манера общения сразу бросалась в глаза: яблочко от яблони упало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срочное! — не на шутку разволновался А-Фэн. — Нельзя ли поторапливаться?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нельзя? Любой каприз за ваши деньги, — невозмутимо парировал отец, проигнорировав испепеляющий взгляд отпрыска. Обернувшись к Сяочжоу, он смягчил тон: — Юноша, таинство Кровных Уз — наш строжайший секрет. Полагаю, о нём тебе поведала Фея Лэчи?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Сяочжоу бережно прижал к себе дрожащего Сяо Бая. — Почтительный вопрос старейшине: сколько времени займут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День-два, не больше, — успокоил его глава секты. — Можешь не тревожиться. Сама Гора Боевых Зверей опутана мощными защитными чарами, здесь твоему питомцу быстро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им пересечь границу владений, как Сяо Бай заметно утихомирился. Его дыхание выровнялось, а судороги, терзавшие тельце последние дни, наконец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секты испокон веков живут бок о бок, — благодушно продолжил глава Байли. — Радостно видеть, что молодое поколение крепит эти узы дружбы. Вот, держи. — Он протянул Сяочжоу небольшую белоснежную пилюлю. — Это снадобье со временем укрепит духовные корни твоего зверя. Считай это скромным подарком в честь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удивлённо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неужто солнце сегодня взошло на западе? Люди болтают, что из твоих сундуков и медной монеты не выпросишь, а тут — редкое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наградил сына увесистым подзатыльником. Сяочжоу поспешил вежливо сложить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глава секты, но дар слишком щедр. Я и так злоупотребляю вашим гостеприимством...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с подкупающей искренностью отмахнулся глава Байли. — Для меня это сущие копейки. Серьёзно, я за день в три раза больше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на секунду лишился дара речи от такой непосредственности. Подавив вздох зависти, 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приму этот бесценный дар с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хозяин чертога и посерьёзнел. — Дорога выдалась неблизкой, вы оба устали. Сяочжоу, мой обалдуй наверняка доставил тебе немало хлопот в пути. Прошу, не суди его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искренне покачал головой Сяочжоу. — Это мне следует благодарить молодого господина Байли. Если бы не его помощь, я бы лишился всякой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А-Фэну и посмотрел на него с таким глубоким, тёплым признанием, что его глаза на миг показались бездонными озёрами, отразившими мягкий свет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А-Фэна внутри сладко екнуло, по спине пробежали покалывающие мурашки, а руки вдруг показались лишними и неуклюжими. С трудом совладав с задеревеневшим языком,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Хватит уже этой официальщины с «собратьями». Зови меня просто... молодым господином Байли. Мне... мне так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вспыхнуло густым румянцем, сделавшись под стать его огненным кудрям.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безжалостно прервал эти романтические излияния, отвесив сыну ещё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отправляйся-ка ты на покой вместе с Лань Сянем. А мне нужно побеседовать с этим юным мечтателем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отца вспорол воздух, и Лань Сянь тут же послушно спикировал к ним на своём журавле. Спрыгнув на землю, малец тихонько забубнил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я за всех отдуваюсь...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расслышал жалоб, глава секты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Сянь, проводи гостя в его покои. И проследи, чтобы он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мигом! — лицо мальчишки мгновенно прояснилось, и он расплылся в широкой улыбке. — Брат Цзян,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говорили столь быстро и слаженно, что Сяочжоу не успевал и слова вставить. Удаляясь вслед за резвым Лань Сянем, юноша размышлял о том, что за внешней весёлостью и показным простодушием главы Байли скрывается железная воля истинного лидера великой секты. С таким человеком стоило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какую головомойку он устроит сейчас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http://bllate.org/book/20178/2149203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