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Юйцзин возвышалась над всеми восемью сторонами света, а у её вершины раскинулись Небеса Дало. В тех краях росло великое множество чудесных деревьев семи сокровищ; крона одного лишь древа могла укрыть весь небосвод, отчего эти выси и звались Небесами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тремя мирами, в безбрежной вышине Дало, покоились пятицветные истоки бытия, укутанные громоздящимися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Фэнцзин сидел под сенью одного из таких древ. На нём были белоснежные одежды, резко контрастировавшие с темными, как ночь, волосами. Он обладал тонкими бровями и разрезом глаз, плавно устремлявшимся к вискам, а лицо его хранило абсолютное,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всех Небесах Дало не нашлось бы никого, кто действительно знал его истинный лик, ведь он являлся их единовластным и великим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необычная шахматная доска — казалось, он коротал вечность в ожидании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прямо перед ним из пустоты соткался силуэт мужчины в зелёных одеяниях. Гость бесцеремонно опустился напротив и лениво двинул одну из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они начали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доска разительно отличалась от обычных. Помимо центрального поля, она имела ещё два уровня — верхний и нижний. Самый нижний ярус буквально кишел мелкими фигурами, на среднем их было поменьше, а на верхнем покоилось лишь несколько исполинских камней. Каждый ход здесь требовал колоссальных вычислений, и игрокам приходилось долго раздумывать, прежде чем сдвинуть хотя бы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на континенте Цяньюань?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изменений, — отозвался Бай Фэнцзин.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континенте Цзючжоу?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континента Чжэньюань?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ответом лицо гостя мрачнело всё сильнее.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 единой забавы...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скукой, он сделал резкий ход. Стоило фигуре опуститься на новое поле, как на самом нижнем ярусе доски вспыхнула золотоносная, но разрушительная война. Полчища мелких камней в мгновение ока обратились в прах, а отголоски этой бойни докатились и до среднего уровня. Равновесие пошатнулось, увлекая расстановку сил в хаос непредсказуемости.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гость слегка поумерил пыл. Словно вспомнив о чём-то незначительном,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континенте Цяньюань?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Фэнцзин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зелёном изумленно округлил глаза и заливисто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исход нашей партии всё ещё под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Фэнцзин опустил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Цяньюань возникла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Аномалия? — прищурился его собеседник. — Неужели кто-то способен разрушить то, что ты выстраивал десятки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Фэнцзина, достигшего стадии Великого Бессмертного Дало, даже тысячи лет пролетали как единый миг. Его указательный палец мягко коснулся белой фигуры на нижнем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крупица моей души соскользнула на континент Цяньюань. Теперь она переродилась, но её следы затерялись.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тебе это неведомо?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небес неисповедимы, — Бай Фэнцзин небрежно взмахнул широким рукавом. — Не важно. Продолжим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понуро шёл за отцом в глубь главного зала. Золотое сияние отделки и горы драгоценных камней, громоздившиеся вдоль стен, нещадно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ты меня сюда притащил?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тебе ведь нравится этот Цзян Сяочжоу, верно? — без обиняков выдал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Он же... Чжоу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его любит Чжоу Ци? Кого ты пытаешься обмануть? От тебя за версту разит этим зудом взросления, я его через два хребта почуял, — отец усмехнулся, глядя на него проницательным взором. — Наш род устроен просто: мы обретаем зрелость лишь тогда, когда встречаем истинную любовь. За три года помолвки с Чжоу Ци ты и пальцем не пошевелил, чтобы повзрослеть. Не думаешь же ты, что внезапно воспылал к нему страстью? Стоило тебе привести этого Цзян Сяочжоу, как мне всё сразу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думал, что раз ты вечно тянешься к сильным воинам, то союз с паршивцем Чжоу Ци придётся тебе по душе. Потому и сосватал вас. Кто же знал, что всё так обернётся...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Фэн, запинаясь,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такого не думал!.. Просто хотел помочь ему,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смерил его лукавым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кем же ты решишь стать, когда наконец повзрослеешь? Самцом или самочкой?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Байли Фэна мгновенно всплыли когда-то услышанные слова Цзян Сяочжоу: «Мне нравятся только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Самцом! — выпалил он, прежде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Столько лет жил девчонкой, и вдруг приспичило сменить пол? — поддел его отец. — Помнится, Чжоу Ци было плевать, кто ты. Значит, дело точно не в нём. Ах ты шельма, и после этого будешь уверять, будто ничего такого не замышлял?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понял, что старик его банально развёл, и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 ты ещё, сопляк, — самодовольно ухмыльнулся глава. — Учись у отца, пока я жив. Когда я волочился за твоей матерью, у меня конкурентов не было — всех затмил своей статью!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скользнул взглядом по его дремучей бороде, угловатым скулам и могучей фигуре, после чего молча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кое-что. Зверь Цзян Сяочжоу — вовсе не златогривый белый волк, — небрежно обронил отец. — Вы с Лэчи оба слепы как кроты. Мне хватило одного взгляда, чтобы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Если это не златогривый волк, то кто же? Я столько времени возился с ним, он выглядит в точности как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Порода духовного зверя определяется не шкурой, а его духовной сутью и дыханием. Это создание, скорее всего, принадлежит к какому-то древнему, первородному виду. К какому именно — пока не скажу, слишком мало времени я за ним наблюдал. Послезавтра, когда подготовим всё для ритуала связи, присмотрюсь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Древний... первородный зверь? — пробормотал ошарашенный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капустой в этой истории оказался именно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рассвет забрезжил на горизонте, Байли Фэн уже стучал в дверь к Цзян Сяочжоу. Тот давно не спал. Он вышел на порог, бережно прижимая к себе Сяобая, и в его лице сквозило явное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пройдёт гладко, — мягко подбодрил его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было строгое, приталенное одеяние мужского кроя. Лишь сейчас Цзян Сяочжоу по-настоящему заметил, насколько утончённой и андрогинной была красота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столько хлопот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церемониться, — недовольно поморщился Байли Фэн. — Мы друзья, и помогать тебе для меня естественный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мягко улыбнулся. Байли Фэн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Отец ждёт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ритуала обустроили в уединённых покоях позади главного зала. Глава секты уже ждал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комнаты занимал сложнейший магический узор. Стоило Цзян Сяочжоу коснуться его своим духовным взором, как голова пошла кругом, а разум захлестнуло ощущение, будто он погружается в бездонную пучину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вовремя подал голос, возвращая юношу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положи Сяобая в самый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Цзян Сяочжоу с благодарностью посмотрел на старшего и бережно устроил питомца на пересечении светящихся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паршивца губа не дура, отхватил же такого красавца. Только вот парень этот хорош собой, словно резная яшма, — за таким набегаешься. Тяжело сынку придётся. Сын,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одарил Байли Фэна сочувствующим, подбадривающим взглядом, безмолвно призывая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лишь недоумённо приподнял бровь и закатил глаза. Повернувшись к другу,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заключения кровного союза требуется искреннее согласие обеих сторон. Если в ком-то из вас шевельнётся хоть капля сомнения или страха, печать развеется. Поговори с ним сначала. Духовные звери чутки к помыслам,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опустился на колени рядом с волчонком. Магический круг у них под ногами затеплился мягким алым светом. Сяобай лежал смирно, преданно и с абсолютным доверием глядя на хозяина. Он чуть пошевелился и доверчиво устроил голову на коленях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их совместной жизни пронеслись перед мысленным взором. Он вспомнил тот день, когда фея Лэчи преподнесла ему этот невероятный подарок, вспомнил тепло и уют долгих лет заботы, детскую радость и удивление зверька, едва выбравшегося из скорлупы, а затем — внезапную болезнь, принёсшую столько боли и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нужны были слова там, где души и так говорили на одном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согласен связать свою жизнь с моей неразрывными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лишь приподнял голову, заглядывая ему в лицо влажными глазами — казалось, он совершенно не улавливал сути вопроса. Цзян Сяочжоу грустно усмехнулся: каким бы смышлёным ни был зверь, вряд ли он способен понять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в его разуме соткался тихий, совсем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«Кровные узы... Это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и терпеливо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отныне мы разделим одну судьбу на двоих. Станем самыми близкими существами в мире. И что бы ни случилось, как бы ни менялись наши силы и сколько бы лет нам ни было отмерено, мы всегда будем неразлучны»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я согласен»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поднялся и шагнул за пределы светящихся линий. К нему подошёл Байли Фэн и протянул нефритовый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зачитать это заклинание. Рисунок на полу отзовётся на твой голос. Мы с отцом станем непрерывно подпитывать круг своей духовной силой. Постарайся прочесть всё до того, как наши резервы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про себя подивился: ладно Байли Фэн, но ведь его отец — могущественный глава секты! Неужели обычное чтение договора способно истощить его бездонные запасы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направить разум в нефритовый свиток,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безумие?!»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записанные внутри, по сложности построения и зубодробительности произношения превосходили даже сутры Сердца Духа. На фоне этого древнего текста его прежние духовные практики казались детским лепетом. Объём заклинания был колоссальным — от одного взгляда на бесконечные ряды иероглифов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этот обряд создавали ради того, чтобы рассеивать проклятия крови... Тот, кто начертал эти строки, был истинным гением, — с гордостью пояснил Байли Фэн. — Секрет этого союза принадлежит лишь нашему клану. Но помни: чтение отнимет у тебя прорву сил. Я разложил вокруг камни духа высшего качества — если почувствуешь, что угасаешь, сразу тяни энергию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Сяочжоу затопила искренняя благодарность. Забота друга тронула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зеркало ловит искру, но без солнца нет тепла. Чаша собирает росу, но без луны нет влаги. Великие начала Инь и Ян бесконечно далеки друг от друга, но в незримом слиянии порождают жизнь... — полился тихий, размеренный голос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первым слогам сорваться с его губ, как алые сполохи на полу взметнулись ввысь, заставив воздух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и его отец сели друг напротив друга, направляя непрерывные потоки духовной силы в узлы формации. В багровом сиянии шерсть Сяобая пошла мягкими волнами, а его глаза вспыхнули чистым, как драгоценный рубин, алым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Тем паче плоть и дух, кои сокрыты в груди. Слияние стихий вторит движению светил, вода и пламень скрепляют уговор...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понимал, какой непосильной ношей ложится этот ритуал на плечи отца и сына, поэтому торопился изо всех сил. Но если начало далось ему относительно легко, то к середине строки стали совсем непостижимыми. Подсознательно он активировал сутру Сердца Духа — чистая энергия заструилась по меридианам, проясняя разум и удерживая сознание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произнесённым словом связь между ним и волчонком крепла. Отголоски чужих чувств — страха, преданности и боли — начали проникать в его существо. Одновременно с этим Цзян Сяочжоу почувствовал, как стремительно тают его собственные силы. Магический круг нещадно высасывал его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неразрывнее становилась их ментальная связь, тем сильнее слабело тело юноши. Его культивация таяла на глазах: уровень Слияния сменился стадией Раскрытия Света, затем скатился до Начальной Концентрации Ци и наконец замер на самой грани, едва удерживаясь на пике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— свидетели, союз скреплён! — выдохнул он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свиток с глухим стуком выскользнул из ослабевших пальцев. Цзян Сяочжоу зажмурился, борясь с разрывающей виски головной болью и ощущением удушья.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мгновенно рванулся вперёд, подхватывая падающего друга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Получилось?.. — едва слышно прошептал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— с нежностью и нескрываемой гордостью ответил Байли Фэн. — Ты справился, Сяочжоу!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белее мела. Как только союз замкнулся, проклятие крови, терзавшее Сяобая, разделилось надвое, и добрая половина этой жгучей муки хлынула в меридианы Цзян Сяочжоу. Опустошённое тело, лишившееся почти всей накопленной силы, стонало от невыносимой ломоты. Сознание уплывало, маня благословенным забытьем.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провалиться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в его мыслях раздался чужой, холодный и отстранённый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«Кто... ты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стоял на полузагасшем узоре формации и смотрел прямо на него. Глаза волчонка заволокло зловещей багровой дымкой, и лишь по самому краю радужки тлел тонкий, едва заметный ободок тусклого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http://bllate.org/book/20178/2151518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