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кровный контракт лишает духовного зверя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Повелителей Зверей задумчиво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 Судя по всему, у твоего Сяобая пробудилось древнее наследие. Слишком уж огромен обрушившийся поток информации, и его разум попросту не справился с нагрузкой. Из-за этого он временно позабыл некоторые «маловажные»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«Маловажный» Цзян Сяочжоу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ведет себя как новорожденное дитя, — пояснил глава Байли. — Действует на одних лишь инстинктах. Тебе придется познакомиться с ним заново. А когда он окончательно усвоит наследие предков, былые воспоминания постепенно вернутся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наследие духовных зверей...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терпеливо растолковал: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устроены иначе, чем люди. Им не нужно постигать мир с чистого листа, наощупь. Ради выживания каждый детеныш еще при рождении получает крупицы опыта, накопленного бесчисленными поколениями предков. Даже полудревние существа вроде двухголового феникса наследуют часть родовой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Сяобай не пробудил это наследие, когда только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дело в том, что он родился недоношенным, — глава Байли перевел на него взгляд. — Он покинул скорлупу гораздо раньше положенного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вроде тоже не торопил его...» — тоскливо подумал Цзян Сяочжоу, косясь на притихшего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сокрушаться теперь было бессмысленно. Юноша отбросил мрачные думы и, выпрямившись, отвесил глубокий, почтительный поклон главе секты и Байли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щедрую помощь. Век не забуду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поспешно отскочил в сторону,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брось, не стоит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задумчиво погладил седую бороду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коснулись этой темы, у меня к тебе будет одна скромная, быть может, излишне дерзкая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без стеснения, Глава секты, — вежливо отозвался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одолжить Сяобая на время. Хочу выяснить, к какому именно виду он принадлежит. Клянусь, с его головы не упадет ни один волосок. Признаться честно, мне до безумия стыдно, но я так и не сумел определить, что это за древний зверь, — глава секты мягко улыбнулся. — Я знаю, что ты проделал этот путь лишь ради кровного контракта. Но если у тебя нет спешных дел, почему бы не погостить у нас в Секте Повелителей Зверей? А-Фэн с радостью скрасит твое пребывание, скучать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незаметно показал отцу большой палец: мол, старик, ай да превосходно сработал. Он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Сяочжоу! Оставайся, развлечешься немного. У нас тут каких только тварей нет, отличная возможность побольше разузнать о духовных зверях!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и впрямь питал слабость к животным, так что предложение вызвало в его душе живой отклик. К тому же торопиться ему было некуда. Почему бы не задержаться, пока глава Байли изучает Сяобая, а после спокойно вернуться домой? Да и отказывать людям, которые так сильно выручили его, казалось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ваш покорный слуга побудет здесь еще какое-то время. Надеюсь, я не сильно вас стесню.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какие глупости! — рассмеялся Байли Фэн и, подойдя, панибратски приобнял друга за плечо. — Пошли давай, возвращаемся в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подошел к центру формации. Сяобай тихо лежал на земле. Его зрачки налились пугающей краснотой, да и сам он заметно раздался вширь. По прикидкам юноши, встань зверь сейчас на задние лапы, он легко сравнялся бы с ним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зверя покрылась густой, шелковистой белоснежной шерстью. Цзян Сяочжоу ласково провел ладонью по его спине. Почувствовав тепло человеческой руки, Сяобай сонно шевельнулся и слабо зацепил когтями край его одеяния. Он приоткрыл глаза, бросил на юношу затуманенный взор и вновь устало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хорошенько выспаться, чтобы усвоить силу, — подошел поближе глава Байли. — Пока пусть полежит у меня. Не беспокойся, благодаря кровным узам ты сразу почувствуешь, если с ним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старший, — кивнул Цзян Сяочжоу. — Тогда я вернусь к себе и первым делом напишу письмо фее Лэчи, чтобы она не тревожилась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направились к гостевому дворику. Убранство комнат здесь мало чем уступало парадному залу секты: те же лоск и показная роскошь. На резных деревянных полках громоздились диковинные сокровища и редкие безделушки, каждая из которых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уже сгустились сумерки. Цзян Сяочжоу весь день напролет читал заклинания контракта и даже не заметил, как пролетело время. Лишь оказавшись наедине с собой в тишине комнаты, он наконец выдохнул с облегчением: «Все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заглянул в приоткрытую дверь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отдыхай сегодня как следует. А завтра я устрою тебе настоящую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в ответ Цзян Сяочжоу, провожая взглядом закрывающуюся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на подсвечнике тихонько затрещал. Крохотный желтый язычок пламени робко очертил круг света посреди погруженной во мрак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устало потер виски, разложил на столе чистый лист бумаги, обмакнул кисть в чернила и принялся за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«Письмо это заменяет мне личную встречу. Уважаемая фея Лэчи, кровный союз успешно заключен, проклятие, тяготевшее над Сяобаем, наконец-то разрушено... Передавайте от меня нижайший поклон Сяо Юэ. Интересно, какие звери ему нравятся? Быть может, мне удастся подыскать для него здесь верного питомца...»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за строчкой он излагал события последних дней. Рассказал про радушный прием главы секты и Байли Фэна, упомянул, что Сяобай оказался вовсе не золотоузорчатым белым волком, и вскользь добавил о том, что его собственное развитие откатилось назад, к стадии Заложения Фундамента. В завершение он подробно расспросил о делах Цзян Цзиньюэ и своего отца, главы секты Цзян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оказался исписан почти целиком. Откладывая кисть в сторону, юноша поймал себя на смутном ощущении, будто упустил нечто важное, но сколько ни напрягал память, так и не смог вспомнить, что именно хотел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плотные ряды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уж воистину, бесконечные домашние вести, — с грустной улыбкой подумал Цзян Сяочжоу. — Всего пара дней в разлуке с родным Пиком, а я уже успел затосковать по дому"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бумагу в фигурку бумажного журавлика, Цзян Сяочжоу легкими касаниями пальцев начертал на нем защитные чары: от ветра, пламени, влаги, а также добавил заклинания полета и сияния. Когда все было готово, он распахнул окно и тихонько дунул на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 мгновенно встрепенулся, точно живая птица, взмахнул тонкими крыльями и растаял в ночной синеве, устремляясь обратно к секте Меча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только Цзян Сяочжоу отворил дверь своей комнаты, он нос к носу столкнулся с Байли Фэном, который подпирал стену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Байли? — удивленно приподнял брови юноша. — Давно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расслышал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задорно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мы же вчера договаривались поглазеть на зверушек. Предлагаю прямо сейчас двинуть в Сад Сотни Зверей. Ну как тебе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согласно кивнул, собираясь сделать шаг вперед, но внезапно замер на месте, будто натолкнувшись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него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острота чувств и чуткое духовное восприятие бесследно испарились. Окружающее пространство подернулось мутноватой пеленой. Движение духовной энергии по меридианам замедлилось до черепашьего темпа, а на месте пышного лотосового трона в его даньтяне теперь сиротливо ютилось крошечное, едва живое семечко. Юноша попытался сложить пальцы в привычный жест призыва, но прежде столь послушное пламя Сердца Лотоса отозвалось лишь жалким, чахлым огоньком. Тот лениво затрепетал на сквозняке и сразу же погас, оставив после себя лишь легкое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еще вчера он был могучим богатырем, способным двигать горы, а сегодня проснулся немощным калекой с усохшими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упорных, изнурительных тренировок пошли прахом за один-единственный вечер. Он снова оказался у самого подножия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из-за дикой усталости он почти не обратил внимания на перемены, но теперь, при свете утреннего солнца, жестокая реальность бесцеремонно ткнула его носом в суровую правду: ты больше не мастер. Ты практически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эй, ты чего?.. — заметив, как побелело лицо друга, Байли Фэн мгновенно догадался о причинах его замешательства. — Слушай, не бери в голову! Раз уж ты один раз сумел прорваться на стадию Слияния, то вернуть прежнюю силу будет парой пустяков.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рассеял остатки пламени — увы, запасы его духовных сил были слишком скудны, чтобы поддерживать даже такую искру сколь-нибудь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прорвемся, — мягко улыбнулся он. — Идем в Сад Сотни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в порядке? — с тревогой переспросил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доведись ему в один миг скатиться до жалкой стадии Заложения Фундамента, наверняка зашелся бы в истерике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— пожал плечами Цзян Сяочжоу. — Фундамент так фундамент, спасибо хоть не в простого смертного разжаловали. Уже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тебе совсем не хочется стать великим воином? — с искренним недоумением воззрился на него молодой человек. — Неустанно закалять тело и дух, пробиваться сквозь барьеры, в конце концов вознестись в заоблачные выси и обрести бессмертие...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впервые задумался об этом всерьез. В мире культивации, где каждый грыз ближнему глотку ради лишней крупицы духовной силы, Цзян Сяочжоу казался невероятным чудаком. Почти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у вас странное понятие о силе. Разве высота ступени непременно делает человека по-настоящему сильным? — Цзян Сяочжоу лишь приподнял бровь с усмешкой. — Даже будь оно так, слава величайшего воителя меня мало прельщает. Куда важнее прожить эту жизнь с максимальным для себя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 быть, именно мастера стадии Прохождения Невзгод и те, кому удалось вознестись на Небеса, как раз и живут припеваючи, — с благоговейным придыханием произнес Байли Фэн. — С той высоты им открываются такие дали, о которых мы с тобой даже помыслить не смеем...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человек видит, тем тяжелее его ноша, — ровным голосом возразил Цзян Сяочжоу. — И тем горше его разочарование. Поверь, далеко не исключено, что аскеты, всю жизнь шедшие наперекор Небесам, достигнув ранга Дало, с удивлением осознают: истинный покой кроется лишь в безропотном согласии с предначертанной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пробормотал Байли Фэн и надолго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утруждал себя попытками заглянуть в чужую душу. Впрочем, в их суровом мире мало кто мог позволить себе роскошь искреннего, глубокого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счел слова Цзян Сяочжоу признанием в собственной лени или трусости. Напротив, заглянув за фасад этой мнимой беспечности, он понял: его друг просто устроен иначе, он смотрит на мир сквозь иную призму и живет в согласии с собственным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люди умели хотя бы изредка примерять на себя чужие заботы, — подумалось ему, — мир наверняка стал бы чуточку добрее"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жестокой реальности совершенствующихся, где закон и мораль давно превратились в пустой звук, рознь и бесконечные распри вспыхивали на каждом шагу. Здесь ты либо безжалостный хищник, либо беззащитная добыча.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жерновах этого беспощадного уклада всякий человек обречен бежать вперед без оглядки. Стоит лишь на миг ослабить хватку, упустить подвернувшийся артефакт или отстать на полшага от соперников — и твоя голова покатится по пыльной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"Глава Цзян Чангэ слишком долго оберегал его от невзгод под крылом Секты Меча Лянъи, — мысленно вздохнул Байли Фэн. — Цзян Сяочжоу не покидал родных стен, не вкусил горечи смертельного боя и не познал глубин человеческой низости. Оттого он и верит так свято, будто можно тихонько переждать бурю в своем тихом уголке"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иллюзия. Смертельно опасное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под силу остаться в стороне. Рано или поздно тебя заметят, захотят обобрать, подчинить или просто растоптать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 ладно, — решительно подумал про себя молодой человек. — Раньше за его спиной стоял могущественный отец, а теперь его защитой стану я. Только бы поскорее войти в полную силу и завершить обряд совершеннолетия..."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приятели вышли со двора и направились прямиком к Саду Сотни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встречались молодые адепты Секты Повелителей Зверей и заезжие торговцы, прибывшие за редкими тварями. Несмотря на то что долина пряталась глубоко в диких чащах горы Боевых Зверей, жизнь здесь бурлила куда ярче, нежели в уединенной резиденции Секты Меча Лянъи у границ королевства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послушных журавлях божественного перемещения они быстро и без суеты долетели до нужного места. У резных врат Сада дежурил пухлый круглолицый мальчик-слуга. Завидев издалека знакомую фигуру, он пулей вскочил со своего табурета и подобострастно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молодой господин! Чем ваш слуга может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Цзян Сяочжоу. Сегодня я покажу ему наши угодья. Запомни его хорошенько: впредь относись к его просьбам так же, как к моим личным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учтиво поклонился гостю, после чего с робкой, вымученной улыбкой обратился к наследнику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 вас, когда зайдете внутрь, постарайтесь скрыть свою ауру. Стоит зверям почуять ваш запах, они сходят с ума и начинают крушить все подряд. Наш достопочтенный глава из-за этих дебошей уже трижды лишал меня жалованья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причитай, — хмыкнул Байли Фэн и ловким щелчком отправил в руки слуги небольшой шелковый мешочек. — Держи на мелкие расходы. Не обеднеешь.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мгновенно просияло угодливой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щедрость, молодой мастер! Прошу вас, господин Цзян, проходите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торопливо снял запирающую печать, открывая проход, и Байли Фэн, увлекая за собой друга, переступил порог Сада Сотни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http://bllate.org/book/20178/2154824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