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тёплого приёма, устроенного учениками Секты Ушедшей Обиды, Цзян Сяочжоу и Байли Фэн ещё несколько дней неспешно бродили по ярмарке. Приобретя несколько талисманов сокрытия, способных даровать невидимость, они взобрались на спину двуглавого феникса и отправились в обратный путь, к родным стенам секты Повелителей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забавной уловки с торговцем Байли Фэн поймал себя на мысли, что его симпатия к Цзян Сяочжоу стала ещё глубже. Прежде Сяочжоу казался ему лишь блёклым, чужим именем, но стоило сойтись поближе, как рядом с ним обнаружилось удивительное умиротворение. Время, проведённое вместе, не утомляло; напротив, сквозь напускную лень попутчика то и дело проступали черты характера столь неожиданные, что наблюдать за ними было сплошным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невзрачной раковиной вдруг отыскалась безупречная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Фэну не терпелось поскорее предстать перед отцом и поведать о предателе, сбежавшем из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Двуглавый феникс мчался весь день и опустился на землю Повелителей Зверей незадолго до того, как солнце утонуло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величественному, сияющему золотом чертогу, чтобы поприветствовать главу. Едва переступив порог, Байли Фэн звонко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Чангэ, вечно пребывающего в глубоком уединении ради самосовершенствования, Глава Байли редко запирался в медитативных покоях. Чаще всего его можно было застать прямо в тронном зале, где он деловито обсуждал торговые сделки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сына, он отпустил слуг и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мы сбыли тех землероев! Угадай, за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с мягкой улыбкой оглядел сияющего от гордости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неужто озолотились?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землероев девятого ранга ушли за сто тридцать пять высокосортных духовных камней! И вдобавок нам досталась редчайшая пилюля Восстановления Истока, которую днём с огнём не сыщешь!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сразу почуял подвох, но расспрашивать не стал — терпеливо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отца бурного изумления, Байли Фэн слегка сник, но тут же без утайки выложил все подробности их приключения на ярмарке: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хотел избить этого мерзавца прямо на месте, но Сяочжоу меня вовремя удержал. И продать ему землероев тоже он придумал. Отец, он невероятен! Этот пройдоха плясал под его дудку, совершая один неверный шаг за другим, в точности как рассчитывал он. Я ведь до последнего думал, что план сорвётся, но в итоге мы проучили негодяя по заслугам...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Расхваливать друга было истинным удовольствием, и разгорячённый Байли Фэн долго и воодушевленно расписывал проницательность и безупречный расчёт Цзян Сяочжоу.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так всё и было, — наконец закончил он, явно желая продолжать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сбивчивый рассказ, глава секты снисходительно улыбнулся, однако его взгляд, устремившийся на Цзян Сяочжоу, внезапно омрачился, и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тонким чутьём, Цзян Сяочжоу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глава, я в чём-то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всё сделал верно, — Глава Байли ободряюще похлопал юношу по плечу. — Но с подобным отребьем всегда нужно идти до конца. Либо уничтожать на корню, либо не трогать вовсе. Иначе они затаят злобу и вернутся, принеся неисчислимые беды. Впрочем, сейчас речь о другом. Из секты Меча Лянъи пришло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Сяочжоу радостно екнуло, но, скользнув взглядом по помрачневшему лицу собеседника, он тут же понял: вести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новости? —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послание я не читал, — вздохнул Глава Байли. — Однако соглядатаи доносят, что на горе Далинь, у самых границ твоей секты, вновь зафиксировано присутствие демонов. Боюсь, вторжение Бездны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почувствовал, как сердце ухнуло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протянул ему свиток. Цзян Сяочжоу поспешно развернул бумагу, но она оказалась чиста — послание было защищено чарами и открывалось лишь тому, кто направит внутрь собственную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откланяться, — взволнованно произнёс он и, поклонившись главе, быстрым шагом направился к своему гостевому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застыл в нерешительности. Он и сам до смерти боялся услышать дурные вести из секты Меча Лянъи. Провожая тревожным взглядом фигуру друга, он нахмурился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там происходит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Байли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Тучи сгущаются, сын мой. Демоны на этот раз настроены крайне решительно, грядёт жестокая бойня. Секта Меча Лянъи примет удар первой, а брат Цзян всё ещё не прервал своего затворничества...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Сяочжоу?..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мальчишка, — вполголоса ответил отец. — Каким бы проницательным и смышлёным он ни был, что может сделать практик на стадии Возведения Фундамента против полчищ Бездны? — Он наклонился ближе к сыну и заговорщически прошептал: — К тому же, внутри самой секты Лянъи назревает раскол. В последнее время там творится нечто неладное. Атмосфера накалена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удивлённо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откуда у тебя такие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малый, разумеется, у меня везде есть свои уши и глаза, в том числе и среди адептов Лянъи. Своевременные слухи стоят дороже золота. — Глава Байли слегка подтолкнул сына к выходу. — Грядущее испытание может сокрушить секту Меча... Ступай, побудь сейчас со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своей комнате Цзян Сяочжоу читал проявившиеся на бумаге строки. Его разум отказывался верить прочитанному, увлекая в омут растерянности и глухой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феи Лэчи было лаконичным. Она сообщала о замеченных на горе Далинь лазутчиках Бездны и уверенно заявляла, что полномасштабная атака начнётся в течение полумесяца. Впрочем, матушка настойчиво просила Сяочжоу не поддаваться панике: защиту секты Меча Лянъи обеспечивал древний оборонительный барьер, в строю оставались четверо могущественных старейшин, а среди молодого поколения выросло немало талантов. Чжоу Ци и вовсе достиг великого круга Золотого Ядра — равных ему среди ровесников просто не было. Если же тучи над сектой сгустятся окончательно, она лично заставит Цзян Чангэ прервать медитацию и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письма она особо подчёркивала: поскольку его духовные каналы пострадали и сила упала до Возведения Фундамента, ему ни в коем случае нельзя возвращаться. Безопасность в стенах секты Повелителей Зверей сейчас превыше всего. Стоит переждать бурю там, не создавая лишних хлопот. Как только всё уляжется, за ним пришлют надёжных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"Секта Меча Лянъи — это долг Чангэ, а значит, и мой долг. Что бы ни принесло нам нашествие демонов, я сделаю всё, чтобы защитить наш дом и всех вас"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лихорадочно перебирал в памяти сюжет оригинального романа. Согласно первоисточнику, первое нашествие демонов должно было стать лишь вялой, пробной вылазкой Бездны. Мир праведных заклинателей одержит в той битве сокрушительную победу с минимальными потерями. Единственным значимым событием должна была стать трагедия Чжоу Ци: один из верховных демонов разрушит его кость меча, запустив тем самым процесс перерождения героя из сломленного калеки в истинного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бездушные сухие слова из книги — «минимальные потери» — теперь давили на грудь неподъёмным жёрновом.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Чжоу Ци была предрешена, но как быть с остальными? Что, если в этой резне пострадает Цзян Чангэ, погибнет фея Лэчи или сгинет Сяо Юэ? И неужели он, зная о будущем триумфе Чжоу Ци, должен безучастно смотреть, как близкого человека калечат на его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разгоралось ядовитое пламя тревоги. Недоброе предчувствие, острое, как игла, впивалось в виски, лишая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отчаянно порывался сорваться с места и броситься на помощь, но горькая правда отрезвляла: с его жалкой ступенью Возведения Фундамента он лишь станет обузой. Матушка права. Единственное разумное решение сейчас — затаиться в безопасном прибежище секты Повелителей Зверей и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стук прервал его метания — в комнату вошёл Байли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Сяочжоу, ты как? — с неподдельным беспокойством спросил он. — Что пишет госпожа Лэчи? Если это тайна твоей семьи, можешь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попытался выдавить из себя беззаботную улыбку, но вышло натянуто: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секретов. Всё ровно так, как сказал твой отец: полчища демонов идут 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наслышан о великих подвигах твоего отца, главы Цзян, — попытался подбодрить его Байли Фэн. — С его мощью им ничто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это понимаю, но на душе скребут кошки... — Сяочжоу бессильно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ужас перед неведомой бедой продолжал пульсировать в голове. Откуда исходит эта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давления мыслей, он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вернуться. Я обязан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Байли Фэн мягко, но решительно удержал его за плечи. — Весть о нашествии демонов разлетелась по всему континенту. Сейчас к горе Далинь стекаются сотни бродячих практиков и наёмников. Дороги забиты, повсюду царит хаос. Без прежней силы ты даже не доберёшься до ворот. Останься в секте,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угрюмо промолчал. Поняв, что юноша всё ещё рвётся в бой, Байли Фэн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так: я сам отправлюсь в секту Меча Лянъи вместо тебя. Заодно навещу Чжоу Ци и разузнаю, как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Чжоу Ци... — промелькнуло в голове Сяочжоу. — Он ведь главный герой этого мира. История должна следовать канону. Это лишь неизбежное испытание перед его истинным возвышением».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выдохнув скопившееся напряжение, Цзян Сяочжоу благодарно улыбнулся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не следовало перекладывать свои тревоги на твои плечи. Ты прав, от меня там сейчас не будет никакого толку. Я останусь здесь и буду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Сяочжоу понемногу успокаивается, Байли Фэн облегчённо вздохнул. На мгновение ему безумно захотелось заговорить о своём скором празднике совершеннолетия. Сказать, что сразу после церемонии он намерен признаться ему в своих истинных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робкие юношеские чаяния казались нелепыми и ничтожными на фоне грядущей войны и нависшей над сектой Меча гибели. Взглянув на помрачневшего друга, Байли Фэн так и не решился озвучить то, что рвалось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куда более тревожными сведениями от отца о внутреннем расколе в Лянъи, он и сам терял уверенность. Успокаивая Сяочжоу, он понимал: дела плохи. Да, пожалуй, ему действительно стоит отправиться туда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даже не догадывался, что фитиль для пороховой бочки, которой стала секта Меча Лянъи, поджёг он сам, когда без тени сомнения лишил жизни тех троих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была плохим советчиком. Единственное, что сейчас мог сделать Цзян Сяочжоу — восстановить крупицы былой силы. Запершись в уединённых покоях, он принял пилюлю Восстановления Истока и погрузился в глубокую медитацию. Спустя десять суток непрерывного созерцания юноша открыл глаза, ощутив, как в меридианах заструилась чистая энергия: он наконец вернулся на стадию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снадобья создавались исключительно для редких случаев, когда практик терял накопленный ранг, а потому спрос на них был мал, и алхимики неохотно брались за их варку. То, что Сяочжоу сумел раздобыть заветную жемчужину на ярмарке, походило на чудо — спасительный маяк в кромешной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стены своего дворика, Сяочжоу направился на поиски друга, но встреченный им на пути Лань Сянь огорошил его известием: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Байли отбыл в секту Меча Лянъи.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Сяочжоу вновь забилось в тревожном ритме: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ввязался в это пекло? Я же просил его не соваться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Сянь послушно передал заготовленный для такого случая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Байли просил передать, что не может оставить Чжоу Ци и просто обязан отправиться туда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нарочно придумал эту ложь, чтобы избавить друга от мук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Чжоу Ци?..»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Цзян Сяочжоу будто очнулся. За время, проведённое бок о бок с Байли Фэном, он настолько привык к его мужскому наряду, что совершенно позабыл: перед ним — суженый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ведь упоминал о скором совершеннолетии. Если бы не война, они наверняка вскоре стали бы супругами, союзом которых восхищался бы весь мир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идёт, — тоскливо подумал он. — Судьбу не изменить. Но когда Чжоу Ци столкнётся со своей бедой, рядом с ним хотя бы будет тот, кто разделит эту ношу».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Сяочжоу ощутил, как сердце укололо мимолётным, но острым чувством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сутки грянула гроза. Орава демонов хлынула из разломов, атаковав позиции секты Меча Лянъи на горе Далинь. Секта Повелителей Зверей и секта Ушедшей Обиды спешно направили сотни своих лучших адептов на подмогу союзникам.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сеча бушевала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третьих суток израненный, покрытый гарью и чужой кровью Байли Фэн вернулся в родную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с собой весть, которая разорвала мир Цзян Сяочжоу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Секты Меча Лянъи больше не существовало. Она была стёрта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Чангэ и фея Лэчи погибли, лишившись и тел, и душ. Чжоу Ци пал в бою, его душа безвозвратно рассеялась. Цзян Цзиньюэ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http://bllate.org/book/20178/2172308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