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изводи себя, — тихо произнёс Байли Фэн, укладывая ладонь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отведи меня в главный зал, — твёрдо потребовал Цзян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практики как-то пронюхали, что ты у нас, — наконец неохотно выговорил он. — Но не бойся. Отец держит удар. Силой тебя забрать они не посмеют, пока он ведёт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вы должны подставляться? — Сяочжоу покачал головой. — Байли, я ухожу. Я и искал-то тебя лишь для того,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думать не смей! — отрезал Байли Фэн. — Снаружи тебя ждёт верная смерть. О том, что у тебя свиток «Меча Одухотворённого Сердца», судачит каждый встречный, а ты едва заложил основы. Твоё сокровище — это твоё проклятие. Тебе не выжить за пределами нашей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вечно прятаться у Повелителей Зверей! — Цзян Сяочжоу высвободил плечо. — У меня есть долг...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долг? — Байли Фэн вперил в него тяжёлый взгляд. — Опять собрался искать Цзян Цзиньюэ? Отец ведь обещал, что отправит людей на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Сяо Юэ. Я знаю, как вернуть к жизни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едва узнав от Системы о возможности воскрешения Чжоу Ци, Сяочжоу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отца и остальных... их я тоже смогу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прозвучал безжалостно: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[Нет. Чжоу Ци — средоточие этого мира, только для него сделано исключение. Все прочие, включая тебя самого, лишены этой привилегии]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 мёртв, — нахмурился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Потому и собираюсь его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 ума сошёл! — вспылил Байли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отчаяние давно зрели в нём. Пережитая катастрофа, гибель близкого друга, недавнее тяжёлое ранение и упрямство Сяочжоу — всё это слилось в одну удушающую волну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лихорадочно, его лицо покраснело, а вокруг тела завихрилась плотная духовная энергия. Сяочжоу, почуяв неладное, инстинктивно отпрянул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пятишься?! — этот жест стал последней каплей. Сорвавшись, Байли Фэн вскинул руку, и поток яростной духовной силы мгновенно спеленал Сяочжоу по рукам и ногам. Он чувствовал дикую боль в висках, разум заволокло яростной, горькой пеленой. — Почему ты мне не веришь?! Я смогу тебя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пусти... — прохрипел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силе была непреодолимой. Байли Фэн сейчас находился на стадии Смятения Сердца — самом опасном и нестабильном этапе совершенствования, когда эмоции выходят из-под контроля. Многие практики гибли в этот период, не совладав со своими демонами, но те, кто преодолевал этот рубеж, восходили на ступень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грубо втащил обездвиженного друга обратно в комнату, не слушая никаких возражений, и толкнул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бродячими практиками я разберусь сам. А ты пока посидишь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навис над ним,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доказать, что способен спасти Чжоу Ци? Докажи сначала, что можешь вырваться из моих оков. Не сможешь — никуда ты не уйдёшь.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и на комнату лёг тяжёлый изолирующий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остался лежать один, не способный даже пошевелить пальцем. Плотная энергия Байли Фэна держала его мёртвой хваткой — без превосходства в культивации разорвать эти путы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досада душили юношу. Как всё пришло к этому? Нужно во что бы то ни стало вырваться. Он заставил себя дышать глубже, силой успокаивая растрёпанные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грубой силой барьер не взять, остаётся только один путь — постепенно выжечь чужую энергию изнутри. И сделать это могло лишь Лотосовое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Лотосовом Пламенах в памяти невольно всплыли дни, когда Мин И терпеливо обучал его этой технике. Сяочжоу болезненно нахмурился. Рано или поздно ему придётся явиться в Царство Демонов и развязать этот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призыва Лотосового Пламени требовалось сложить ручные печати, но сейчас, скованный по рукам и ногам, Сяочжоу мог полагаться лишь на мысленный контроль. Он сосредоточился, разгоняя ци по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Оранжево-красная искра вспыхнула перед глазами и тут же погасла. Чужие путы даже не нагрелись.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попробовал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повторял попытку за попыткой, пока запасы его собственной ци не иссякли без остатка. В тот же миг его захлестнула знакомая мучительная сушь. Опустошённые духовные корни заныли, тело пронзила такая острая боль, словно его разрывали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холодным потом, Сяочжоу перетерпел этот приступ и замер, позволяя меридианам медленно впитывать окружающую энергию. Когда духовные корни вновь наполнились силой, он удивлённо прислушался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Каналы стали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криво усмехнулся. Типичный приём из приключенческих романов — прорыв через самоистязание. Кто бы мог подумать, что он сам окажется в этой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вновь воззвал к Лотосовому Пламени. На этот раз оранжево-красный сгусток вспыхнул ярче и горячее, но этого всё ещё не хватало, чтобы сжечь путы.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повторить. 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пролетели в непрерывной борьбе. Сяочжоу без устали сотворял пламя, выкладываясь так, как не выкладывался даже под строгим присмотром Мин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Байли Фэн заходил лишь однажды — принёс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просьбы освободить его хозяин комнаты лишь хмурился. Он сильно изменился, осунулся, стал смотреть мрачно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Свободные практики не будут вечно торчать у ворот, — тихо, но непреклонно сказал он, уходя. — Как только они уберутся, я тебя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промолчал. Рассчитывать на чужую милость не приходилось — нужно было спасаться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Байли Фэн на миг коснулся его щеки, словно хотел что-то сказать, но сдержался и молча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должна была состояться его церемония совершеннолетия. Как только торжество завершится, незваным гостям придётся уйти — Секта Повелителей Зверей не та сила, с которой можно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Сяочжоу вновь вызвал Лотосовое Пламя. Жар безмолвно пожирал путы Байли Фэна, пока духовные силы беглеца опять не иссякли. Обессиленный, бледный как полотно, он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лезли унылые мысли. Если он не способен справиться даже с барьером сверстника, то разговоры о воскрешении Чжоу Ци — просто глупое бахвальство. Сяобай исчез ещё утром и так и не вернулся. В груди шевельнулось липкое бессилие, заставив усомниться в правильности своего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духовные каналы пустели, его одолевала эта слабость. Но стоило силе вернуться, как разум вновь обретал ясность. Назад дороги не было — Секты Меча Лянъи больше не существовало, и безопасной гавани для него в этом мире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Сяочжоу восстановил силы и уже собирался возобновить попытки, замок на двери тихо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вернулся Байли Фэн, он поспешно оборвал технику. Однако на пороге показался величественный белый волк с алыми, как рубины,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Сяобай?! — выдохнул Сяочжоу, едва веря своим глазам. 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озадаченно оглядел скованного юношу, явно не понимая, почему тот лежит пластом.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Сяочжоу вспыхнула робкая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легко вспрыгнул на стол, обернул пушистый хвост вокруг лап и холодно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прозвучавший в тишине, походил на ледяной ветер, дующий с вершин: в нём сквозило полное, равнодушное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заговорил? — Сяочжоу сначала обрадовался, но смысл сказанного быстро дошёл до него. Радость мгновенно улетучилась, и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и вправду забыл...»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горькую обиду, Сяочжоу заставил себя взять в руки — унывать он не умел. Собрав волю в кулак, он снова потянул духовную энергию к каналам.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упорных тренировок принесли плоды: теперь он мог призывать Лотосовое Пламя мгновенно, без всяких пассов, а сам огонь стал чище 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концентрировался, волк бесшумно спрыгнул со стола и приблизился к постели. Сяочжоу мог лишь наблюдать за его движениями краем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принюхался. Память молчала, но где-то глубоко внутри билась настойчивая уверенность: этот человек ему не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два дня назад, он обнаружил в себе лавину пробудившегося наследия крови, которая полностью поглотила его разум. Наведя порядок в мыслях за пределами секты, волк намеревался уйти насовсем, но невидимые путы кровного контракта упрямо тянули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странное притяжение лишь следствием магических 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запер? — нарушил молчание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Байли Фэн, — выдохнул Сяочжоу, чувствуя, как от окрепшего зверя исходит почти осязаемое давление. — Он не хотел навредить мне. Просто наши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Он хотел как лучше, но я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молча коснулся его плеча тяжёлой лапой. В ту же секунду сдерживавшие Сяочжоу путы лопнули и растворились в воздухе. Юноша с облегчением вздохнул, разминая затёкшие члены,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связывает контракт крови, — бесстрастно пояснил Сяобай. — Пока ты заперт здесь, я тоже несвободен. Что бы ты ни задумал — убирайся из секты сейчас, пока внимание практиков приковано к твоему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кивнул и потянулся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Байли записку...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молча наблюдал за ним. Он смотрел чуждо и пугающе холодно. Был ли это прежний Сяобай, лишившийся памяти, или перед ним стояло совсем другое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прогнать дурные предчувствия, Сяочжоу быстро набросал несколько строк на листке бумаги и скользнул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уверенно вёл его в обход охранных постов. Сила волка возросла настолько, что Сяочжоу даже не мог её оценить — теперь зверь казался не слабее самого Цзян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миновали порог, сверху спикировал маленький чёрный комочек и вцепился Сяочжоу в плечо, отчаянно вереща: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меня! Возьми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улинцюэ по кличке Сяохэй — птица-вестник, которую Сяочжоу когда-то добыл в подарок для Цзян Цзиньюэ.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шикнул юноша, пряча птицу за пазуху. — Не шуми.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давно изучил все лазейки в защите секты. Он легко скользил по воздуху, оседлав ветер, но позволить Сяочжоу сесть к себе на спину наотрез отказался. Использовать призывного журавля было слишком приметно, так что беглецу пришлось достать Меч Чжоу-гуна и с замиранием сердца ступить на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высоты никуда не делся. Стоило Сяочжоу прошептать заклинание, как меч под ногами отчаянно завилял. Юноша попытался выровнять полёт, но клинок резко завалился набок и ухнул вниз, увлекая хозяина в крутое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пятки, в ушах взвыл ветер, а по спине прокатилась волна ледяного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Улинцюэ в панике заверещал, отчаянно пытаясь уцепиться крошечными лапками за воротник, но от слабого вестника не было никакого толку — они стремительно падали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завис в небе, равнодушно взирая на этот хаос. Помогать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всё закончится вот так? Здесь?! Глупость какая! Вспоминай! Как там было? Этому ведь учил Мин 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поток воздуха хлестал по лицу, вышибая слёзы, но Сяочжоу заставил себя сделать глубокий вдох. Он рванул внутреннюю ци, лихорадочно перебирая в памяти наставления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Взаимодействие пяти стихий, контроль дыхания, слияние разума с клинком... Лети!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мучительных вдохов Меч Чжоу-гуна послушно выровнялся и взмыл вверх, остановившись прямо напротив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Сяочжоу тяжело дышал, лицо его было бледным, а на ресницах блестели капли выступивших от страха слёз. Клинок под его ногами всё ещё подрагивал, но теперь беспрекословно подчинялся воле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пристально посмотрел на него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белым силуэтом, Сяочжоу вдруг вспомнил фразу, которую когда-то давно обронил Мин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придёт время, он всему научится».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http://bllate.org/book/20178/2185547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