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Девяти Вод, лежащая в юго-восточной части континента Цяньюань, на севере граничила с Новой областью, а на востоке, через морской пролив, смотрела на Остров Семи Звёзд. Климат здесь стоял мягкий и влажный, а земля изобиловала щедрыми дарами природы. Самой могущественной силой в этих краях была Академия Четырёх Сторон и Летающих Перьев, о которой в народе уважительно говорили: «Её ученики повсюду, точно персики и сливы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почтенного заведения имелось и другое, куда менее благозвучное прозвище — «Академия алчных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стыке Области Девяти Вод и Области Баолин, прямо на древних руинах, раскинулись владения Башни Ветра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славилась на весь континент своими глубокими каменными пещерами. Ходили слухи, будто эти гроты впитали в себя как чистую духовную энергию, так и яростную ауру древних руин, отчего тренировки в них приносили двойной плод при половинных усилиях. Хозяин Башни сколотил на этом немалое состояние, сдавая пещеры внаем искателям бессмертия. Самая заурядная келья обходилась в десять среднеранговых духовных камней за день, за месяц просили двадцать пять, а за год — три сотни, причём годовым постояльцам в качестве щедрого подарка дозволялось войти в тайное царство древних руин для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имелись обители и подороже. Цена здесь всегда соответствовала качеству — честная сделка, без обмана как для старцев, так и для юнцов.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Башни Ветра и Песка торопливо вышла девочка в сером дорожном платье. Круглолицая, простоватая, с живыми, широко распахнутыми глазами, она так и лучилась неуемной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ней, понуро опустив плечи и скорчив мину кислее дикой сливы, едва волочил ноги мужчина средних лет. Он мерил землю тяжелыми шагами и уныло бубнил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 среднеранговых камней... О небо, это же всё, что у нас оставалось! Я ради этого последние портки продал. Слышишь, Люйло? Если ты за этот месяц не прорвешься на стадию Слияния, нам останется только пойти на дорогу и бросаться под чужие повозки ради милостыни...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причитать! — Люйло смешно сморщила нос и указала пальцем на видневшиеся вдали темные зёвы пещер. — Твоя ученица — гений из гениев! Какая-то там стадия Слияния для меня пустяк. Моя цель — стать сильнейшим практиком в поднебесной!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окинул её укоризненным взором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зови меня Старым Лю. Называй учителем... Сколько раз повторять?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тащится со скоростью улитки, Люйло едва сдерживала желание подтолкнуть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стадии Раскрытия Разума, а ты всё ещё топчешься на стадии Заложения Основы! И тебе не стыдно требовать, чтобы я звала тебя учителем? Ох, ладно! Раз уж тебе так жаль тратить камни, шевелись быстрее! Каждая минута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Лю лишь снова испустил тяжкий вздох и побрёл ещё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Башни до каменных гротов тянулась через бесплодную пустошь, где постоянно кружили вихри жёлтого песка, а потоки духовной энергии бушевали в полнейшем хаосе. Стоило на миг потерять бдительность — и путник рисковал сбиться с пути и сгинуть в песчаной круговерти.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Башня Ветра и Песка заранее предупреждала: за жизни беспечных гостей ответственности они не 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Лю и его амбициозная подопечная неспешно продвигались вперёд. Стоило Люйло потерять ориентир в пыльном мареве, как её спутник, двигаясь на удивление плавно и стремительно, мягко увлекал её в нужную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пути хаотичные потоки внешней энергии начали возмущать духовные силы в меридианах девочки. Ей пришлось замедлить шаг, сосредоточившись на подавлении бунта внутри собственного тела. С каждым шагом она становилась всё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оглядывалась на Старого Лю, тот выглядел неизменно — всё тот же унылый вид, скорбные складки у губ, словно его только что обобрали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стиснула зубы и молча упрямо устремилась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добрались до пещер, из прохода показался юноша. По силе он был равен Люйло — на пике стадии Раскрытия Разума. Однако в отличие от оборванных, покрытых слоем пыли путников, незнакомец щеголял в добротном, расшитом защитными рунами халате, а в руке держал изящный лазурный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Люйло скользнула по нему взглядом, и она едва не засияла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как минимум среднеранговое духовное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она заметила у него на плече крошечную иссиня-чёрную птицу. Девочка удивлённо моргнула, подумав, до чего же странный тип — вырядился точь-в-точь как богатый молодой господин из смертного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Старый Лю оживился. Юноша обладал редкостной, благородной красотой, какую нечасто встретишь под луной. Впрочем, Люйло, привыкшая судить о людях исключительно по их силе, давно позабыла о мирских понятиях о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формула была проста: сильные практики — писаные красавцы, слабые — сущие уроды.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пристальные взгляды, юноша мягко улыбнулся попутчикам и поспешил в сторону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пещер выбежал другой практик уровня Раскрытия Разума и, нагнав его, заговорил с угодливой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никак направляешься продлить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кивнул и пошёл с ним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брат Лу. Гляжу, твоё совершенствование вновь продвинулось вперёд.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раскатисто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твоей пилюле Нефритовой Росы, брат Бай! Кстати, почему сегодня с тобой нет того белого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наотрез отказался выходить наружу... Впрочем, это мне следует благодарить тебя, брат Лу. Если бы не твой совет, я бы и знать не знал о существовании Башни Ветра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дело житейское, — Лу Юаньфэн без тени смущения принял благодарность, но тут же картинно вздохнул: — Ещё месяц — и я наверняка прорвусь на стадию Слияния. Вот только духовных камней у меня совсем не осталось, не на что больше снимать пещеру...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намёк был очевиден: он ждал, что Бай Чжоу в очередной раз покроет его расходы. Собственно, последние два года тот только этим и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тебя, брат Лу, но у меня камни тоже подошли к концу, — с виноватым видом ответил Бай Чжоу. — Я ведь иду в Башню не для того, чтобы продлить аренду. Хочу подать прошение на вход в тайное царство руин. Надеюсь совершить там прорыв. Если ничего не выйдет, придётся покинуть эти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поддавшись уговорам Лу Юаньфэна, Бай Чжоу выложил плату сразу за два года вперёд. Увы, здешние пещеры не принесли ему желаемой пользы. Сила его росла черепашьим шагом, и преодолеть барьер стадии Слияния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героем легенд и сказаний, то уже давно раздавал бы затрещины мастерам стадии Золотого Ядра и топтал ногами земных демонов. Но реальность оказалась куда прозаичнее.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Чжоу — а в действительности Цзян Сяочжоу — изменил имя и скрыл лицо после того, как покинул Секту Повелителей Зверей. Он держал путь в Академию Четырёх Сторон и Летающих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дороге его тайна раскрылась. Охочие до наживы бродячие практики раскинули ловчие сети, и Сяочжоу уцелел лишь благодаря преданности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череду смертельных опасностей и едва не распрощавшись с жизнью, он осознал горькую истину: с его нынешней силой до Академии живым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судьба свела его с Лу Юаньфэном. Тот поведал, что на тракте стоит Башня Ветра и Песка, сдающая внаем безопасные гроты. Пока практикуешь под крылом Башни, бродячие разбойники снаружи не посмеют сунуться.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Лу Юаньфэн «позабыл» упомянуть одну деталь: внутренние распри среди обитателей Башни были куда свирепее внешних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Пещеры Башни делились на три разряда. В первоклассных гротах духовная энергия текла полноводной рекой, а вредоносная аура была усмирена. В низкосортных же, напротив, ядовитые испарения клубились удушливым туманом при крайней скудности чистых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Сдавая эти кельи, Башня исправно взимала плату, однако сохранность аренды никто не гарантировал. Стоило тебе войти внутрь, как твоё право на приют могло быть оспорено грубой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Юаньфэн впервые привёл его сюда, Сяочжоу, не раздумывая, оплатил первоклассную пещеру на целый год. Отец, Цзян Чангэ, оставил ему в пространственном кольце изрядный запас камней, так что на аренду хватало с избытком. Из вежливости Сяочжоу оплатил год проживания и своему новому «другу».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полудня, как входной барьер бесцеремонно взломали. Сяо Бая рядом не было. Сяочжоу сжал рукоять меча Чжоугона, требуя объяснить, по какому праву чужаки вторглись в его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Незваные гости с ходу потребовали убираться прочь, заявляя права на пещеру. По их развязанным повадкам было ясно: подобные грабежи для них — привычное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силы, Сяочжоу понял, что не сдюжит в открытом бою. И всё же отступить он не мог: дай слабину единожды — и тебя растопчут, лишив всякой надежды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схватка. Когда положение Сяочжоу стало отчаянным, на пороге внезапно появился Лу Юаньфэн. Он явно знал нападавших. Кое-как, уговорами да посулами, ему удалось утихомирить смутьянов и заставить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Сяочжоу оказался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налёты повторялись с завидным постоянством. И каждый раз после очередного «спасения» Лу Юаньфэн смущённо просил взаймы немного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эти застенчивые просьбы превратились в откровенный, неприкрытый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до сих пор сдерживало Лу Юаньфэна, был белый волк, сопровождавший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хищник редко вмешивался в мирские дрязги, и Лу Юаньфэн никак не мог понять, подчиняется ли зверь Сяочжоу или просто держится рядом. К тому же последний месяц волк и вовсе не показывался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Сяочжоу раскусил эту нехитрую игру: Лу Юаньфэн и те разбойники разыгрывали перед ним классическое представление с добрым и злым разбойником. Он всё прекрасно понимал, но открыто рвать отношения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ступать по тонкому льду... В этой Башне у меня нет союзников, одно неверное движение — и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подошли к Башне Ветра и Песка. Вопреки названию, это было величественное каменное сооружение, напоминающее высокую пагоду. Охранял её угрюмый Страж Башни, а у входа гостей встречал юркий мальчик-слуга.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Сяочжоу, паренёк расплылся в слащавой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наш щедрый покровитель! Пришёл продлить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прошение на вход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мгновенно перестал улыбаться, недовольно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В тайном царстве возникли неполадки, вход временно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какого рода неполадки?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будешь знать — скоро состаришься, — огрызнулся мальчишка. — Старик, выпроваживай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тени, опираясь на узловатый деревянный посох, шаркающей походкой вышел древний Страж Башни. С виду — обычный немощный старик, доживающий свой век, но от его ауры воздух вокруг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и Лу Юаньфэн переглянулись, оба напряглись. Не проронив ни слова, они поспешно покинули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паршивец! Возомнил о себе невесть что, шваль подзаборная! — сплюнул под ноги Лу Юаньфэн, злобно зыркнув на возвышающуюся пагоду. Даже не удосужившись попрощаться с Сяочжоу, он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молча проводил его взглядом. Затем скосил глаза на плечо и тихо шепнул сидящей там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Хэй, проследи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 Улинцзюэ лишь временный союз. В глубине души Сяочжоу твёрдо решил, что эта птица станет его подарком для младшего брата, Цзян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ласково потерся клювом о его щеку, взмахнул угольно-черными крыльями и бесшумным снарядом устремился вслед за Лу Юаньфэном.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давно мучил вопрос: какова истинная цель навязчивой заботы Лу Юаньфэна?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всё это ради Канона Одухотворенного Меча...»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пещеру, Сяочжоу первым делом тщательно активировал охранные барьеры. Лишь после этого он прошёл вглубь кельи. На истертом соломенном пуфике, свернувшись клубком, дремал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Сяо Бай, — Сяочжоу опустился на соседний пуфик, скрестив ноги. — Похоже, уйти из Башни пока не удастся. Проход в тайное царство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волк лениво приоткрыл один глаз. Стоило юноше устроиться поудобнее, как зверь привычным движением уткнул свой пушистый хвост ему прямо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Сяо Бая с каждым днём становилась всё мягче, словно шёлк. Он обожал, когда Сяочжоу бережно расчёсывал его подшёрсток — пожалуй, лишь в такие редкие мгновения между ними таяла стена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минувшие два года к волку полностью вернулась память. Он вспомнил те десять лет, что они провели вместе, когда он был ещё глупым волчонком... И всё же Сяо Бай изменился. Он больше не бросался к Сяочжоу с радостным лаем и не пытался шутливо укусить его за подол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тёплый мех на хвосте зверя, Сяочжоу закрыл глаза и настроил мысленную связь с улетевшей птицей. Перед его внутренним взором мгновенно раскинулась панорама чужого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устроился на уступе под самым потолком заброшенной лачуги, откуда открывался отличный обзор. Внизу, тесно прижавшись друг к другу, сидели около десятка бродячих практиков. В самом центре, на возвышении, восседал Лу Юаньфэн. Его главенство в этой банде не вызывало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разбойников — тот самый, что устраивал налёты на пещеру Сяочжоу в первые дни —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Лу, ну сдался тебе этот Бай Чжоу? Мы из уважения к тебе его пальцем не трогали, а этот щегол даже ухом не ведёт, ни капли почтения к нам не выказывает!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оставался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умеет терпеть малое, погубит великое дело. Я держу его при себе не просто так. От него будет огромная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ну так просвети нас, сирых! — недоверчиво выкрикнул другой бандит.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окончательно во всём удостоверился, скрывать нечего. Два года назад Секта Меча Лянъи была уничтожена до основания за предполагаемый сговор с демонами. В живых остался лишь один человек — старший сын главы. И у него с собой величайшее сокровище — Канон Одухотворенного Меча. Сотни практиков по всей поднебесной с ног сбились в поисках этой книги. Скажите мне, братья, вам она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ошарашенно захлопал глазами и заикаясь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Лу... ты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Бай Чжоу и есть уцелевший выродок Секты Меча Лянъи! — Лу Юаньфэн резко поднялся на ноги, его голос зазвенел от алчности. — Сперва я выманю у него Канон Меча, а затем продам весть о его местонахождении крупным сектам. Разве это не выгоднее, чем вытряхивать жалкие крохи из его кошеля? Духовные камни приходят и уходят, а Канон Одухотворенного Меча — бесценное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его пламенной речи дверь с грохотом распахнулась. На пороге показался запыхавшийся дозорный: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Лу! У нас двое прибывших, заселились в пещеру среднего ранга. Пойдём потрясём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на стадии Раскрытия Разума и оборванец средних лет на стадии Заложения Основы. Выглядят как нищие бродяги, поживиться там особо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них за душой ни гроша, это отличный повод напомнить всем о силе нашего Союза Урагана.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http://bllate.org/book/20178/2188857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