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Тридцать пятый поток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впервые в жизни пожалел, что природа не наградила его блестящим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третий ряд, седьмой предмет. Двадцать третий, седьмой... Да чёрт возьми, этот двадцать третий ряд — он по горизонтали или по вертикали?!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отсчитал седьмую ячейку и уставился на круглые, тёмно-зелёные листья, которые сиротливо лежали среди груды прочего алхимического хлама и совершенно не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Дило, дило, дило...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Бренного Мира страдальчески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сказал: дижун.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он! — Люйло дрожащими пальцами выудил тёмно-зелёный лист и поспешил обратно. С перепугу он умудрился наступить на несколько редчайших ингредиентов, отчего лицо Смысла Бренного Мира исказилось от боли за своё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«немного» — это сколько? — Люйло легонько похлопал Цзян Сяочжоу по щеке. Юноша был ледяным и не подавал признаков жизни. Поняв, что толку не добиться, он бесцеремонно сжал его челюсти и силой протолкнул лист дижуна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маловато, вряд ли подействует... — пробормотал Люйло. Видя, что Цзян Сяочжоу не приходит в себя, он без лишних раздумий затолкнул ему следом ещё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листа — это много или мало? Наверное, в самый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за третьим, когда Смысл Бренного Мира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остановись ты! Будет глупо, если он загнётся от такой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нехотя отдёрнул руку. Спустя мгновение Цзян Сяочжоу и впрямь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Люйло, — слабо улыбнулся Цзян Сяочжоу и приподнял руку, а затем повернулся к наставнику: — Старший, мы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Бренного Мира разочарованно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сегодня. Раз уж ты выиграл, я поделюсь с тобой одной зацепкой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невероятно силён, — веско произнёс Смысл Бренного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же? Сильнее стадии Зарождения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вот это уже тема для следующей подсказки, — расплылся в лукавой улыбке старик. — Знаешь, мне по душе такие игры. Сыграем ещё разок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оставалось лишь покорно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неординарные способности юноши, Смысл Бренного Мира без лишних церемоний взвинтил темп обучения. Он лавиной обрушил на голову ученика огромные пласты знаний: от выращивания духовных трав и сбора редких ингредиентов до тонкостей контроля жара, рецептов пилюль, манипуляций с духовной силой и наблюдения за алхимическим котлом. Старику не терпелось нащупать предел возможностей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тугодумии Цзян Сяочжоу. Алхимия оказалась бездонным океаном знаний. Чем глубже он погружался в обучение, тем яснее понимал, насколько сложна и многогранна эта наука. Стать истинным мастером пилюль за один день невозможно — это требовало колоссального упорства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Бренного Мира как-то обмолвился, что большинство пилюль, ходовых среди практиков, служат лишь для укрепления основы, прорыва через барьеры или исцеления ран. На деле же мир алхимии куда шире, и разновидностей снадобий существует великое множество — всех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за это время успел досконально изучить Долину Бренного Мира. Если не соваться в ядовитый туман персикового цвета у самого входа, большая часть долины была вполне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резни в Башне Ветра и Песка он совершил прорыв на стадию Слияния, и эти два месяца помогли ему окончательно закрепить успех. Семя в его духовном лотосе наконец распустилось прекрасным цветком. Люйло кожей чувствовал, как окрепли его удары, насколько послушнее потекла по меридианам духовная энергия. Теперь его атаки били точно в цель, без малейшей утечки сил. Старый Лю как-то заметил по этому поводу: «То, что на стадии Слияния ты сошёлся с Цзян Сяочжоу, — твоя огромная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стадии Слияния заключалась в единении с окружающим миром, в попытках познать вселенский порядок через внутреннее созерцание. Именно поэтому Люйло в последнее время стал гораздо чаще задумываться о вещах, мимо которых раньше прошёл бы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требовало непрестанной работы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Сяочжоу по-прежнему топтался на стадии Раскрытия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это искренне удивляло. Юноша явно не был обделён талантом, да и тренировался упорнее многих, так почему же заветная стадия Слияния никак ему не поддавалась?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Сяочжоу сейчас вовсю осваивал заклинание Долгой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технику ему передал Смысл Бренного Мира. Старик рассудил просто: «Для алхимии необходимы и пламя, и вода. С Огнём Сердца Лотоса ты и так управляешься мастерски, тут мне тебя учить нечему. Но раз уж у тебя двойной корень — и огненный, и водный, — негоже оставлять вторую стихию без дела. Овладей приличной водной техникой».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всучил ему свиток с заклинанием Долгой Воды, строго-настрого запретив приближаться к алхимическому котлу, пока юноша не подчинит себе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практике заклинание Долгой Воды больше походило на филигранный контроль температуры. Стоя на берегу журчащего ручья, Цзян Сяочжоу сосредоточенно сплёл пальцы в печати. Ладони окутало мягкое лазурное свечение, зеркало воды пошло рябью, аккумулируя невидимую плотную энергию. Стоило мимо проплыть ничего не подозревающей рыбине, как он сфокусировал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Облечь в форму! — негромко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стрелой вырвалось ледяное лезвие, насквозь прошило добычу и с тихим шлепком упало на прибрежную траву прямо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«Получилось. Но слишком медленно. Нужно вспомнить, как я избавился от лишних жестов при вызове Огня Сердца Лотоса. Суть в том, чтобы заставить духовную силу течь естественно, без костылей в виде ручных печатей...»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мгновенному отклику огненной стихии, мириться с такой неповоротливостью воды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на пригорке, Смысл Бренного Мира лениво поинтересовался у Старого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 уже там торчит?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дней, — отозвался тот, поглаживая набитое брюхо. — Мы едим эту чёртову рыбу на углях уже полторы недели. Не спорю, готовит он отменно, но у меня от чешуи скоро изжога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 для практика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и пустяк кажется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Бренного Мира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Парень пашет как проклятый, оттачивает технику до блеска, а вот сама его основа... продвижения в культивации — ноль. Слишком велика пропасть...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Пропасть в чём? — прищурился Старый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удостоил его ответом. Он лишь небрежно указал на застывшего у ручья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так тренироваться. У меня на заднем склоне горы припрятано несколько забавных зверушек. Пусть испытает свои навыки в настоящем деле. И парня твоего, Люйло, прихватите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Сяочжоу и Люйло были выставлены за пределы обжитой части долины и отправлены на лесистый склон. Смысл Бренного Мира заявил, что для какого-то снадобья ему позарез нужен клык иглострельного кабана, обитающего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Продираясь сквозь густые заросли, они то и дело останавливались. Цзян Сяочжоу внимательно читал следы на влажной земле и примятой траве, вычисляя логово опасной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Иглострельный кабан — зверь непростой. Эти духовные бестии уже с рождения обладают мощью стадии Слияния. Нравом они отличаются свирепым и дрессировке не поддаются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Цзян Сяочжоу вовремя ухватил Люйло за рукав и пригнулся к земле. — Слышишь? Похоже на его хрюканье.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засаде. Вскоре из чащи вылетела массивная туша. Кабан мчался напролом с поразительной для его габаритов скоростью. Огромная уродливая голова, непропорционально мелкое туловище и два изогнутых клыка, отливающих холодной сталью. Но хуже всего выглядела его спина, усеянная длинными чёрными иглами, которые при беге оставляли в воздухе зловещие тёмные росчерки. Цзян Сяочжоу только собирался оценить обстановку, как Люйло, не удержавшись, рванул прямиком наперерез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удар всю свою ярость, он встретил несущуюся махину сокрушительным ударом кулака. Туша кабана с визгом отлетела в сторону, ломая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делов-то, — Люйло победоносно обернулся к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выкрикнул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сработали быстрее мыслей: он метнул окутанную духовной энергией ветку прямо под ноги напарнику. Услышав предупреждение, Люйло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землю, как раз туда, где он только что стоял, со свистом вонзилась длинная чёрная игла. Если бы брошенная Цзян Сяочжоу ветка не сбила траекторию снаряда в воздухе, Люйло гарантированно остался бы без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зверь оглушительно взревел и снова ринулся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 траектории! — крикнул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там! Люйло лишь крепче сжал кулаки и с воинственным воплем бросился навстречу разъярённому кабану.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«Чокнутый!» — мысленно выругался Цзян Сяочжоу, чувствуя, как холодеет затылок. Понимая, что этот упрямец не отступит, он стремительно сплёл пальцы в печать. Поток Огня Сердца Лотоса яркой дугой устремился к зверю, пытаясь взять его в огненное кольцо, но в этот же миг кулак Люйло с глухим стуком встретился с бронированным лбом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砰——！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тяжёлый, глухой удар, от которого вздрогнула земля под ногами. Из разбитых костяшек Люйло брызнула кровь, однако кабан даже не почесался — на его шкуре не осталось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у этих тварей была невероятно плотной — лучший материал для изготовления защитных доспехов. И пускай уложить монстра одним махом не удалось, Люйло всё же сумел сбить его инерцию. Кабан яростно мотнул головой, а тяжело дышащий юноша, едва успев отдёрнуть окровавленную руку, снова пошёл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жестокий рукопашный бой. Глухие удары плоти о плоть слились в один сплошной гул. Цзян Сяочжоу лихорадочно соображал, не сводя глаз с противников. Огонь Сердца Лотоса лишь слегка подпаливал жёсткую щетину монстра, совершенно его не пугая. Оставалось надеяться на заклинание Долгой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Облечь в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воздуха соткалось тонкое ледяное копьё и со свистом полетело в бочину зверю. Увы, едва коснувшись толстой шкуры, лезвие со звоном разлетелось на мириады ледяных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«Бесполезно. Пробить эту броню снаружи нам просто не под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напряжённо следил за каждым движением взбешённого кабана. Люйло стремительно терял силы. И пускай в нём проснулся боевой азарт, физические возможности человеческого тела имели предел. Его кулаки превратились в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алой крови густо кропили траву. Вглядываясь в эти багровые брызги, Цзян Сяочжоу внезапно ощутил вспышку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мгновенно сплелись в сложную фигуру. Искусство Долгой Воды — «Облечь в форму»!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больше не возникало ледяных клинков. Вместо этого кабан внезапно захлебнулся истошным, полным дикой боли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во всё горло крикнул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стрелой отпрянул назад и ошеломлённо уставился на зверя: из брюха кабана, разрывая плоть изнутри, торчало острое багровое лезвие, выкованное из его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боли, монстр уставился на Цзян Сяочжоу налитыми кровью глазами и, волоча по земле разорванное брюхо, попёр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резко тряхнул телом, выпуская новый залп игл — куда более плотный и хаотичный, чем прежде. Воздух запел от смертоносного свиста. Цзян Сяочжоу и Люйло закружились в отчаянном танце уклонений. Едва стих этот стальной град, как раненый, но всё ещё грозный парень рванулся вперёд и надёжно закрыл собой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пребывал в ярости. Эти двое двуногих сводили его с ума: одного никак не получалось растоптать, а второго — даже задеть. При этом его собственные силы стремительно таяли, а тело покрывалось всё новыми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инстинкт монстра отказывался понимать, почему его собственная кровь внутри жил вдруг взбунтовалась, превращаясь в смертоносные лезвия и разрывая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лишь одна багровая игла. Но вскоре внутри его тела соткались и пробили плоть уже два кровавых клинка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яростно взрыл копытом землю и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Сяочжоу, не спускавший глаз с чудовища, предупредил напарницу: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начеку. Похоже, он готовит последний, самый отчаянный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хищно и безумно улыбнулся, его лицо было бледным и испачканным сажей. Слишком долго он сидел без дела, и эта схватка была именно тем, чего так жаждала его буйная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тварь, покажи, на что способна!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 одновременно со зверем, собравшим в этот бросок последние остатки жизненных сил. Огромная пасть кабана раскрылась в беззвучном крике. Приняв сокрушительный таран на себя, Люйло устоял на ногах, ловким движением взлетел чудовищу на загривок, мёртвой хваткой вцепился в один из клыков и нечеловеческим усилием швырнул колоссальную тушу через плечо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кабана с хрустом встретилась с землёй, страшный удар в мгновение ока превратил его внутренности в кашу. Цзян Сяочжоу не стал упускать этот идеальный момент. Выжимая свои духовные каналы до предела, он замелькал пальцами так быстро, что они слились в сплошное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Облечь в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багровых клинков разом пронзили тушу иглострельного кабана изнутри. Последнее лезвие вырвалось прямо между глаз зверя. Издав предсмертный хрип, чудовище затихло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Сяочжоу бешено колотилось в груди. Одновременный призыв пяти кровавых лезвий едва не выжег его духовные каналы, забрав все силы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подошёл к поверженному врагу. Теперь он понимал, зачем Смысл Бренного Мира отправил их сюда. Бессмысленное повторение движений в тишине у ручья не дало бы такого результата. Лишь на грани жизни и смерти, в настоящем бою, можно по-настоящему прочувствовать суть заклинания Долгой Воды и открыть его скрытый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Сяочжоу, гляди, что тут у него! — Люйло уже вовсю ковырялся в туше. Он поднял руку, в которой тускло мерцала небольшая круглая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находку и внимательно 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его внутреннее ядро. Почти как семя лотоса в нашем духовном пруду. Заберём с собой, покажем Старому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Хорошо-то как! — Люйло со стоном потянулся здоровой рукой. С его израненных пальцев всё ещё капала кровь, а левая рука безвольно висела вдоль тела, как сломанная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предсмертная судорога кабана всё же дорого ей обошлась. Во время их последнего столкновения Цзян Сяочжоу уловил сухой хруст, но в пылу схватки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страшного удара кость не выдержала и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Сяочжоу бросил на неё косой взгляд и лишь укрепился в своей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абсолютно безумный фанатик, который дышит только битвами.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http://bllate.org/book/20178/2215028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