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кажется, вы оба не из здешних мест, — заговорил незнакомец, доброжелательно сощурившись. — Неужто тоже прибыли в Долину Бренного Мира за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решили? — поинтересовался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захолустье вроде этого редко встретишь столь одарённого и утончённого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прозвучала на удивление искренне, без тени притворства, так что сердиться на его прямоту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Ли приехал за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Смысла Бренного Мира гремела повсюду, и страждущих у его дверей всегда хватало. Однако скверный нрав мастера превосходил даже его великое искусство, а персиковый туман, окутавший долину ядовитой пеленой, и вовсе лишал большинство практиков всякого желания соваться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нужна пилюля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пристально посмотрел на собеседника. Это редкое снадобье могло восстановить разбитое Сердце Лотоса. Но подобные увечья обычно получали либо в битвах не на жизнь, а на смерть, либо при фатальном искажении ци во время уединённой медитации. Ханьсин же ничуть не походил ни на ветерана кровавых сражений, ни на безумца, потерявшего контроль над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обычный проситель, беспокоиться не о чем. А вот удастся ли ему выпросить пилюлю у капризного хозяина долины — вопрос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назвали друг другу имена, и лодка лениво покатилась на волнах, унося их вдоль извилистых улочек городка. Солнце медленно клонилось к закату, рассыпая багряные искры по зыбкой зеркальной глади. Сяочжоу и его новый знакомый неторопливо потягивали духовное вино, ведя праздную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откуда вы родом,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 мгновение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области Баолин.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Вдаваться в подробности он не желал. Ханьсин, заметив это,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Баолин! Эти земли освоили всего каких-то шестьсот лет назад, куда позже Новой области. Я слышал, там до сих пор полыхает война с демонами. Каково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здесь как раз из-за прорыва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оживился,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сильно ли обитатели мира демонов отличаются от нас? Я вырос в Новой области, там уже давно полностью искоренили любую заразу. Наше поколение знает о демонах лишь по книжкам и рассказам.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Обитатели мира демонов... — Сяочжоу невольно вспомнил Мин И. — Пожалуй, они мало чем отличаются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наши предки когда-то вторгались в саму Бездну и сражались там не щадя жизней. Какое было время! — вздохнул Ли Ханьсин с неприкрытым сожалением. — В Новой области покой царит уже почти тысячу лет.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проделали неблизкий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Башни Пяти Стихий и Семи Звёзд в Новой области, служу в Башне Небесного Осевого Узла под покровительством Звезды Алчного Волка, — с мягкой улыбкой представился Ханьсин. — Если вы тоже ищете встречи с хозяином долины, то наверняка слышали о персиковом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особый способ обойти этот ядовитый барьер. Если пожелаете, мы могли бы объединить усилия и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выказал редкое радушие. Сяочжоу уже раздумывал, стоит ли признаться, что он и так прекрасно устроился в самой долине, как вдруг Люйло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закончил с покупками!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понял, что его спутникам пора уходить, и со сдержанным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Цзян. Надеюсь, судьба ещё сведёт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это случится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старым Лю, они вернулись под сень Долины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накупил целую гору редких материалов — все расходы, разумеется, взял на себя Цзян Сяочжоу. Заметив исходящий от молодых людей лёгкий винный перегар, Старый Лю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вы успели приложиться?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нанял лодку, и мы отлично провели время, — весело отозвался Люйло, протягивая ему глиняный кувшин. — Вот, держи, прихватили для тебя. Твоё пойло с этим и близко не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 гостинец, откупорил его и сделал короткий глоток.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чертовка... Но нам, бродягам, такое вино обычно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старший, я могу привозить его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шельмец, — беззлобно усмехнулся Лю,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Сяочжоу заговорил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мы повстречали одного странного практика с разбитым Сердцем Лотоса. Он назвался выходцем из Башни Пяти Стихий и Семи Звёзд, что в Новой области, и упомянул службу под знаменем Звезды Алчного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мгновенно подобрался. Его сонный взгляд сделался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такой птице лететь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пришёл просить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вас занесло на весьма опасную тропу, — задумчиво протянул старик. — Башня Небесного Осевого Узла — первая и главная в Городе Семи Звезд. Её люди изворотливы, хитры и чертовски падки на драку. Это истинное воплощение Звезды Алчного Волка. Если он пришёл без злого умысла — полбеды. Но ежели он затевает недоброе,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кивнул,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почувствовали,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нами следят.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А 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миновали ядовитую границу Долины Бренного Мира, скрывшись в плотной завесе тумана. Хозяина долины нигде не было видно. Люйло, едва вернувшись, послушно отправился на свою поляну отрабатывать удары, а старик увлёк Сяочжоу за собой — помогать у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плыли на лодке, я осмотрел весь город, — негромко произнёс Сяочжоу, раздувая угли. — Ничего подозрительного не приметил, но это гнетущее чувство... Словно кто-то непрестанно дышит в затылок. Что думаете,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Придут враги — выставим мечи, хлынет вода — возведём насыпь, — спокойно ответил Лю. — Будем решать проблемы по мере их поступления. Сейчас наше единственное спасение — становиться сильнее. Люйло, может, и не ведает о нависшей грозе, но его чутьё всегда ведёт его верной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вы взяли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потенциал глубже,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призвал из пространственного кольца массивную наковальню и с тихой нежностью провёл ладонью по её холодной, щербатой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у каждого уважающего себя алхимика должен быть собственный котёл. Если ты не против того, чтобы довериться старому кузнецу, я выкую его для тебя. Выкладывай,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старший, — не стал скромничать юноша. — Было бы славно приспособить его под особенности моего Пламени Сердца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Сердца Лотоса... — Лю на мгновение задумался, потирая подбородок. — Что ж, у меня есть одна задумка. А теперь ступай, найди Смысла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 Смысла Бренного Мира в его покоях, Сяочжоу направился прямиком к алхимической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этот эксцентричный затворник оставался истинным хозяином долины. И о назревающей угрозе, равно как и о странном просителе в городе, он должен был узнать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алхимической комнаты вилась тонкая струйка лазурного дыма, поднимавшаяся над массивной печью. Смысл Бренного Мира стоял перед ней, его пальцы стремительно мелькали, сплетая сложнейшие духовные печати. Воздух вокруг задрожал от прилива энергии. Резко выдохнув, мастер сделал властный жест — пламя под котлом взметнулось вверх, яростно обвивая чугунные бока. Как только испарились последние капли влаги, в недрах печи засияла круглая, переливающаяся всеми цветами радуги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ученика, Даос небрежно взмахнул рукавом, заставляя готовое снадобье вылететь из горнила прямо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 недовольно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Сяочжоу переступил порог. Смысл Бренного Мира хитро прищурился и щелчком отправил разноцветную жемчужину прямо к нему. Юноша поймал её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старший? — спросил Сяочжоу, ощутив исходящую от шарика странную, зыбкую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присмотрелся к её мягкому мерцанию, вдохнул едва уловимый аромат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она не прибавляет. Похоже, у неё весьма... специфическое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кивнул Смысл Бренного Мира. — Ей нужна лишь капля чьей-то крови. Одной этой капли хватит, чтобы полностью переписать твою ауру, костную структуру и внешность, превратив тебя в другого человека. Имя ей — пилюля Иллюзорного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невольно восхитился столь тонкой работой. Тем временем мастер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её помощью можно обмануть даже взор мастера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юношу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расспрашивал меня о них раньше? Кажется, стадия Зарождения Души не даёт тебе покоя. Хотя, если честно, когда ты взрастишь Земное Ядро, то легко превзойдёшь этих выскочек. Так что не забивай себе голову чепухой и усердно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Даос разглагольствовал, Сяочжоу замер как вкопанный. Его разум лихорадочно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пилюля способна сымитировать ауру мастера Зарождения Души... значит ли это, что я смогу обойти запретную печать на нефритовом свитке? Смогу наконец прочесть то, что оставили мне отец и фея Лэчи?"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Разноцветная жемчужина, зажатая в ладони, словно обожгла пальцы внезапным теплом. Сяочжоу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мне под силу сварить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кто тебе мешает, — пожал плечами Смысл Бренного Мира и тут же без утайки перечислил нужные травы и тонкости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затаив дыхание. Обладая феноменальной памятью, он впитывал каждое слово наставника, запечатлевая рецепт в сознании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Смысл Бренного Мира плотоядно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сумеешь сотворить пилюлю Иллюзорного Облика, можешь убираться из Долины Бренного Мира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Сяочжоу крепче сжал ладонь. Разговор зашёл о его уходе слишком внезапно, и он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Неужто пригрелся в моей глухомани и решил остаться навек? — Смысл Бренного Мира недовольно вскинул брови. — Ладно, пустые разговоры в сторону. Ты ведь прибежал ко мне не просто так.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справился с волнением и ровным голосом пересказал всё, что довелось увидеть и услышать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Даос задумчиво поскрёб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мой скромный уголок внезапно стал пользоваться таким спросом. Впрочем, тебе об этом думать рано. Не суй нос куда не просят и прилежно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послушно отозвался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скрыться за дверью, как в палату вошёл Старый Лю. Смысл Бренного Мира лениво потянулся, полулёжа на своей кушетке,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паршивец и вправду будет сидеть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виду-то он парень покладистый, но какой фортель выкинет в следующий миг — одному небу известно, — покачал головой старик, и на лбу его прорезались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и не люблю умников... Они вечно ищут выгоду там, где её нет. Перед лицом Небесного Дао куда проще жить дураком, — Даос невольно вспомнил своего старого друга. — Плыть по течению, покоряясь судьбе — порой это и есть величайшая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ранят, старик. Заладил: "убирайся из долины"... Придёт срок, мы и сами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называю вещи своими именами. Не век же ему прятаться под нашим крылом. Пока молодой орёл не сорвётся со скалы, летать он не научится. Да и если говорить об обидах... Этот паршивец Сяочжоу и сам мастер колоть словом. До сих пор так и не назвал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так и не провели обряд посвящения, — заступился Лю за юношу, невольно вспомнив привезённое им доброе вино. — Да и парень он, в сущности, преданный.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он мягок и учтив, а на деле — холоден сердцем, — безучастно отозвался Смысл Бренного Мира. — Впрочем, в нашем мире выживает сильнейший, и лишняя привязанность лишь тянет на дно. Цзян Сяочжоу не из тех, кто согласится стать комнатной канарейкой. Он — хищная птица. И если сейчас не сломать ему крылья, однажды он взлетит на самую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услышать от тебя столь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не моя заслуга, старик. Я просто верю чутью своего покойного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http://bllate.org/book/20178/2228516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