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не расколотый лотосовый трон медленно восстанавливался, впитывая живительную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ощутил, как пилюля Возврата разлилась по телу послушной, но мощной силой, постепенно сгущаясь в прозрачное Золотое Ядро. После десяти полных циклов техники Северного Ковша ядро окончательно уплотнилось и прочно закрепилось на лотосовом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получилось! — закричал Ли Го, и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Ханьсина лишили культивации, мальчик успел сполна наглядеться на истинное лицо соучеников. Их подлость пугала и одновременно приводила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Ли Ханьсин, будучи преемником Города Семи Звезд, всегда горой стоял за своих. Иначе не бросился бы спасать ту девчонку из Башни Сияющего Нефрита. Но соученики безучастно смотрели на его падение, а при первой возможности безжалостно предали. От их лицемерия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Возврата... действительно творит чудеса,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до этого момента шла как по маслу. С самого рождения он ни в чём не знал отказа, владея сокровищами, о которых простые смертные не смели и мечтать. Да и талантом Небеса его не обделили — истинный баловень судьбы. Если бы не катастрофа, он бы никогда не узнал, сколько яда таится в душах его вчерашних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сила ещё не окрегла, — засуетился Ли Го. — Присядьте, помедитируйте.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нужно поскорее сообщить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мысль он не успел. Снаружи бахнуло так, словно раскололось небо. Ли Ханьсин сперва решил, что это опять развлекается с тренировками Люйло, но испуганный вскрик заставил его вздрогнуть. В то же мгновение деревянная стена с треском разлетелась в щепки, и прямо к его ногам рухнуло чьё-то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Люйло?! — ахнул Ли Ханьсин, бросаясь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мягкий, почти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Башен Белой Яшмы вершат свои дела. Выходите и покорно примите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Башен Белой Яшмы?! В груди Ли Ханьсина вспыхнул гнев. Кое-как подняв израненного Люйло, он вышел во двор. Посреди него застыли две фигуры. Первый — белокурый, со странно молодым, гладким лицом. Второй — с ног до головы укутанный в плотную чёрную ткань, бесплотный,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окутывала плотная, удушливая аура неприкрытой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переглянулся со своим слугой. Неужели ищейки Белой Яшмы добрались до их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 двор уже поспешили Цзян Сяочжоу и Смысл Бренного Мира. Старый Лю забрал покалеченного Люйло из рук молодого господина и торопливо влил в его тело струйку спасительной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небрежно ткнул пальцем в сторону Цзян Сяочжоу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гляди-ка, их тут целых шестеро, — хохотнул он. — И кто же из этой оравы наша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силуэт, названный Цаном,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недовольно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почтенные господа пожаловали в мою Долину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 глухо отозвался Цан из-под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 прищурился хозяин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Всякого, кто посмел оскорбить Двенадцать Башен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решительно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они ищут меня, — твёрдо произнёс он, не желая подставлять под удар остальных. Сила незваных гостей пугала — оба были как минимум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кое-как пришла в себя благодаря помощи наставника. Стерев тыльной стороной ладони кровь с губ, он хрипло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прыткий. Назад сдай, не мешай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насупился. Короткого взгляда на Старого Лю хватило, чтобы подтвердить догадку: призраки из Двенадцати Башен Белой Яшмы всё-таки раскопали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наше дело. Позвольте нам самим во всём разобраться, — негромко обратился Цзян Сяочжоу к Смыслу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долины лишь хмыкнул в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герои выискались. Предлагаешь мне покорно стоять в сторонке и смотреть, как вас режут на моем собственном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мысленно вздохнул, оглядывая их отряд. Сборище калек, стариков и недопесков. Против двух первоклассных палачей это действительно походило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притворно-сочувственно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спорьте, милые. Я сегодня на редкость милосерден — убью вас всех разом. На пути к Жёлтому Источнику хоть скучно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у меня больше, чем блох на бродячей собаке, — зло бросила Люйло, сплёвывая кровь. — Про ваши сраные Башни я вообще впервые слышу. Так чем я вам дорогу перешла?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Ветра и Песка, — глухо выплюнул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без малейшего замаха, ледяной всполох вспорол воздух, нацелившись прямо в лоб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среагировал быстрее мысли: рванув парня на себя, он чудом уберёг его от верной гибели. Безжалостный клинок лишь рассёк воздух в волоске от его лица. Только сейчас Цан явил противникам руку — мертвенно-бледную, иссушенную, похожую на костяную клешню. В ней он сжимал оружие причудливого вида: длинную, иссиня-чёрную полосу металла без гарды и рукояти, по лезвию которой струилось едва заметное багровое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клинок зовётся Клык, — ровно произнёс Цан, не выказывая ни капли досады из-за промаха. Он медленно поднял чёрную сталь перед собой. — Почтите его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скачете! А ну-ка, отведайте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молочно-белый туман мгновенно соткался из воздуха, отрезая Люйло и наставника от остального двора. Парень яростно оскалился и наотмашь рубанул кулаком — воздух свистнул от сокрушительной силы удара, но вязкая взвесь даже не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Старый Лю почувствовал, как из каждой поры его тела стремительно утекает духовная энергия, сменяясь тупой, изнуряющей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Люйло, назад! — хрипло закричал он. — Этот туман пожирает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и сам ощутил, как тяжелеют его меридианы, словно в них залили свинец. Движения сделались вязкими, непослушными. Рыкнув, он резко отвел руку назад и ударил снова — на этот раз выплеснув всю ярость без остатка. Волна чистой силы вспорола плотную завесу, разорвав туманную пелену узким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 подал голос белокурый.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 отозвался на призыв тонким, предвкушающим звоном. Словно соткавшись из теней, убийца беззвучно скользнул сквозь брешь в тумане, устремляясь к Люйло, который едва держался на ногах после разрушительного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подумал отступить. Яростно оскалившись, он пошел на таран, выскребая из истощённого тела последние капли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Люйло исходит кровью и вот-вот рухнет, Цзян Сяочжоу стремительно сложил пальцы в тайный жест. Он сосредоточил всю ментальную силу, пытаясь нащупать связь с кровью, бегущей в жилах убийцы. Цан превосходил его по силе на целую голову, добравшись как минимум до пика Зарождающейся Души, поэтому Сяочжоу пришлось выложиться без остатка, чтобы подчинить себе чужой кровоток и превратить его в лезвие внутри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Клык с жадным причмокиванием слизывал алую влагу с его ран, но парень, несмотря на страшные порезы, не сделал ни шагу назад, упрямо преграждая убийце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работал как холодная, безупречно отлаженная машина смерти. Каждое движение его Клыка метило точно в уязвимые точки. Огромный боевой опыт подсказывал ему, что этот упрямец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фиксировал духовным зрением каждое движение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выпад должен был лишить его руки, если бы не прочный доспех. Впрочем, неважно. Клык уже знатно его потрепал. Обильное кровотечение сделает своё дело, к тому же раны, нанесённые моим клинком, невозможно затянуть духовной силой. Тринадцать глубоких порезов: шея, висок, запястья, грудь,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ничтожного практика стадии Слияния его воля к жизни и боевое чутье были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сказка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одного точного удара. Цан уже нацелил острие прямо в её беззащитный лотосовый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мерзкий звук рвущейся плоти. Цан внезапно застыл как вкопанный, пронзенный изнутри острой вспышкой боли. Он медленно опустил голову: из его живота наружу торчал узкий, соткавшийся из багровой крови шип, пробивший плотную ткань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наглец! Хорош приёмчик! — Белокурый мерзко захихикал, и его голос перерос в истошный визг. —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серп сжатого воздуха со свистом полетел в Цзян Сяочжоу. Юноше пришлось кувырком уйти в сторону, спасая жизнь, из-за чего хрупкая ментальная связь с чужой кровью мгновенно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кончай этого ублюдка! — приказал белокурый.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наотмашь пнул Люйло, отбрасывая его в сторону, и коршуном бросился на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Сквозная рана в животе не могла остановить опытного практика, но знатно его разозлила. Цан с ледяным прищуром следил за прыжками уворачивающегося юноши. Он вскинул Клык, посылая вслед Цзян Сяочжоу дугу иссиня-чёрной энергии, но на пути смертоносного росчерка вдруг возник окровавленный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весь покрытый рваными ранами и сочащийся кровью, едва держался на ногах, но всё же заслонил собой товарища. Он дико, безумно оскалился, глядя в лицо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тварь?..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Цана шевельнулось раздражение. Этот парень был слишком слаб, чтобы ранить его, но его упрямство не позволяло покончить с ним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изорван в клочья. Едва стоит. Зачем так цепляться за жизнь и терпеть эту боль? Почему не подохнуть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перед смертью успела сказать мне лишь одно... Живи, — просипел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стоном заставил изломанное тело двигаться. Кости рук жутко захрустели, суставы встали на место, а кулаки окутало изумрудное сияние духовной энергии. Сделав глубокий вдох, он рванулся на врага — точно так же, как делал это тысячи раз во время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мою жизнь никто у меня не отберёт!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белого ветра, сотворенные вторым убийцей, сыпались со всех сторон, увернуться от них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метался из стороны в сторону, огрызаясь сгустками Пламени Сердца Лотоса в надежде вымотать врага. Увы, разница в культивации была непреодолимой пропастью: белокурый даже не замечал этих слабых выпадов.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сам он ещё не растратил духовные силы. Искусство Долгой Воды могло бы спасти положение, но для подготовки столь мощной техники требовалось время, которого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Сяочжоу! — вдруг громом прогремело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увидел Ли Ханьсина. Тот сжимал в руках огромный, хищный лук, который до этого Ли Го послушно таскал на спине. Молодой господин изо всех сил натягивал непокорную тетиву, пока слуга трясущимися руками вкладывал стрелу в ложе. Лицо мальчика было белее мела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пощадите себя! Вы же едва вернули культивацию, вам нельзя использовать Стрелу Погони за Душой! — взмолился Ли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пропустил мольбы мимо ушей. Он хладнокровно положил на тетиву длинную стрелу с алым оперением. В этот миг он стал пугающе спокоен, но вздувшиеся на руках вены и бешено пульсирующие меридианы выдавали, какую страшную цену он платит за этот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восстановившееся Золотое Ядро в его груди жалобно затрещало, готовое в любую секунду разлететься в пыль. Натянув тугую тетиву до самого уха, Ли Ханьсин беззвучно зашептал слова заклинания. Алое оперение окутал леденящий душу туман духовной энергии, и в следующую секунду стрела со свистом сорвалась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выстрела был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поглощённый схваткой с Люйло, внезапно замер. Животный инстинкт выживания, взращённый в сотнях смертельных схваток, заставил его волоски на затылке встать дыбом. Цан резко отпрянул назад, и в ту же секунду его зрение зафиксировало стремительно приближающийся алый луч, похожий на каплю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Погони за Душой с визгом пронеслась в волоске от его виска. Но радоваться было рано: алый снаряд на миг завис в воздухе, резко развернулся и вновь устремился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Погони за Душой никогда не знала промаха — она не остановится, пока не пронзит плоть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окаменел. Осознав неизбежность, он крепче сжал Клык и сам ринулся навстречу летящей угрозе, пытаясь перерубить её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хруст. Стрела безжалостно вошла ему точно в живот, пробила тело насквозь и окровавленным наконечником вырвалась из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замер, спрятав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Погони за Душой... — протянул он с холодным любопытством. — Значит, слухи не врут. Ты действительно выжил, преемник Башни Пяти Стихий и Семи Звёзд, Ли Ханьсин.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Ханьсин после выстрела выглядел краше в гроб кладут. Он окончательно побледнел, ноги его подкосились, а в каналах не осталось ни капли духовной энергии. Очевидно, использование такой реликвии потребовало от него непомерной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славная игрушка, — осклабился белокурый, заметив его слабость. — Что ж, улов сегодня превзошёл все ожидания. Когда мы закончим с этой швалью, я заберу тебя с собой. Мастеру Гуйляню как раз нужен новый породистый сосуд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какое выражение лица будет у твоего грозного папаши, когда он узнает, что его любимый сынок стал дешёвой грелкой для чужой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столь лестную оценку, — Ли Ханьсин слабо усмехнулся. Он медленно протянул руку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нет! — в слезах закричал Ли Го. — Вы не переживёте 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прошептал Ли Ханьсин. Он сам выхватил из колчана вторую стрелу и дрожащими пальцами зацепил её за тетиву. — Прежний я испустил бы дух на месте.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оглушительно запела, отправляя снаряд в полет. В то же мгновение Ли Ханьсин тяжело закашлялся, и хлынувшая изо рта кровь густо окропила летящее древко. Юноша без сил повалился на плечо Ли Го, мгновенно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Погони за Душой летела подобно черной молнии, несясь вперед разинутой пастью голодного зверя. Шлейф первозданной жажды убийства тянулся за ней, и там, где проносилось древко, воздух темнел, словно снаряд впитывал в себя сам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смертоносный росчерк летел точно в сердце белокурого.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http://bllate.org/book/20178/2238183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