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Усинь и Цзян Сяочжоу во весь опор мчались назад. Усинь двигался невероятно стремительно: ради скорости он полностью пожертвовал скрытностью, стягивая к себе целые полчища демонических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едва поспевал за ним, вовсю используя «Облачный шаг». Заметив это, Цинь Усинь одобрительно бросил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отличная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приему его обучил Мин И. В те два года, что прошли после побега из Секты Повелителей Зверей, техника не раз спасала Сяочжоу жизнь. Но теперь, зная о демонической природе наставника, юноша испытывал к нему еще более сложные,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с самого начала были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мир демонов? — вдруг спросил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Усинь удивленно покосился на него и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Если честно, мне как-то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точным ударом вонзил клинок в сердце очередной твари. Мелкие брызги крови окропили его лицо; он небрежно утерся рукавом и промчался мимо рухнувшей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ведь убили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Цзян Чангэ погиб и не от рук Мин И, но те двое старейшин смогли нанести удар лишь потому, что воспользовались хаосом вторжения демонов. Сяочжоу никак не мог выкинуть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Заклинатели истребили куда больше демонов, — отозвался Цинь Усинь, делясь своими странными рассуждениями. — Просто каждый сражается за своего господина. Для них мы — враги, которых нужно уничтожить, и только. Я вполне могу их понять. Никому не хочется лезть в это пекло. И нас, и их гонят туда силой — тут мы ничем не отличаемся.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мысленно перевел его слова на привычный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мы и работаем на компании-конкуренты, но нежелание офисного планктона пахать сверхурочно у всех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сочувствии никто из них не станет щадить противника. Что ж, в профессионализме Цинь Усиню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сквозь плотные вражеские заслоны, они наконец добрались до генерала Чжана. Худшие опасения подтвердились: дела у защитников шли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демоны бросили в бой несметные полчища тварей. Среди них оказалось полно чудовищ уровня Великих Демонов, которые по силе не уступали мастерам стадии Зарождения Души. Сяочжоу для такой твари был легкой добычей — буквально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бою ему удалось одолеть Белокурого, достигшего Зарождения Души, но лишь благодаря сокрушительной мощи марионетки Бога Войны, да и стрела Ли Ханьсина, преследующая душу, изрядно истощила врага. Схлестнись Сяочжоу с любым мастером этой стадии один на один, полагаясь лишь на собственные силы, его ждало бы неминуемое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смутные времена мастера Зарождения Души ценились не дороже уличных дворняг, а практики стадии Разделения Души встречались на каждом шагу. Насколько успел заметить Сяочжоу, во всем военном лагере он оставался самым слабым звеном. У Цинь Усиня уровень культивации тоже казался невысоким, но Сяочжоу не сомневался: истинные возможности Бездушного простираются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Цинь Усиня, генерал Чжан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Но то, с каким остервенением они наступают, наводит на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жест отчаяния. Будто раненый зверь перед смертью бросается в последнюю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покровительственно похлопал его по плечу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происходило в глубинах демонических земель, разбираться с этим придется позже — сейчас нужно устоять под натиском. Сяочжоу и Цинь Усинь без лишних слов бросились в самую гущу схватки. Однорукий мечник сразу ушел вперед. Его мастерство поражало: каждое движение клинка обрывало чью-то жизнь. Подобно раскаленному ножу, он врезался в ряды врагов, кромсая и рассекая их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тяжелыми тучами, не пропускавшими ни единого луча света. Уши закладывало от неистового рева и криков. Куда ни глянь — повсюду клубилась сплошная черная масса. Твари катились волна за волной, сверкая налитыми кровью глазами. Острые клыки рвали плоть, но эти рядовые демонические солдаты, полагавшиеся лишь на грубую силу да крохи темной энергии, были еще полбеды.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заклинателей в длинной мантии парил высоко над землей, удерживаемый ревущими потоками ветра. Стремительно сплетая пальцами печати, он высвободил духовную энергию: по полю боя пронесся иссушающий зной, и в то же мгновение вспыхнуло яростное алое пламя, отрезая демонам путь. Низшие твари забились в кольце огня, оглашая воздух жалобным визгом и обращаясь в обугленный прах. Однако на Высших и Великих Демонов этот пожар почти не подействовал. Окутанные клубами темной, удушливой скверны, они лишь свирепели под напором жара, окрашивая поле боя в зловещие пепельно-черные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Демоны с легкостью выдерживали подобный жар за счет невероятно прочной плоти. Они глумливо усмехались. Гоня вперед пушечное мясо из простых солдат, они хладнокровно выслеживали и добивали раненых человеческих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Очередным точным выпадом Цзян Сяочжоу оборвал жизнь наседавшей твари. Постепенно он перестал думать о витиеватых приемах Меча Чистого Сердца — в этой мясорубке остались лишь простые, рубящие и колющие удары. Он изо всех сил старался беречь духовную силу, но резервы таяли с пугающей скоростью. С подобным изнурением ему еще не доводилось сталкиваться. Окруженный волнами наступающих чудовищ, он выжимал себя до капли, и даже когда его духовный корень заныл от перенапряжения, упрямо продолжал пробиваться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Грозовой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Вихревой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вспышки заклинаний проносились над его головой и обрушивались на вражеские ряды, точно тяжелые валуны, поднимающие фонтаны брызг в стоячем пруду. Рукоять меча скользила от налипшей крови; чтобы оружие не вырвали из рук, пришлось намертво примотать его к ладони обрывком ткани. От бесконечного гула, криков и рева в ушах тонко звенело. Окружающая смерть давила на разум, парализуя волю и замедляя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строй! Накатывай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боевую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голос генерала Чжана вырвал Сяочжоу из оцепенения. В ту же секунду над полем боя пронесся чистый, звонкий аккорд. Позади войска один из мастеров магической музыки расчехлил древний цинь. Воздух вокруг инструмента заструился от чистейшей духовной энергии. Музыкант коснулся струн длинными, изящными пальцами, и над полем боя поплыла величественная, ободряющая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звуки коснулись слуха, Сяочжоу почувствовал прилив сил. Разум прояснился, а истощенные меридианы начали жадно впитывать разлитую в воздухе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демонов же музыка подействовала совершенно иначе. Твари засуетились, впали в ярость, а некоторые и вовсе начали в панике пятиться, топча и загрызая собственных сородичей. Сяочжоу мысленно повторил про себя эти слова: "мастер магической музыки". Еще одно незнакомое ему понятие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ринулись в контратаку. Рядовые монстры в панике отступали, уступая место Высшим и Великим Демонам. На Сяочжоу как раз ринулся один из Высших.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яростных разменов ударами юноше все же удалось сразить чудовище. Когда он с трудом выдернул клинок из поверженной туши, пальцы его мелко дрожали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донесся окрик Цинь 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воздух, однорукий мечник по рукоять вонзил клинок в пасть нападавшего демона и резким движением рассек его голову надвое. Спустя пару мгновений и несколько быстрых выпадов у его ног громоздилась целая гора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глубоко вдохнул, унимая дрожь в руках, и посмотрел на стремительную фигуру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когда-нибудь сражаться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оформилась, как лотосовый престол в его даньтяне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Покоящийся на лепестках котел завращался быстрее, обретая еще большую плотность. Юноша на миг прикрыл глаза, а когда разомкнул веки — мир вокруг предстал в совершенно иных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Пробегавший мимо заклинатель удивленно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брат! Совершить прорыв прямо в гуще боя — вот это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прищурился. Внезапным прыжком он взмыл вверх и молниеносным выпадом пронзил горло твари, выросшей за спиной у того самого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благодарно выдохнул тот и тут же прикрыл Сяочжоу сбоку, давая ему завершить прорыв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ступает на тропу бессмертия в этом безжалостном мире, первым же делом усваивает суровую истину, которая важнее любых тайных техник: любой собрат по пути —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ты ни оказался, всякий заклинатель до последнего вздоха будет драться за крупицы ресурсов. И если их нельзя получить от неба и земли, их отнимут у ближнего.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закона было лишь одно исключение —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каждый понимал, что спины товарищей — его единственная опора. Лишь безоговорочное доверие позволяло выжить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Ханьсин, который больше всего на свете мечтал поскорее сбежать отсюда домой, безукоризненно следовал этому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оказались в этом аду против воли, но умирать зазря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Немалая заслуга в этом принадлежала и генералу Чжану. Будучи справедливым и невероятно могущественным лидером, он жестко пресекал любые внутренние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умение направлять людей ценилось куда выше, чем личная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умеет каждый, но вести за собой других — редкий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генерал Чжан владел им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двоих воинов — и они заменят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десятерых — и они сметут полсотни.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под начало армию — и он станет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сеча бушевала пять дней и пять ночей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пропитался удушливым запахом гари и железа. Оторванные конечности и изуродованные тела устилали землю, смешиваясь с грязью под ногами сражающихся. В бешеном круговороте боя, где смерть подстерегала на каждом шагу, никто не смотрел под ноги — земля ли там или плоть павшего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понесли колоссальные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Сяочжоу предательски подкосились. Цинь Усинь, убрав клинок в ножны, вовремя подхватил его под руку. Заклинатель, дравшийся с ними бок о бок, молча кивнул на прощание и затерялся в толпе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ты времени зря не терял, обзавелся знакомствами, — слабо усмехнулся Бездушный. — Идти сам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кивнул и принялся разматывать окровавленную ткань, которой привязал рукоять 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Усинь мельком глянул на его ладонь, сплошь покрытую запекшейся кровью, но еще сильнее бросались в глаза лиловые синяки и глубокие, врезавшиеся в кожу следы от веревки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Сяочжоу были красивые, тонкие руки, больше подходящие благородному юноше, который держит свитки и цветы, а не тяжелое оружие. И тем грубее на них смотрелись жесткие мозоли от меча и свежие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Усинь на мгновение задержал на них взгляд, но тут же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день позади, и мы живы! Отличный повод перекусить и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же, у кого-то еще остался аппетит, — раздался холодный,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обернулся. Перед ними стоял тот самый мастер магической музыки в просторных лазурных одеждах. Прижимая к груди простой, лишенный украшений цинь, он с каменным выражением лица смотрел на Бездушного.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озадаченно перевел взгляд с одного на другого, гадая, что связывает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аппетит есть всегда! — с гордостью заявил Цинь Усинь, хотя гордиться тут было особо нечем. Не обращая внимания на недовольство собеседника, он потянул Сяочжоу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сделал шаг вперед, не выпуская инструмента из рук. Сяочжоу случайно бросил взгляд на его пальцы — обычно безупречно белые и изящные, сейчас они были стерты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руки... — невольно сорвалось с губ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на протяжении пяти суток, без единой передышки, над полем боя непрерывно звучала мелодия, исцеляющая разум и дарующая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магической музыки нахмурился и поспешно спрятал ладони в широкие рукава. Он явно собирался что-то сказать, но передумал и лишь молча буравил их хмурым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 бы ты себя. Другого такого мастера у нас в лагере нет, — беззаботно бросил Цинь 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отрезал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Усинь упрямо тащил Сяочжоу прочь. Тот успел лишь оглянуться на этого странного человека и негромко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едва заметно вздрогнул. Он словно не сразу расслышал или не поверил ушам. Лишь спустя пару мгновений донесся его тихий, едва различимый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http://bllate.org/book/20178/2267110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