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Состояние: Обновлено до 99-й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молодой господин с таким трудом пробился в жизни, обрел отличную семью и любящего дедушку, и тут — бац! — снова перемещение в другой мир! Что это за фигня? Четырехухие зайцы? Рогатые змеи? Да ладно, они такие свирепые, это вообще растения или что за бред?! В этом мире, где повсюду бродят чудовища, даже с системным интерфейсом выжить нереально! Мать вашу,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— домосед, который перемещается уже второй раз. В первой жизни он был сиротой. Будучи заядлым игроком, он имел слабое здоровье, из-за чего во время чтения романа у него случился сердечный приступ. Очнувшись, он обнаружил, что переродился в младенца в мире романа, основанного на виртуальной игре. Усвоив уроки прошлого, Су Ли стал усердно тренироваться. К счастью, семья, в которой он оказался, была кланом мастеров боевых искусств, а сам он обладал отличными природными данными, так что его боевая мощь была на высоте. Из любопытства он начал играть в новую виртуальную игру и по счастливой случайности вытянул свиток двойной профессии, быстро став там легендой. Однако двоюродный брат Су Линь из зависти к его таланту и дедушкиной любви потратил немало усилий, чтобы установить бомбу замедленного действия в его игровую капсулу, желая стереть его с лица земли. Когда капсула взорвалась, душа Су Ли, видимо, из-за нестабильности перемещения, снова перенеслась в другой мир, прихватив с собой игровой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Су Ли — это «няшный» персонаж с внешностью небожителя, но с повадками балбеса, который лишь притворяется спокойным. Его партнер — «холодный» красавец, который на самом деле является расчетливым ледяным айсбергом.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был погружен в тишину, зловещую и глубокую.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серебристый лунный свет падал на густые кроны деревьев, заставляя их отливать ослепительным блеском. Внезапно по темному небу прочертил яркий след, который рухнул в самую чащу, переполошив местных обитателей. Сияние быстро погасло, и в лесу снова воцарился покой. Но никто не знал, что означало это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исчез свет, на земле бездыханно лежал человек. Неизвестно, сколько прошло времени, прежде чем он начал приходить в себя. Он медленно поднял руку, прижал ее к голове, а когда открыл глаза, то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лес? Как я здесь оказался? — пробормотал он в недоумении. Внезапно, словно осознав что-то, он изменился в лице и вскочил на ноги. — Не может быть. Кажется, капсула взорвалась. Разве я не должен был умереть? Как же... Неужели я снова переместился?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свое тело, но не нашел никаких изменений. В смятении он взглянул на свои руки: пальцы белые, длинные, ладони и основания больших пальцев покрыты мозолями — верный признак многолетних тренировок с мечом. Одет он был в свою одежду, ощупал лицо — все на месте. Тело осталось прежним, целым и невредимым, что заставило его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выживу. Но неужели это уже не тот мир, в котором я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дурное предчувствие. Он уже однажды проходил через это, но сейчас все еще теплилась надежда, и он не хотел признавать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найти путь назад, иначе дедушка будет волноваться. — С тех пор как родители ушли из жизни, дед остался единственным близким ему человеком. — Похоже, я был слишком снисходителен к тебе, Су Линь. Раз уж сделал — отвечай за последствия. Есть границы, которые никому не позволено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бороться с людьми не из-за трусости, а из-за отсутствия интереса. Но если ты бросаешь вызов моим принципам, значит, ты действительно заигрался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Су Ли промелькнул холод. Он невозмутимо начал искать выход. Не успел он пройти и нескольких шагов, как почувствовал неладное: тело непроизвольно напряглось, возникло острое чувство опасности. В этот момент недалеко впереди вспыхнули пары маслянисто-зеленых глаз — стая волков, причем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затаил дыхание. Сейчас он был цел, но оружия при нем не было. Как с этим справиться? Он невозмутимо осматривал окрестности, лихорадочно соображая. Внезапно, словно задев какой-то важный механизм, в его сознание хлынул поток информации, отчего он пришел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Тянью? Священная битва и Шепчущий ветер? Это же мой игровой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 — стая бросилась в атаку. Увернувшись от прыжка серого волка, Су Ли нахмурился, пытаясь сосредоточиться на двух вещах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возник интерфейс: сто двадцать ячеек, большая часть которых была заполнена. Первыми в списке значились предметы экипировки, которыми он пользовался раньше. Эта неожиданная удача отвлекла его, и волчья лапа едва не полоснула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уклонившись, он машинально призвал свой боевой меч и, среагировав на рефлексах, взмахнул им навстречу следующему волку. Тот был рассечен пополам, словно тофу. Едкий запах крови раззадорил стаю, раздался вой, и серые хищники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 навыке, Су Ли быстро выкрикнул команду и почувствовал, как из сознания вытянуло часть энергии. Он взмыл в воздух, зависнув над землей, и, пока действие умения не закончилось, стремительно взобрался на самое высокое дерево. Волки под деревом с досадой смотрели на него,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избавившись от угрозы, Су Ли перевел дух и переключил внимание на оружие. В холодном лунном свете темно-серебряный меч выглядел особенно зловеще. Это было его именное оружие, полученное ценой огромных усилий в игре — Люшуан.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подобен глазури, меч — инею. Люшуан был создан специально для него и, как и его двойная профессия, обладал двумя формами. Он крепче сжал рукоять,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Люшуан, отныне мы с тобой неразлучные спутники. Вместе найдем дорогу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отозвался чистым звоном, словно отвечая на его клятву. Бросив взгляд на стаю внизу, Су Ли открыл системное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Шу Юэ Лю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72 (максимальный 120)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Священная битва &amp;amp; Шепчущий ветер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140 (+30)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146 (+30)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Дух: 107 (+30)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170 (+30)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Обаяние: 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 4200 (+900)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 3000 (+900)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по характеристикам, он выдохнул. В игре уровни качались тяжело, и даже спустя год никто не мог преодолеть порог в 70 уровней, а он был обладателем двойной профессии. Перед взрывом капсулы он как раз сменил класс и выучил навыки. Вот только как теперь повышать уровень? Хотя вопросы оставались, он все же радовался наличию системы — с ее помощью найти путь домой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искусство клана Су — Техника Чистого Льда — было освоено лишь до середины, этого явно недостаточно. Подумав о дедушке, который ждет его, Су Ли собрался с духом и продолжил изучать параметры. Благодаря двойной профессии его боевая мощь была намного выше, чем у других, и пока хватало маны, он был практически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Бытовые навыки: Идентификация (мастер), Кулинария (средний), Сбор ресурсов (высокий), Алхимия (средний).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учил кузнечное дело или портняжное, так как его снаряжение и оружие были растущими — они улучшались вместе с его уровнем. К счастью, все было при нем в рюкзаке, иначе пришлось бы ломать голову, где искать подходящее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экипировку и активировав режим скрытности, он увидел, как темно-серебряные доспехи исчезли, явив его обычную одежду. Он удовлетворенно усмехнулся и посмотрел на волков внизу — взгляд его был острым и безжалостным. В руках «Клык света» незаметно трансформировался во вторую форму — «Шепот ветра». Беззвучно натянув лук, окутанный бризом, он сосредоточил на пальцах энергию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 станете теми, на ком я испытаю силу навыков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Бледно-зеленая стрела взмыла над стаей и разделилась на тысячи, устремившись вниз. В мгновение ока под деревом раздался истошный вой, и волки превратились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выдохнул, чувствуя облегчение. Использовать «Дождь стрел» против волков было явным излишеством, но ему нужно было выпустить пар. Он посмотрел на небо, усыпанное звездами. На губах появилась улыбка: Дедушка, я обязательно найду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отступала, забрезжил рассвет. В первых лучах солнца лицо Су Ли выражало уверенность и решимость. Как бы ни был тернист путь, он вернется. И никто не сможет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блужданий по лесу изрядно потрепали его одежду. К счастью, навык идентификации позволял не умереть с голоду, используя запасы из рюкзака. Местная флора и фауна были странными: волки, которых он встретил первыми, оказались самыми привычными существами. По сравнению с четырех-ухими плотоядными зайцами, рогатыми двухголовыми питонами или деревьями-людоедами, они были просто жалкими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 очередной раз поблагодарил богов перемещения за то, что они позволили захватить систему Тянью. Иначе он давно стал бы обедом для какого-нибудь чудища. Хотя он этого не планировал...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мог с уверенностью сказать: он снова переместился. Черт возьми, он с таким трудом обрел семью и любящего дедушку, а теперь? Все пропало. Су Линь, будь ты проклят, лучше молись, чтобы я тебя не встретил, иначе я заставлю тебя узнать, что такое десять видов пыток династии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Ли скрежетал зубами, он внезапно уловил движение вдалеке. Он сразу успокоился, используя внутреннюю энергию для обострения слуха и проверяя мини-карту. В тысяче метров обнаружились несколько синих точек — это был предел обзора. Звуки криков и битвы донеслись до него, и он оживился.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вперед, легкий, словно дым. Столько времени блуждать в лесу было невыносимо, и теперь, когда он наконец нашел людей, он не мог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недалеко от места схватки, острое зрение позволило ему разглядеть все в деталях. Из семнадцати человек в живых осталась едва ли половина, большинство были тяжело ранены. Их противники — три крылатых зверя, похожих на гибрид льва и тигра — все еще сохраняли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использовал идентификацию. Результат заставил его глаза блеснуть: грифоны... значит, они существуют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 отчаянии смотрел на зверей, полный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вина! Я не должен был заставлять вас идти в Лес Небесных Могил, я был слишком самонадеян и погубил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винили его, а брали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А Жань, я должна была остановить тебя, но вместо этого пошла на поводу, — ответила девушка в белом, чья одежда была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соглашаться на твои капризы, это моя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Ин Лянь, это я виноват, я должен был вас остановить, — сказал юноша в синем, заслоняя собой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уже поздно, лучше подумайте, как с ними разделаться, — прервала их черноволосая девушка с мечом,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Фэй, отступи и отдохни, я сменю тебя, — сказал юноша в зеленом, в чьих руках мерцал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девушка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Юй, ты с ума сошел? Остановись! Твоя энергия на исходе, если продолжишь, ядро разрушится!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стоя на ветке, наблюдал за их борьбой. В его глазах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перед лицом смерти не бросили товарищей. Похоже, мне повезло, теперь у меня есть проводники. — Пробормотав это, он приготовился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звуком стрелы, выпущенные Су Ли, пронзили сердца всех трех грифонов. Раненые люди застыли в изумлении: враги, с которыми они не могли справиться, были повержены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Юнь И пришел в себя первым и крикнул в сторону, откуда прилетели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убрал лук и появился рядом с поверженными зверями. Когда они увидели его лицо, то снова остолбенели. Не только из-за молодости — в его облике было что-то странно знакомое. Ощущая их пристальные взгляды, Су Ли поморщился: из-за этой внешности его постоянно преследовали, что оставило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кашлянул он, выводя их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старший, мы просто удивлены... Как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клана Су?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нахмурился. Здесь тоже есть клан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представились, Байли Юнь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Су, мы понесли тяжелые потери, не могли бы вы помочь нам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кивнул, и они радостно закивали. Наблюдая, как они снимают жетоны с погибших, он решил пока не спрашивать о деталях — не хотелось выдавать себя за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собрались уходить, девушка по имени Ин Лянь пошатнулась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закричал ее брат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закончились, и положение стало критическим. Байли Юнь 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наблюдая за ними, задумчиво коснулся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голос заставил всех обернуться. Увидев его невозмутимый взгляд, они послушно опустили потерявших сознание товарищей на землю. Су Ли открыл интерфейс: у Ин Лянь уровень жизни упал до критических двухсот единиц, а у Сяхоу Юя — до сотни. Они были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http://bllate.org/book/20179/2010092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