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 Сюаньмо — средний уровень, ему 27 лет, он даже на год младше А-Куна.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Су Ли всего 21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Ли не подозревал, какие споры кипят в гостиной. Он активировал датчик на своей серьге и вошел в Звездную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Неспешным шагом Су Ли направился к пункту приема заданий, сдал выполненное, взял несколько новых и поспешил к входу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локации маленький тигренок резвился на траве. Когда Су Ли позвал его, тот выглядел так, будто совсем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Сюанькуна, Су Ли невольно улыбнулся и с нежной досадой погладил его по голове. Он слишком долго держал тигренка в заточении, тот наверняка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Сюанькун, в этот раз я пришел, чтобы потренировать тебя. Времени у нас мало, в другой раз поиграем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Ррр-ау! — Малыш фыркнул. — Я вовсе не играл! Я занимался разведкой обстановки, вот именно, разведкой!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гордо задрал голову, выпятив грудь, всем своим видом показывая, что он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ну и проказник. Ладно, хватит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наклонился и, указав на джунгли неподалеку,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Сюанькун, я не буду вмешиваться, если только ты не справишься. В этих лесах твоя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глядя в темно-золотистые звериные глаза, Су Ли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Ррррр-ау!!!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радостно взревел, и в его жилах проснулась заложенная природой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встряхнулся и легкой, бесшумной походкой скрылся в зарослях. Су Ли остался стоять снаружи, наблюдая за мини-картой и всеми силами стараясь почувствовать действия Сюанькуна.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первая самостоятельная охота тигренка, к тому же противник был сильнее его, поэтому Су Ли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 карте, как синяя точка сближается с красной, он услышал донесшийся издалека знакомый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плотно сжал губы, охваченный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рык стих, а красная точка исчезла,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Сюанькун победил, но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 медленно вошел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раненого тигренка, он применил несколько заклинаний исцеления, и Сюанькун снова стал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собрав материалы с поверженного дикого зверя, Су Ли коснулся пальцем лба Сюанькуна и снова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обиженно посмотрел на него. Я же не нарочно, это была моя первая охота, хозяин, почему ты меня не похвалишь?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обвилась серебристо-серым хвостом тигра. Глядя в блестящие глаза Сюанькуна, Су Ли почувствовал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Сюанькун, ты же тигр, тигр! Хватит вести себя как щенок или котенок,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 под этим умоляющим взглядом, Су 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справился, иди. Я буду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тигренок радостно убегает, он подумал: неужели я вырастил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этого захода в Звездную область были вполне удовлетворительными. Во-первых, подтвердилось, что Сюанькун может появляться здесь — теперь у него есть место, где можно побегать. Во-вторых, он может набирать опыт и повышать уровень, пусть и медленно. В-третьих, теперь у него есть выбор противников для тренировок. И, наконец, наличие места для охоты не даст ему превратиться в домашнего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пунктом Су Ли был особенно доволен, хотя этот малый становился все более избалованным...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системы, Су Ли достал Небесный хрустальный лотос, желая проверить его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можно только трижды в жизни. По словам Ван Чэня, до уровня мастера эффект лучше всего, интересно, поможет ли он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пальцы коснулись лепестков размером с монету, излучавших сине-фиолетовое свечение. Уголки губ Су Ли дрогнули в легкой, почти бессмысленной улыбке, и он проглотил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растаял во рту, и по телу разлилось тепло. В голове прозвучал механический голос системы Тянью: Обнаружено поглощение большого количества опыта, уровень повышен.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замер. До этого полоска опыта была заполнена лишь на две трети, а теперь уровень вырос? Это же пятьсот тысяч единиц опыта! К тому же система не предупредила об ограничении количества применений. Значит, он может использовать лотосы для прокачки!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достал еще один цветок и протянул его слюнявящемуся Сюанькуну: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Сюанькун, я тебя не обижаю, почему у тебя такое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на кровати не сводил глаз с цветка в руке хозяина, изо рта у него капала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Ли дернулся глаз. Ну неужели нельзя вести себя хоть немного солиднее?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Сюанькун проглотил лотос и завалился на кровать, виляя хвостом, Су Ли почувствовал, что теряет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тигр, тигр! Ты не собака,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опыта от Небесного лотоса было в сотни раз больше, чем от ядер, поэтому Сюанькун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спящего тигренка, Су Ли достал еще один лотос и принялся за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срок заключения Су Цзинжаня истек, а Су Инлянь вернулась из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Ли! — черноволосый юноша бросился к нему, обхватил за руку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Я наконец-то вышел! Брат Су Ли, ты не представляешь, как там было ужасно! Проклятая Конивия Адриан! Я обязательно ей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сочувствием посмотрел на него, хотел было что-то сказать, но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А-Жань. Позволил какой-то девчонке, которая младше и слабее тебя, провести себя, а вместо того чтобы признать свою глупость, винишь других. Я начинаю сомневаться, действительно ли ты раскаивался этот месяц под арестом?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Цзинкун.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Су Ли в знак приветствия и продолжил отчитывать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додуматься обсуждать это с Инлянь перед уходом! Тебе стоит радоваться, что Инсюэ не было в городе, иначе,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Недосказанность заставила Су Цзинжаня побледнеть от собственных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смотреть на остолбеневшего брата, холодный на вид юноша повернулся к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я нашел дом, о котором ты просил. Ты действительно решил съехать?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Цзинжань пришел в себя и вцепился в рукав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Ли, это неправда? Ты правда уезжаешь?!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погладил юношу по голове, его губы изогнулись в теплой улыбке. Чистый, мягкий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решение. К тому же я и так доставил вам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вежлив, А-Ли, — раздался приятный женский голос. Су Ли повернул голову и увидел Су Инлянь.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Инлянь, — кивнул он с неизменной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 Ты не общался с Ци Фэй и остальными в последнее время? — Девушка укоризненно посмотрела на двоюродного брата: — Цзинкун, как ты мог не сказать нам, что А-Ли уезжает?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юноша открыл рот, но не нашел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высвободил руку из хватки Су Цзинжаня и с извиняющейся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Цзинкуна о помощи, не вини его, Инлянь. Я ни с кем не связывался в последнее время, думаю, они тоже заняты. Только Ван Чэнь часто присылает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так и 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Цзинжань не сдавался, продолжая трясти руку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Ли, не уходи,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изящный, как лотос, улыбнулся легко и безмятежно. В его взгляде промелькнула пустота, а голос прозвучал словно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это место... не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дом, который он мог бы признать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было нечего, все необходимое хранилось в его инвентаре. Попрощавшись с главой семьи Су и его супругой, Су Ли вместе с тремя братьями и сестрами покинул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обернулся. Там больше не было ничего, что могло бы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Сине-серый гравикар остановился перед простой, но изящной виллой. Глядя на черные железные ворота, ухоженный садик и особняк в знакомом стиле, Су Ли почувствовал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эстетика людей спустя четыре тысячи лет вернется к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жила в классическом китайском саду, но дом, в котором он обычно останавливался, был в западном модернистском стиле, что в сочетании с широким двором делало его похожим на западную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тебе нравится? — спросил Су Цзинкун.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юноша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И места достаточно, чтобы Сюанькуну было где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Цзинжань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Су Ли, как там Сюанькун?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Су Ли вспомнил что-то забавное, и в его темных глазах отразилась нежность. — Этот прожорливый малыш снова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ничего страшного, просто впитал слишком много энергии. Через пару дней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а он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задумался. Будь то дикий зверь или питомец из Тянью, при избытке энергии они могли вырасти быстрее. Что касается перехода из детского возраста в юношеский, то все зависело от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Сюанькун был представителем королевской крови среди диких зверей, да еще и мутантом, его задатки были не хуже, чем у божественных зверей. Значит, до 40-го уровня он должен был вырасти...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обязательно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Сюанькуна обязательно разрушит проклятие, по которому мутировавшие королевские звери не доживают до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обязательно вырастет и будет гордо странствовать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— встречать рассветы и закаты, наблюдать за сменой времен и приливами.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ушел на то, чтобы привести виллу и сад в порядок. Хорошо, что он заранее купил домашних роботов, иначе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убираться, даже поесть было бы проблемой — готовить он не умел...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работающему роботу-помощнику модели Кью. Су Ли вздохнул: незаменимый помощник в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сентября был днем регистрации в Звездной академии, а также днем повторного тестирования для студентов старших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им предстоит сражаться с дикими зверями на уровень выше их собственных, да еще и перед толпой новичков — что, скорее всего, закончится позором, — старшекурсники хотели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извращенцы из Звездной академии теряют всякий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в пункте регистрации с подергивающимся глазом смотрел на значок, который протянул ему парень. Ему хотелось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мастер-способностей, что ты забыл в академии?! Иди в ассистенты или учителя! С таким уровнем ты пришел в студенты? Как после этого смотреть в глаза учителям, у которых уровень не выше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перепутал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подозрением взглянув на пришедшего, преподаватель решил: будь что будет, если ошибся — отправим в ассистенты.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ваши условия соответствуют нашим требованиям, но вы ошиблись местом. Вам в павильон Звездного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значок, Су Ли с сомнением посмотрел на карту в своем навигаторе. Там была отметка для регистрации №2 в павильоне Звездного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подбородок, он удивился: неужели места регистрации разделены?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раздумывать, он поблагодарил преподавателя и направился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парень ушел, преподаватель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большой крюк по карте, Су Ли наконец нашел нужное место. Черт, если бы А-Жань и остальные не были так заняты, он бы не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огляделся: регистрация в самом разгаре, почему здесь ни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причин, он все же вошел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заметил табличку, валявшуюся неподалеку: Регистрация для ассистентов и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увидел старика, который спал, уткнувшись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нахмурился. На улице солнце, а этот старик храпит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нагло бездельничать?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подождав немного и видя, что старик не просыпается, Су Ли 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(⊙o⊙)... Кто здесь?! — старик подскочил и сердито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стер капли пота со лба и привлек внимание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пришел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старик поковырял в ухе и пробормотал: — У меня что, с ушами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теперь очередь Су 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повторил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 регистрацию!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добровольно решил прыгнуть в огонь...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тихо, что Су Ли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ничего... — старик пришел в себя, виновато улыбнулся и сменил тему: — Имя, возраст, пол,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него безэмоциональным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21 год, мужчина, мастер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ахнул, едва не выругавшись. Откуда взялся этот монстр?!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любезной помощью старика Су Ли успел зарегистрироваться до окончания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часа дня, экзамен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Су Ли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здесь так мало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мало — это еще мягко, он был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Уровни разные, места регистрации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больше ничего спрашивать, Су Ли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думал, что старик говорит об уровнях способностей, а старик думал, что Су Ли имеет в виду учителей 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их мысли текли в разных направлениях, так и родилось недопонимание...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Су Цзинжанем и остальными, они пообедали и под предлогом обсуждения тем тестирования начали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что тебе попалось? — Сяхоу Юй, как истинный аристократ, элегантно попивал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неприятно, ледяной питон, хорошо, что всего на уровень выше, — с облегчением сказал Байли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медведь земли, на уровень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стихии не проиграл, но и не выиграл. Инлянь, Ци Фэй, 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Инлянь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повезло, ветряная лиса, всего на уровень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Ци Фэй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достался теневой леопард, на два уровня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сочувствием посмотрели на нее. Глядя на то, как невозмутим Су Ли, они не могли не испытывать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на которого внезапно обрушилась порция ненависти, чувствовал себя совершенно невиновным.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старшие пожаловаться на извращенность академии, как два юноши начали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Ли, ты не представляешь, какой я неудачник. Мне выпал огненный волк-король среднего уровня, высокого ранга... — Су Цзинжань был готов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был близок к прорыву, но еще не достиг нужного уровня! Проклятие, эти старики из Звездной академии просто издеваются над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серьезно? А-Жань, ты такой невезучий? Мало того что на два уровня выше, так еще и король волков? Твоя удача просто «потрясающая»... — остальные не знали,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мрачный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тоже, серебряный волк-король среднего уровня,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обернулись, это был Сяхоу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Цзинжань оживился, почувствовав облегчение. Он положил руку на плечо Сяхоу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настоящий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красном разозлился: Су Цзинжань, ты гад, решил разделить со мной беду?!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гад, это я от тебя заразился невезением?!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невезение? Сам виноват, не надо на меня 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на тебя! С начала каникул у тебя сплошные неприятности, я слишком близко с тобой общался! Уйди, неудачник, я держусь от тебя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Сам ты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по-детски спорить, а остальные уже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спорить, они обменялись взглядами, и Су Цзинжань, который был ближе всех,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возглас, Сяхоу Юй и остальные радостно посмотрели на дверь, в которую вошел юноша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соизволил появиться, третий молодой мастер Цзи. Увидеться с тобой сложнее, чем с императором, — язвительно заметил Сяхоу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черном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правда не нарочно. Были дела дома, а сейчас брат завалил меня семейными делами, совсем нет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http://bllate.org/book/20179/2010102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