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роман с элементами золотого пальца, легкий, сладкий-пресладкий. Если вам не по душе такое, пожалуйста, нажмите на крестик в правом верхнем углу. Прошу не гневаться и не портить себе настроение, а также проявить снисходительность и не нападать на автора. Спасибо всем,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1109 год по космическому летоисчислению, галактика Андромеды.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звуки взрывов артиллерийских снарядов звучали один за другим. Огромный звездный крейсер раскачивался под постоянным вражеским огнем, рискуя развалиться в любую секунду. В отсеках корабля повсюду стоял шум: люди плакали, кричали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женщина с младенцем на руках, спотыкаясь, пробилась сквозь толпу и с трудом втиснулась в неприметную каморку. Дверь за ее спиной тут же захлопнулась. У нее совсем не было времени вытереть кровь и грязь с лица; она в спешке открыла маленький спасательный челнок, спрятанный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любовью поцеловала ребенка, быстро сняла со своего запястья изящный старинный браслет и надела его на ручку младенца. Браслет моментально уменьшился, идеально обхватив детское запястье. Затем она твердым движением поместила ребенка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грохот: защитное поле крейсера было окончательно разорвано, в стене зияла огромная дыра. Другие люди еще не успели оплакать тех, кто погиб от артиллерийского обстрела, как яростный вихрь в одно мгновение унес множество обломков и людей в открытый космос. Весь корабль потерял равновесие и, окутанный дымом, накренился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открыла глаза, но успела лишь мельком взглянуть на ту женщину. Перед ней стояла невероятно красивая и спокойная женщина; слезы и грязь на лице ничуть не портили ее красоты. Ее взгляд был полон нежности и печали, но, несмотря на это, в ее хрупком теле вдруг вспыхнула невероятная сила. Она из последних сил распахнула уже деформированную дверь капсулы, порыв ветра растрепал ее волосы. Она обернулась, с улыбкой произнесла что-то на языке, который Чжао Янь не понимала, и тут же освещение погасло, мир перевернулся. Чжао Янь почувствовала, как мощная сила вытягивает ее за пределы капсулы, она отдалялась от женщины все дальше и дальше, в конце концов только и оставалось, что наблюдать, как та вместе с чудовищных размеров кораблем превращается в яркую вспышку в космическом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открыла рот, но не смогла издать ни звука. В бескрайнем звездном океане то и дело вспыхивали огни, и вся округа была завалена бесчисленными обломками судов. Они парили, вращались, сталкивались. Маленькая спасательная капсула, словно опавший лист, смешивалась с грудой обломков, отдавшись на волю судьбы, плывя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не успела даже испугаться нынешнего положения, как вдруг ее накрыло колоссальное чувство головокружения. Она не нашла в себе сил сопротивляться и могла лишь позволить своему сознанию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Чжао, как тебе эта одежда? Такая красивая! Мне точно пойдет! — изящное создание с белоснежной кожей и тонкой талией, нежно изогнув пальцы, с восторгом трясло руками, указывая на картинку с нарядом из торгового центра на своем терминале, изо всех сил выражая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молча отвела взгляд и прикрыла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и правда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 создание не было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молча сглотнула комок в горле, сдерживая порыв смахнуть этого жеманника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красавица: — Янь Чжао, Абель, о чем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Абель приветливо отозвался: — Эвелин, мы одежду 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Эвелин села рядом с ними и, таинственно улыбаясь, открыла терминал на своем запястье. Вскоре выскочило окно, она указала на милые трусики и понизила голос: — Посмотрите, последняя модель. Бесшовные, дышащие, да еще и такие сексуальные~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противная! — Абель покраснел до самых ушей, слегка хлопнул ее, но при этом с кокетливым видом скопировал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не выдержала и сделала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так прекрасна, а я такая раздражительная. Это плохо,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Янь Чжао звали совсем иначе. В прошлой жизни ее звали Чжао Янь, она была попаданкой. Когда она оказалась в этом мире, то не знала языка и была еще младенцем, едва не погибшим. К счастью, она пережила военное время и была отправлена в Федеральную ассоциацию защиты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она с горечью осознала, что это мир АБО. Все люди здесь, помимо гендерного разделения, делятся на сильнейших Альф, более многочисленных и посредственных Бет, и слабых Омега, отвечающих за продолжение рода. Всего шесть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Причем, кроме Альф-мужчин, не имеющих женских органов, и Омега-женщин без мужских органов, остальные четыре типа пола — гермафродиты!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Гермафродиты, у которых есть всё! Можно играть любую роль, выбирая любые комбинации, просто невероятно удобно,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вспоминая об этом, Янь Чжао хотелось благодарить небеса и судьбу за то, что в этой жизни она родилась женщиной-Омегой, иначе она не знала бы, что делать с неожиданно появившимся у нее органом.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совсем не та проблема, которую можно решить просто улыбкой!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важнейший жизненный вопрос: придется ли ей писать стоя или сидя! (Человек уже сошел с ума).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Омег в Федерации крайне мало, для защиты этого ценного ресурса была создана Ассоциация защиты Омега. Все зарегистрированные Омеги живут там и проходят обучение в условиях полной изоляции. Федеральное правительство берет на себя все расходы и до наступления первой течки подбирает для каждого подходящего Альфу для метки и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все. В Ассоциации гендерные различия очень стерты. Поскольку все они Омеги, то общаются как лучшие подружки, живя вместе без разделения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Янь Чжао жить в одной куче с мужчинами и обсуждать интимные секреты — это было выше всяких границ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большинство Омег-мужчин выглядят как типичные пассивные партнеры, и каждый день ей приходилось лицезреть их жеманство, манерность, а иногда даже видеть картину, как группа этих женоподобных парней разгуливает перед ней без штанов...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чувствовала, что у нее скоро случится приступ испанского стыда и нервного срыва!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кто знает, может, ее прекрасные фантазии о мужчинах окончательно разрушатся, и, чтобы просто «отмыть глаза», она начнет любить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явное зло, исходящее от самой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замолчали!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очках в золотой оправе поднялся на кафедру, и детишки, только что обсуждавшие косметику и одежду,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кашлянул: — С сегодняшнего дня у нас вводится курс Краткая история федерального законодательства. Это обязательный предмет. Кто не сдаст, будет пересдавать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Ай?!— 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стон — дружный отклик неуспевающих.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Омеги очень редки, Ассоциация проводит политику всестороннего обеспечения. Условия в базе отличные, каждый Омега ежемесячно получает внушительное пособие на все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жизни очень строгие. Помимо усиленной охраны, каждый день расписан по минутам. В учебном плане много обязательных и факультативных дисциплин, в основном это этикет, искусство, литература, музыка, кулинария и домоводство. А вот о технологиях, физике, инженерии или медицине — таких практических курсов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в прошлой жизни была настоящей пацанкой. Ее родители рано скончались, и она росла с дедушкой в шумном дворе, полном самых разных людей. Говорят, ее родители были слишком добрыми, поэтому соседи хорошо к ней относились. Она выросла, питаясь тем, чем делились другие, выучилась мастерству у одного дяди, освоила навыки у другой тети, закалилась и научилась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стала там старшей, за ней постоянно бегала кучка младших. Когда подростковый бунт прошел, она взялась за ум, на подработках закончила университет и с головой ушла в бизнес. Почти десять лет упорного труда — и вот, когда жизнь наладилась, она, ставшая уже возрастной невестой, пошла на свидание с легендарным богатым красавцем, но неожиданно оказалась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 старые навыки почти нигде не применимы. Наоборот, уроки светской дамы для нее — это каторга! =О=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Музыка? Она не слышит эмоций в мелодии. Вокал? Ее слух настолько плох, что вызывает лишь смех. Дегустация вина? Кроме цвета и крепости, она не отличит один сорт от другого. Не говоря уже об икебане, чайной церемонии, фортепиано...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ладно. Она признает, что в этом деле — полный аутсайдер.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молча вздохнула. Видимо, Ассоциация считает, что их участь — выйти замуж и рожать детей, поэтому из всех них лепят шаблон образцовой жены. А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Ах-ах-ах! Дискриминация! В самой чистой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большинство Омег считают это нормой. Наоборот, мысли Янь Чжао делают ее странной. Если бы она была коренной жительницей этого мира и с детства проходила такое обучение, наверное, тоже считала бы все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внешне она подросток, но внутри — взрослая душа. Как ни маскируйся, разница фундаментальна.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ей совершенно не хочется видеть, как кучка женоподобных парней разгуливает перед ней голышом. (Сжала кулаки!)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надейтесь, что получится проскочить на халяву!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кафедре что-то продолжал вещать, занимаясь идеологическим воспитанием, и Янь Чжао осознала, что снова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вступило в космическую эру, экономика и технологии шагнули вперед, но по уровню знаний как попаданка она не имела здесь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опустила голову, внушая себе, что в этом семестре нужно не завалить предмет... =О=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Янь Чжао помчалась в общежитие. Открыв дверь, она застала соседку, которая в наглую прогуляла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высокая, красивая девушка-Омега по имени Фрейя Климан. В отличие от большинства Омег-неженок, у нее была благородная внешность с ноткой мужественности. Платиновые волосы перевязаны лентой, уголки глаз слегка приподняты, светло-карие глаза похожи на прозрачный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хороших генов большинству Омег повезло с внешностью. Конечно, чем чище кровь, тем красивее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подняла голову, услышав звук открывающейся двери, и спокойно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усталой?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упала на кровать, расслабляя конечности: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Добавили курс истории права. Все это сухие термины, зубрежка.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ответила Фрейя, листая учебник по диагностике неисправностей механических систем, — суть экзамена не выходит за рамки закона о защите Омег. Федеральным гражданам запрещено подвергать Омегу критической опасности, иначе ждет казнь. Даже на поле боя безопасность Омеги превыше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вскинула бровь, иронично усмехнувшись: — Так что гордись тем, что ты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закатила глаза: ...Как будто ты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 — с любопытством спросила Янь Чжао, глядя на толстую книгу. Сейчас электронные книги повсюду, но Фрейя любила традиционную бумагу. Сейчас это роскошь, но для Омег, у которых нет проблем с деньгами,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даже не подняла головы: — Учебник с факультета механики мехов Первой военной академии.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их курсы в сети не закрыты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мельком взглянула на нее с жалостью к глупым смертным: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Но я в прошлом месяце сдала вступительный экзамен онлайн, так что могу проходить курс. Кстати, уже дошла до третьего курса, оценки все А+.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Чжао: ...В любую эпоху есть такие люди — гениальные зубрилы, которые не слушают лекции, но получают высший балл, да еще и добирают кучу других дисциплин, вызывая только чувство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Фрейя, ты гений! Обожаю тебя, прими мое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невозмутимо уклонилась от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Хотя ты меня любишь, я вынуждена тебя жестоко отвергнуть. Две Омеги вместе не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Чжао, оставшись с пустыми руками, со слезами на глазах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могла отвергнуть такую красавицу? Мое маленькое сердечко разбито, мне нужны объятия Фрейи,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была уникальна среди женоподобных мужчин и хрупких женщин-Омег. Она была совсем не слабой, с зашкаливающим интеллектом, поэтому они с Янь Чжао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не отреагировала на ее игру и просто бросила ей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заказывала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Янь Чжао тут же расцвела, поймала журнал и начала листать, глаза засветились звездочками.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мужчина! Посмотри на эти мышцы, пресс!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тебе это нравится. Это рейтинг Альф, которых Омеги ненавидят больше всего. У тебя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сердито блеснула глазами. Глупая Омега, что ты понимаешь! Это же романтика настоящих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улеглась на кровать, с интересом разглядывая журнал. Фрейя на другой стороне надолго замолчала, а потом тихо прошептала: — И что толку быть гением, если ты всего лишь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Фрейя была в хорошем настроении и решила пойти на занятия. Янь Чжао пошла с ней, и, как только они подошли к дверям класса, внутри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посмотри на свой убогий вид, просто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простой семьи, как ни украшай себя, все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Омега из семей двух Бет, кровь нечистая. В будущем максимум светит низкоранговый военный!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нахмурилась и демонстративно громко вошла в класс. Фрейя беспомощно покачала головой и тоже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класс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стояла в центре, нервно посматривая на вошедших. А между ними на коленях, съежившись, стояла слабая девушка, одежда на ней была испачкана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приподняла бровь и небрежно спросила: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Фрейя, это... — вперед вышел Бэйли, лидер компании, — Вина надела платье прошлого года, это же такой позор для нас, Омег. Мы просто решили ее проучить...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Янь Чжао иронично улыбнулась. — Как жаль, на мне сегодня тоже старое платье. Может, и меня проучите?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смущенно замялись, переглядываясь друг с другом,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Фрейя, — вернулись по местам. Иначе ведете себя, все уроки этикета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нехотя разбрелась. Вина подняла бледное личико, ее большие глаза были полны слез. Она посмотрела на них с мольбой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Чжао, как бы невзначай проходя мимо, тихо шепнула: — Живо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опустила голову, скрыв огонек в глазах, и стиснула губы, но не посмела медлить, быстро вскочила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даже среди Омег, существуют четкие классовые различия. Возможно, снаружи любой Омега окружен почетом, но в Ассоциации это проявляется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Омеги — редкий ресурс, закон требует обязательного союза с Альфой. Чистокровные Омеги и Альфы дают лучшее потомство. Омеги, рожденные в семьях Бет, считаются менее чистокровными.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у кого чище кровь и сильнее гены, ценятся выше. Ассоциация распределяет их в самые сильные семьи, к самым выдающимся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Фрейя сама была аристократкой, семья Климан имела большой вес в Федерации, поэтому и кровь Фрейи была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Чжао, хоть и сирота, по результатам генетического теста оказалась в высшей категории чистокровности. Таких Омег — единицы.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пустить в брак, за нее развернется борьба. А по сравнению с аристократкой Фрейей, такая вот чистокровная сирота — отличный объект для контроля, ведь ей не на кого опереться, кроме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Ассоциации Янь Чжао очень ценный актив. Но проблема в том, что она должна быть 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Чжао, выросшая в суровых условиях, отлично это понимала. Ее балуют в Ассоциации, пока она полезна. Но на самом деле она не может сравниться с кем-то вроде Фрейи. Угождать им — единственный способ защитить себя и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http://bllate.org/book/20183/2010126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