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Углеродное, энергетически полноценное и сбалансированное по нутриентам соединение.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Чжао стиснула зубы. — Почему бы тебе тогда просто не съесть питательный концентрат!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ты предпочитаешь?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Чжао несколько секунд молчала, не зная, что ответить. В конце концов, она с досадой заказала вторую порцию того же самого блюда; в конце концов, он ведь всё равно не привередлив,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разные яства. Янь Чжао с удовольствием принялась за еду, время от времени украдкой поглядывая на Шона. Казалось, он действительно был неприхотлив: лицо оставалось спокойным, и невозможно было понять, нравится ему еда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него так, Янь Чжао невольно засмотрелась.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наверное, первый раз, когда она внимательно разглядывала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мягко ложился на него, делая его и без того привлекательные черты лица еще более четкими. Здоровая смуглая кожа, опущенные длинные ресницы, а под ними — глубокие, сапфирово-синие глаза, подобные паре драгоценных камней, прекрасные и ослепительные. Высокий нос, красиво очерченные губы... Черная военная форма подчеркивала его идеальную фигуру, придавая всему облику холодный, строгий и сдержанный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жилистые пальцы уверенно сжимали нож и вилку, на их подушечках виднелись легкие мозоли. Он ел медленно, методично и очень серьезно доедая всё, что было на тарелке. Его движения были быстрыми и элегантными, выдавая прекрасные манеры.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невольно сглотнула. Впервые в жизни ей казалось, что даже процесс приема пищи может быть столь завораживающим зрелищем. На душе у неё расцветали цветы: генерал — настоящий красавец с внешностью на десять баллов из десяти. Похоже, она не в накладе. Хе-хе, раз ты такой красавчик, то прошлое я тебе прощу.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почувствовав её взгляд, Шон поднял глаза. Янь Чжао поспешно опустила голову, сделав вид, что ведет отчаянную битву со своим стейком.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наблюдал за тем, как она старательно притворяется, и уголки его губ медленно приподнялись в довольной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здании напротив: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То, как Янь Чжао пускает слюни на генерала, просто очаровательно! — воскликнул один из репортеров.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смотрит на неё с такой нежностью, я сейчас утону в его взгляде! — подхватил второй.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краснеет, не в силах встретиться с ним глазами — это так чисто и невинно! Я снова верю в настоящую любовь! — добавил третий.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сейчас красноречивее любых слов. Эта романтическая атмосфера просто невыносима! Бедные одинокие сердца сейчас умрут от зависти! — заключил четвертый.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Шон и Янь Чжао закончили трапезу. Он вытер уголки губ салфеткой и, подняв глаза,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Чжао улыбнулась с выражением полного удовлетворения. — Еда в этом заведении действительно очень вкусная.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наелась?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я не была сыта, я бы заказала еще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Шон остался доволен. Он опустил взгляд, открыл меню на панели и заказал еще одну порцию сливочного торта.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озадаченно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наелся? — Неужели генерал любит сладкое?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ответил. Вскоре торт доставили к столу. Он подцепил вилкой большой кусок и поднес его к её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расширила глаза, шокированно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прищурился, уголки его губ поползли вверх, а взгляд стал многозначительным. Низким, сексуальным голосом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 Я покормлю тебя лично, моя невеста, в которую я влюбился с первого взгляда и которую буду беречь как зеницу 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Чжао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решил вернуть мне слова, которыми я недавно тебя подкалывала, в тот же самый день?!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репортеры смотрят, — с усмешкой подгонял её Шон.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стиснула зубы, мысленно представляя, что этот кусок торта — это кто-то очень конкретный, и яростно откусила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забирает свои слова о том, что прощает ему прошлое!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Коварный! Двуличный! Мелочный человек!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проглотить первый кусок, как Шон подцепил еще один и снова поднес к её губам. В его радостном тоне звучало злорадство: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тут еще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усмехнулась про себя. Она тоже взяла вилку, отломила кусок торта и поднесла к его рту, придав лицу застенчивое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раз вы так любезны, то и я покормлю вас в ответ! — Раз уж это такая прелесть, нужно делиться!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Шон, казалось, предвидел её реакцию, и весело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 успела даже порадоваться своей хитрости, как он крепко перехватил её протянутую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ней, длинные ресницы скрыли глаза, и он медленно, с двусмысленным выражением лица, взял торт с её вилки.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Приторно-сладкий вкус заполнил его рецепторы, но он не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рука, зажатая в его ладони, была бледной и нежной, а на кончиках пальцев остался крем. В воздухе разлился сладкий аромат, безмолвно искушая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этому месту. Словно теряя контроль, он кончиком языка слегка слизнул крем с её пальцев, словно пробуя на вкус величайшее лакомство.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окаменела. Она была полностью ошеломлена его поведением.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рука горит огнем, особенно в местах, где прошелся его язык — там было то ли онемение, то ли зуд. Она попыталась вырвать руку, но он плотно сжимал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была готова расплакаться. Господин генерал, даже если нам нужно играть в любовь перед публикой, не обязательно настолько сильно стараться! Я ведь и так съем этот торт, даже если лопну, не оставлю ни крошки! Пощадите!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слегка дрожали, вилка выпала из рук на стол. Как раз в тот момент, когда она уже была готова взмолиться о пощаде в голос, Шон медленно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сапфировые глаза потемнели, став еще более глубокими. Холодные черты лица, пронзительный взгляд — на неё обрушилось всесокрушающее, властное давление.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захватчика, от которой сердце уходит в пятки.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никогда не видела его таким, но инстинктивно почувствовала опасность. Дыхание участилось, внутри поднялась волна ярости, заставляющая её вскочить и дать ему сдачи.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Властное обладание и инстинктивное подчинение — она наконец-то по-настоящему ощутила это притяжение и противостояние между Альфой и Омегой.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Г-генерал... пожалуйста, отпустите... — Янь Чжао опустила взгляд, скрывая бушующий в глазах гнев, и дрожащим голосом напомнила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её свободная рука под столом сжалась в кулак так сильно, что ногти вонзились в ладонь. Она изо всех сил пыталась подавить желание броситься в атаку, повторяя про себя: ни за что не выдавай себя, по крайней мере, сейчас — точно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Омега при столкновении с мощными феромонами Альфы инстинктивно подчиняется. Но кто из разумных людей может добровольно смириться с таким беспричинным давлением?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момент внутри Омеги шла ожесточенная борьба между инстинктом подчинения и рациональным сопротивлением.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«Синтянь» на её запястье был её главным козырем, и она смогла пробудить его лишь потому, что обладала соответствующей 3S-ментальной силой. Эта духовная мощь позволила ей преодолеть инстинкт подчинения и преобразовать давление феромонов в мощный импульс к нападению.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хотела избить этого опасного парня!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знала, что вокруг тысячи глаз, и ни за что не могла раскрыть свои карты перед всеми.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собственного сердца, казалось, отдавался в ушах. Янь Чжао даже начала испытывать головокружение, предметы перед глазами то увеличивались, то уменьшались. Она слышала, как её внутренний голос кричит: «Скорее отпусти!»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на грани срыва, из уст Шона донеслось послание, подобное музыке небес: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мне нужно отойти.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отпустил её руку, встал и направился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исчезла и гнетущая аура Альфы. Янь Чжао выдохнула с нескрываемым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Скованное тело постепенно начало приходить в норму, но по всему телу разлилась сильная слабость. Лишь сейчас она почувствовала, как вспотела, а ладонь пронзила острая боль — разжав её, она увидела, что почти проткнула кожу ногтями.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Шон, казалось, спокойно и уверенно вошел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подошел к умывальнику и уставился на свое отражение в зеркале. В этот момент на гладкой поверхности пошли трещины, и через мгновение зеркало разлетелось вдребезги.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появился белый световой шар, издав спокойным механическим голосом серию звуков: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ваша скорость кровотока достигла пятидесяти процентов от боевого максимума, уровень фенилэтиламина, дофамина и адреналина вырос в двадцать раз, активность Альфа-феромонов достигла шестидесяти пяти процентов от лимита гона. Требуется ли инъекция подавителя Альфа-феромонов?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Шона расширялись и сужались, кулаки были сжаты до хруста костяшек. Он стоял молча, пытаясь успокоиться, а затем протянул руку, включил воду и, моя руки, низким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Жизненные показатели генерала вернулись в норму. Желаю крепкого здоровья, — после чего шар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умыл лицо холодной водой. Подняв голову и взглянув на осколки зеркала, он едва заметно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 чистых кровей с превосходными генами, Шон знал о теории совместимости AO, но всегда питал предубеждение к концепции Омег. Он считал, что Альфа-инстинкты — это лишь оправдание для тех, кто не обладает самоконтролем.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блестяще прошел тренировки по противостоянию феромонам и был уверен в своей выдержке, но не ожидал, что произойдет нечто подобное.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сладкий аромат, пробивавшийся сквозь её кожу, словно насмехался над его многолетними усилиями, вызывая дьявольское наслаждение, перед которым он не смог устоять.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потеря контроля привела его в глубочайшее уныние.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туалета, то увидел, что Янь Чжао только что вышла из женской комнаты. Они встретились взглядами и одновременно отвели глаза, не желая смотреть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неловкая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направился к лифту. Янь Чжао, помедлив, пошла следом, стараясь держаться от него на приличном расстоянии.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мысли странным образом совпали: держаться друг от друга подальше!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вместе зашли в лифт, встав в противоположных углах. Шон впервые подумал, что лифт слишком тесный, а Янь Чжао жаловалась про себя, что он движется слишком медленно.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раздался сигнал, и двери лифта открылись. Оба синхронно выдохнули.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быстро вышел, но вдруг о чем-то задумался и остановился. Янь Чжао, следовавшая за ним, тоже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к ней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еще куда-нибудь сходить?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очень хотелось сказать: «Никуда не хочу, давайте расстанемся здесь и сейчас, каждый вернется в свой дом к своей семье», но, осознав, что такая возможность выбраться наружу выпадает раз в жизни, она подавила панику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 хотела зайти в лавку антиквариата.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оказались в летающем автомобиле, в тесном закрытом пространстве, Янь Чжао решила, что совершает самоубийство, и мысленно настроилась на случай чего просто выпрыгнуть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спокойно сидел рядом, глядя в окно. В его отражении в стекле было видно, насколько она нервничает.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продолжить тему, которую поднимала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опешила: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бросил на неё холодный взгляд. Янь Чжао быстро пришла в себя и смущенно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третье... я хотела бы, чтобы вы дали мне шанс учиться в военной академии через Сетку.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удивление, Янь Чжао поспешила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заоблачного, даже если это не Военная академия Империи Хиллман, обычная академия тоже подойдет...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изучать военные дисциплины? Зачем?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Шон был удивлен. Разве Омега, воспитанная Ассоциацией защиты Омег, не должна быть само воплощение утонченности? Робкая, чувствительная, нежная — некоторые из них в обморок при виде крови падают, так почему же её заинтересовали военные курсы, где учат сражаться?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отвлекшись от неловкости, применила свои навыки лести и настойчивости: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любопытно, я никогда такого не видела. Разве мне нельзя посмотреть? Не волнуйтесь, в Сетке я не буду раскрывать свою личность и не стану требовать никаких привилегий, просто удовлетворите мое крохотное любопытство, пожалуйста!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показала пальцами маленькое расстояние, кокетливо добавив: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же бог войны! Я не хочу быть невеждой, которая опозорит вас. Вам нужно просто сделать небольшое исключение и открыть для меня дверь, чтобы я могла расширить кругозор. Сделайте одолжение, генерал — вы самый лучший!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ужимки, Шон просто потерял дар речи. Откуда взялась такая бессовестная Омега?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 только, что она несет! Чтобы добиться своего, она даже готова себя критиковать, неужели у неё совсем нет границ?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внутренне он и посмеивался, по его лицу было видно, что она смогла его развлечь.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Шон, насладившись представлением, великодушно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Янь Чжао порадоваться, как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один шанс. Если ты сдашься на полпути, второго шанса не будет. Поняла?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Чжао вспыхнули, и она твердо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черных глазах читались решимость, энергия и боевой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видя её воодушевление, Шон словно тоже заразился этим настроением.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остановилась.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вышел первым, взглянул на лавку с антиквариатом, на мгновение замер, убедился, что опасности нет, и только тогда подал руку Янь Чжао, чтобы она вышла.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и Шон вместе вошли в магазин. Его оформление в точности повторяло тот интерьер, который она видела в Сетке, и даже тот же прохладный аромат лекарственных трав, вызывающий расслабление.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уверенно подошла к прилавку и улыбнулась продавцу: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заказывала здесь браслет, его можно забрать?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покажите номер вашего заказа.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открыла свой терминал, чтобы продавец сверил запись, после чего тот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все подготовили.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браслет в отличном состоянии, буду рада, если вы поможете с дальнейшим обслуживанием.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Благодарим за покупку.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нижнего ящика шкатулку из резного красного дерева и поставил её на прилавок. Открыв крышку, Янь Чжао увидела внутри нефритовый браслет высшего качества: на желтом атласном подкладе он казался невероятно полупрозрачным и нежным.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заглянул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нефрит?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ведь очень красивый,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Шон хочет его взять, чтобы рассмотреть получше, Янь Чжао поспешно остановила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очень хрупкий, пожалуйста, будьте осторожны.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остановил руку, не став больше касаться предмета,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Алмазы, драгоценные камни, золото и металлические украшения выглядят куда эффектнее, к тому же они прочнее и устойчивее к повреждениям.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всё тот же прагматичный подход, лишенный всякого романтизма.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молча вздохнула, но терпеливо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говорили, что у нефрита есть душа. Он не только питает своего владельца, но и отводит от него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Но, очевидно, его защитные свойства не дотягивают даже до самого примитивного защитного купола класса EIII.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не клеится!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подавила гнев и с кривой улыбкой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но он очень красивый и мне подходит, разве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равнодушно посмотрел на неё: прекрасный и хрупкий нефрит равен прекрасной и хрупкой Омеге. Бесполезная красота.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впервые с ней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он тебе подходит.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была довольна ответом, Шон — тоже. (Вы снова друг друга не поняли, эй!)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похоже, принял её аргументы к сведению и оглядел магазин: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купим побольше?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 его манеру делать покупки, как у саранчи, Янь Чжао поспешно остановила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всё равно не смогу это носить.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ответил максимально логично: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вещь боится ударов, нужно купить несколько штук на случай поломки.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перед глазами промелькнула картина: она сидит среди сундуков, наполненных золотом и драгоценностями, обвешанная украшениями, похожая на вульгарную нуворишку. Она смеется, глядя в небо, и, демонстрируя богатство, разбивает один нефритовый браслет левой рукой, а нефритовое кольцо — правой, восклицая: «У меня полно денег, могу себе позволить такую дурь!»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Шон приказывает людям приносить всё новые и новые сундуки, пока она не оказывается погребена под кучей сокровищ...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 — это, конечно, смешно... но только в кошмаре!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стала такой жадной помещицей? Это же разрушает её мировоззрение!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глубоко вздохнула, пытаясь успокоиться, и в этот момент на помощь пришел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http://bllate.org/book/20183/2010131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