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место другого рода, где тоже можно было разжиться деньгами. Механизмы, которые выбрасывали богатеи, редко бывали полностью сломаны — зачастую у них лишь какая-то крошечная деталь выходила из строя, а остальное вполне годилось в дело. Местные бродяги при каждой выгрузке хлама бросались в гущу, чтобы вырвать полезные запчасти и сбыть их в мастерские.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твоя никчемная жизнь важнее всего. Схватил что-нибудь — и сразу назад, я буду ждать тебя здесь! — Фег с тревогой оглядывал толпу бродяг, хищно следивших за приближением транспортного челнока.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опустил рюкзак и слегка размял руки и ноги. Фег мучительно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тоненькими ручками-ножками, тебя же в первой же толкучке переломают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тот. — Либо там раздавят, либо с голоду сдохну. Уж лучше погибнуть в драке, чем от голода. — Он осторожно спрыгнул с челнока и затаился в темном углу, ожидая, пока грузовик, поднимая столбы пыли, медленно опустится на площадку. Раздался чей-то крик, и Селин тут же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Грязь, хаос, безумная свалка — в мгновение ока Фег потерял из виду худощавую фигурку Селина, различая лишь дерущуюся толпу в тусклом свете ламп. Среди грязных фигур мелькали женщины — если бы не визг, который они издавали во время потасовок, никто бы и не догадался об их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 — кого-то отшвырнуло в сторону, лицо у бедолаги залито кровью. Тот, шатаясь, вскочил и снова бросился в бой, пытаясь отобрать у противника какой-то демонтированный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они не знали страха или боли. Кто из этих людей, живущих сегодняшним днем, не знал тягот? Никто не ведал, насколько тяжела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Священная Империя Ланс установила порядок в галактике, но те, кто жил на нижних уровнях и боролся за выживание, ради возможности увидеть завтрашний рассвет были вынуждены раз за разом бросаться в кулачные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много прекрасного, но не каждому оно 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Фег стиснул зубы, выбрался из челнока и с одного удара сбил с ног мужика, вытащив из-под него избитого Селина: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там еще есть! — Селин сунул ему в руки сверток, завернутый в куртку, и рванул обратно к горе мусора. Фег наблюдал, как он ловко обходит тех, кто пытался его перехватить, но в момент, когда Селин бросился к нему, кто-то схватил его поперек туловища и с силой швырнул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накинул тяжелый плащ на плечи Лотиана: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 вечера,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стоял в темном коридоре, слушая доносящиеся снаружи шум и разврат, его лицо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Янь, сколько времени осталось до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двадцати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приоткрыл рот, глядя на высеченные словно из камня черты мужчины, скрытые в полутени. Он слегка приподнял голову и посмотрел в ослепительное небо, в глазах маршала отразилась такая тоска, которую Цяо Янь не мог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вздохнул, повернулся и прислонился к перилам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пока мужчина, отдавший империи свою юность, жизнь, здоровье и свободу, теперь вот так же принесет в жертву свой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 лени и усталости искать того, кого стоило бы полюбить? Или же, получив однажды удар, он просто больше не желает верить в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Цяо Яня Лотиан Хаммер оставался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Селин скривился, морщась от боли: на лбу синяк, щека расцарапана. В руках он сжимал механическую деталь размером в два кулака и шипел от боли, когда касался ссадин. — Как думаешь, сколько за это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Фег выглядел не лучше, глаз заплыл чернотой. Управляя челноком, он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продавать, то выбью из них двести кредитов!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Двести! — Селин изумился. У него зарплата пятьсот кредитов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неудивительно, что люди на свалке готовы убивать за этот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аккуратно разложил запчасти в челноке: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продавайте вы. Деньги поделим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Фег бросил косой взгляд на опухшую голову парня и отвернулся, чтобы не видеть: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Вали домой. Хорошо, что завтра выходной, а то если бы ты заявился к клиентам в таком виде, я бы вычел за это из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Фег высадил Селина у входа в район Черного Паука, и тот, прихрамывая, ковылял вглубь шумной, залитой неоном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Ссс. Селин присел на корточки, растирая вывихнутую лодыжку. Если бы не Фег, его бы там затоптали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подняться, как на него пахнуло густым перегаром. Селин поднял голову — толстый низкорослый пьяница схватил его за запястье. Жирное лицо приблизилось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Ик... красавчик, ик... сколь-ко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Отпусти меня! — Селин пытался вырваться. — Ты ошибся, я не продаюсь,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стряхнуть руку пьяницы, но тот был намного сильнее. Если бы не травма, Селин мог бы убежать, но сейчас нога ныла так, что каждый шаг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— холодные брызги заставили Селина вздрогнуть. Он растерянно посмотрел на женщину, стоящую за спиной пьяницы. Она швырнула пустую бутылку и хищно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продаюсь я. Триста за ночь, обещаю, я доставлю вам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Пьяница обернулся, зыркнул на нее, потом схватился за кровоточащую голову и повалился на землю,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 Ах ты дрянь,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 отсюда! — женщина схватила Селина за руку, огляделась по сторонам и мгновенно юркнула в узкий темный переулок. Из глубины доносились влажные, хриплые звуки — не нужно было быть гением, чтобы понять,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выдернул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Тц-тц. — Тусклый лунный свет падал на тайные улицы квартала, освещая набеленное лицо женщины — это была проститутка, уже немолодая, и никакая пудра не могла скрыть ее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тут стою, жду клиентов, а ты вот, глядишь, драться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весь дрожал, сжав зубы,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вчера был твой день рождения. Восемнадцать. Совершеннолетие.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молча слушал. Женщина притворилась, что смотрит в небо, быстро смахивая влагу с глаз, и насмешливо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смысл в этой жизни... Селин?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Никакого. Поэтому, раз я родился, а меня никто не хотел — лучше бы меня сразу придушили.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пристально смотрел на женщину, разглядывая следы укусов и синяки на ее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женщины мгновенно погасла, голос прозвучал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Селин, не оборачиваясь, заковылял прочь. Лишь холодный звездный свет ложился на темную улицу. Над головой пролетел челнок, прорезав ночное небо и обдав женщину ледяным порывом ветра, который разметал ее длинные волнистые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рассмеялась, обняв себя за плечи,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должно было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дошел до своего убогого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с трудом поднялся по лестнице. Вспомнив вчерашнюю жестокость Бэнктона, он невольно вздрогнул. Он тихонько позвал: мяу-мяу. Вскоре с лестницы спрыгнула кошка. Селин присел, прижал черно-белую кошку к себе, и лишь почувствовав ее тепло,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Селин. Это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это, как молитву, неуверенно поднимаясь наверх. Огибая угол, он вытащил из рюкзака электронный ключ, как вдруг из темноты за его спиной выросла высокая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вскрикнул Селин, споткнулся и рухнул на пол. — Бэнктон, у меня больше нет денег, правда,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щелкнул выключатель, и яркий свет залил помещение, прорезав коридор и сделав человеческую тень в темноте пугающе отчетливой.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сжался у двери, инстинктивно прикрывая голову руками, ожидая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равнодушный голос прозвучал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поднял голову и, увидев того, кто стоял перед ним, вдруг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Грозные глаза, плотно сжатые тонкие губы, высокий прямой нос и сдержанное, невозмутимое выражение лица. Это лицо было Селину до боли знакомо.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наклонился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Серебряное сияние звезд падало на тяжелый темный плащ, под которым скрывался безупречный серебристо-серый костюм, подчеркивающий высокую, статную фигуру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Селина скользнул к шее маршала, к слегка выступающему кадыку над плотно затянутым галстуком и белоснежной рубашкой. В голове вдруг всплыла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Хаммер настолько сдержан, что ты можешь представить его себе в... ну,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слегка нахмурился. Его рука замерла в воздухе, не дрогнув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сглотнул, отчаянно пытаясь выкинуть из головы всякую чушь, и медленно протянул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его пальцы потянулись к Лотиану, мужчина внезапно сдвинул брови и быстро отступил на шаг, глядя на Селина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в глазах Селина потух. Он опустил голову, невольно спрятал руку, отпустил кошку и, опираясь о косяк, с трудом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маршал брезгует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Живет в дыре, сам мокрый, от него пахнет алкоголем, одежда грязная — конечно, это вызывает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с самого детства жил под такими взглядами, давно привык, что о нем думают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расстраиваться? Ты ведь и есть такой — самый жалкий и самый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Селин Шустер? — подал голос человек рядом. — Да, это ведь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с улыбкой шагнул между Селином и Лотианом: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Цяо Янь, я личный секретарь маршала Хаммера из военного министерства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растерянно смотрел на его дружелюбное лицо, но той радости, что вспыхнула минуту назад, уже не было — после того, как Лотиан демонстративно отстранился, в сердце вонзились ледяные иглы, напоминая о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не ношу фамилию Шустер, господин. Вы ошиблись, — тихо ответил он, глядя, как мужчина за спиной Цяо Яня сделал еще шаг назад. В его душе поселилось глубокое, смиренное отчаяние — ему было стыдно стоять перед тем, кто являлся воплощенной верой империи, в таком жалком, таком грязном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нам сделать анализ. Достаточно одной капли вашей крови, чтобы доказать, правильно ли мы нашли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посмотрел на Лотиана. Мужчина был хмурым, он отступил на шаг, потом еще на один — почти до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закусил губу. Больно. Не делай из этого трагедии, ты давно привык. Не делай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с улыбкой взял Селина за палец, и мужчина за его спиной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Янь! — его голос звучал сухо и предостерегающе.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улыбнулся своей стандартной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вас, придержите кошку. Маршал немного боится — то есть, у него аллергия на подобных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конечно. — Селин сделал пару шагов и подхватил кошку, которая уже пыталась вцепиться когтями в брюки Лотиана, загоняя того в угол. — Простите, правда,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высокий, статный мужчина, кажется, с облегчением выдохнул и расслабился. Селин невольно прижал кошку покрепче и извиняюще поклонился Лотиану.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кивнул, отвел взгляд в сторону звездного неба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сидел на стуле, держа кошку, и наблюдал, как капля крови растворяется в приборе, вспыхнувшем призрачным зеленым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кошка. Как зовут? — спросил Цяо Янь в ожидании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поднял взгляд на стройный силуэт, стоявший на границе света и тени,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придумал имя только что — черно-белый окрас напомнил ему древнее искусство, существовавшее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Шумо мяукнул, и из груди Селина послышалось довольное мурлыканье. Цяо Янь с трудом сдержал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 голодная?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Селина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фразу, как в животе снова заурчало. Селин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Цяо Янь не смог сдержать улыбку и покосился на Лотиана, стоявшего у двери. Прибор в его руках вспыхнул ослепительным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не ошиблись. Вы действительно из семьи Шустер.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Селина мелькнуло что-то неясное: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ношу эту фамилию. Я для него был не нужен... у меня нет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встал, его улыбка стала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Можно называть тебя Селин? — получив кивок, он продолжил: — Хочет того господин Шустер или нет, но твои гены подтверждают принадлежность к семье. Селин, нам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вошел в комнату. Цяо Янь мягко забрал у Селина Шумо,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дело, о котором маршал должен сказать тебе сам. — Сказав это, он вышел в темный коридор, захлопнув дверь и оставив их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спускался по лестнице, почесывая Шумо за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котик, я куплю вам с Селином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величественного мужчину, стоящего в тесной, темной комнатушке, Селин до сих пор не мог поверить, что перед ним Лотиан Хаммер.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маршал Империи! Благородный, почти как божество, человек, который возглавлял миллионы солдат в столетней звездной войне, человек, которому поклонялись тысячи — он стоял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опустил голову, его тело напряглось, он боялся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— негромко произнес Лотиан.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вздрогнул. Он был настолько мал, доходя маршалу лишь до груди, что ему пришлось сильно запрокинуть голову, чтобы встретиться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слегка кивнул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ночной ветер задувал в черные улицы. Район Черного Паука, который никогда не спал, к двум часам ночи стал чуть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Янь, бережно обнимая спящую кошку, терпеливо ждал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затянулся почти на два часа. Наконец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вышел следом. Лотиан, не оборачиваясь, произнес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в челноке. — Он зашагал в безмолвную тьму, но, достигнув границы света, остановился: — Цяо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Есть! — Цяо Янь понял команду и направился в другой конец коридора, включив фонарик на своем терминале. — Селин, ты знаешь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пыльном грязном углу лежали двое без сознания. Крепкие тела были скручены и связаны, у одного из них голова была замотана окровавленным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Бэнктон? Господин, вы что... — Селин удивленно посмотрел на Лотиана. — Это сборщики дани из этого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улыбнулся холодновато и, вытянув из-под Бэнктона сверток, небрежно бросил его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растерянно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наркотик для изнасилования. Когда мы пришли, они как раз стояли у твоей двери. — Цяо Янь увидел, как Селин побелел и весь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положил руку ему на плечо, чтобы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Селин, если мои данные верны, сегодня второй день твоего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сжал кулаки, побелев от напряжения. Закон Империи был строг: любое преступление против несовершеннолетних каралось жестко, а любой контакт, даже добровольный, трактовался как насилие. Именно поэтому, несмотря на царящий в Черном Пауке разврат, Селин умудрялся выживать. Но он не знал, что многие давно охотились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мужчина, сообщник Бэнктона, содержал ночной клуб. Они планировали накачать Селина наркотиками, надругаться, а потом продать его в рабство. Кто бы мог подумать, что на пороге их встретит Лотиан и просто превратит в отбивную.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Селина бегали: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знал... я же уже отдал им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нахмурился, его голос был холодным, но вызывал странное чувство защищенности: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Янь, разберись с ними. — Он перевел взгляд на бледное лицо Селина, в его глазах читалась такая твердость и уверенность, что успокаивала лучше всяких слов. Он кивнул ему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Селин, как ты хочешь, чтобы мы с ними поступили? — Цяо Янь уже закатывал рукава. Селин с трудом преодолевал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подошел и дернул за узлы веревок: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зуб за зуб?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вздрогнул, сразу поняв, что тот имеет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Цяо Яня удивляться. Селин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шанса отказаться от того, что они планировали. Но маршал... он был к ним очень милосерден,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слишком хорошо знал, что такое Черный Паук. Он жил здесь, сердце его давно очерствело: беги, если можешь, дерись, если нужно. Чтобы выжить здесь, милосердие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подобрал сверток и вытащил шприц с прозрачной жидкостью. Рука дрогнула, но Селин стиснул зубы. С затаенной в сердце ненавистью он ввел состав Бэнктону и его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грубо отволок их в комнату Селина: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Селин, жертвуешь не только ты. — Цяо Янь внимательно посмотрел на него. — Война не закончится никогда. То, что делаем мы с маршалом, делается лишь для мира в Империи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Селин, превозмогая боль в лодыжке,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запер дверь его комнаты, взял рюкзак и вместе с Селином, прижимающим к себе Шумо,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оглянулся на дверь. Что будет, когда эти двое очнутся в одной комнате в состоянии возбуждения? Он передернул плечами от отвращения — лучше об этом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прежде чем они добрались до челнока. Лотиан подпирал рукой лоб, на секунду открыл глаза, словно проверяя что-то, и снова их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отчетливо видел на этом безупречном, красивом лице отпечаток глубокой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здесь, — Цяо Янь указал ему место у двери, подальше от Лотиана, и молча кивнул на Шумо.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всё понял, прижал кошку и стал следить, чтобы та случайно не подошла к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удовлетворенно кивнул, протянул Селину теплый фруктовый коктейль: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подкрепись. Если устал — можешь поспать, путь будет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сияние зари, словно прекрасная радуга, раскинулось в глубинах серебристой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http://bllate.org/book/20184/2010138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