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пролетающие птицы, расправив крылья, рассекали тишину раннего утра; воздух здесь был удивительно чистым и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Селин, чья голова до этого момента словно была набита ватой, после выхода из летательного аппарата ощутил прилив бодрости. Глядя на дом перед собой, он невольно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Аккуратная прямая улица, а по ту сторону — прозрачно-зеленая река, огибающая дом. Окружение было элегантным и безмятежным, вдоль дороги тянулись ивы, чьи ветви полускрывали здание. В доме не было вычурной роскоши, зато чувствовалась необычайная изысканность и забота в каждой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Лодиан, шедший впереди, первым вошел в дом. Цяо Янь, помогавший Селину нести рюкзак,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Остров Звездного Парения, искусственно созданный участок суши. Здесь всего один дом, и без специального разрешения ни один летательный аппарат или электронный механизм не сможет сюда проникнуть. Хе-хе, в каком-то смысле жилище Маршала тоже можно считать военной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уже сменил свою грязную одежду, но все равно чувствовал, как его присутствие здесь словно оскверняет всё вокруг. Он робко замялся, не решаясь шагнуть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он... боится, нет, то есть, у него аллергия на кошек. Я, я с Шуймо буду жить снаружи, господин Цяо Янь, я не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Селин, ты в будущем станешь супругом Маршала, как ты можешь жить на улице? К тому же, снаружи нет условий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нерешительно стоял в дверях,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подошел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Селин, дом предназначен для людей. Любая вещь не имеет ценности, если ею не пользуются. Этот дом пустует уже слишком долго, у тебя действительно хватит духу оставить его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закусил губу и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Шуймо...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бери его с собой. Неужели тебе не жалко, если Шуймо будет жить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Маршал боится...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это секрет. Ничего страшного. Ты просто приглядывай за ним, дом очень большой. Я подготовлю для него удобное местечко, не переживай, Селин. Мы войдем?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 после бессонной ночи? Входи скорее и отдохни, все вопросы обсудим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спасибо вам, — Селин слегка поклонился ему в знак признательности и, прижимая к себе Шуймо, впервые вошел в этот изысканный, вызывающий восхищение и трепет дом, где жил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[Глава 006. Встреча с Маршалом вживую?!]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двухэтажным, с антресолями.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привел Селина в одну из комнат на втором этаже, помог разложить вещи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это твоя спальня. Ты с Шуймо остановишься здесь, а через пару дней я принесу специальный вольер для кошки, чтобы ей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Цяо Янь, не дожидаясь ответа Селина, указал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живет в соседней комнате. Здесь больше никого нет, он ценит тишину и не любит посторонних, поэтому прислугу не нанимали. Если тебе понадобится помощь, я могу подать прошение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нужно, я справлюсь. Правда, совсем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жить самостоятельно. Если бы его заставили прислуживать другим, Селин еще мог бы это принять, но просить для него прислугу — это было бы уже слишком, ведь по логике вещей это он должен выполнять всю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улыбнулся кончиками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заглянуть в военное ведомство. Рассвело, отдохни пока немного. Да,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серебристо-белому фарфоровому столу, что-то поискал и вытащил тюбик мази: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средство от синяков, нанеси после душа, — сказав это, он вышел из комнаты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стоял посреди просторного теплого помещения, растерянный и не в силах поверить, что теперь будет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Арка окна во всю стену выходила на тихий берег реки. Снаружи постепенно светлело, в бледно-голубом небе мерцали звезды, отражаясь на подоконнике. Шторы нежно-зеленого цвета дарили ощущение уюта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была простой, но изысканной, серебристо-белые поверхности под слоем хрустального стекла мягко поблескивали в свете ламп. На широкой кровати с четырьмя стойками было аккуратно расправлено шелковое одеяло, а в центре лежала шелковая пижама — тончайшая вышивка была такой красивой, что Селин даже боялся к ней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так чисто и красиво. Он никогда в жизни не видел подобных мест. Он не смел ни к чему прикасаться, а уж тем более надевать эту пижаму или ложиться в белоснежную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был грязным, пришел из самых темных и низменных мест империи. Он не знал, не принес ли с собой какие-нибудь микробы, не испачкает ли здесь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осторожно опустился на пол у края кровати, прижимая к себе ошарашенного роскошью интерьера Шуймо. Не в силах скрыть зевоту,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не испачкать здесь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 на полу, положив голову на рюкзак, и крепко обнял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не бегай никуда, не испачкай тут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почувствовал холод и вздрогнул. Он в замешательстве открыл глаза и замер, когда осознал,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в этом просторном, светлом и элегантном доме. Здесь нет сырости и плесени, нет полумрака. В памяти всплыло холодное, красивое лицо. Он действительно... действительно видел Маршала Хаммера!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— Селин коснулся пальцем уголка губ и подошел к зеркалу. Увидев свое потрепанное, жалкое отражение с разбитым лицом, а затем оглянувшись на роскошную комнату, он невольно сжался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недостоин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вышел из комнаты и осмотрелся. Белоснежные перила лестницы вели в просторную гостиную, где стоял лаконичный диван из натурального дерева, а кухня с полуоткрытыми дверями выглядела очень светлой. Вдруг раздалось громкое урчание: Селин в смущении присел и обхватил живот руками, но его взгляд упал на коробку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в нерешительности уставился на нее. Кому это, что внутри? Если не ему, а он прикоснется — не разгневается ли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колебался, из коробки послышался писк, и крышку вытолкнуло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показался круглый шарик, под которым вращалась тонкая деревянная палочка, источая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военном департаменте срочное дело,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широко раскрыл глаза — голос Лодиана звучал оттуда так же холодно, как обычно. Затем шарик со своей палочкой снова провернулся, и раздалась еще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Селин, мы с Маршалом на совещании, возможно, не вернемся какое-то время. Если проснулся — не забудь поесть, на кухне есть еда. Да, если в доме слишком душно, можешь выйти погулять, но, пожалуйста, временно не покидай Остров Звездного Парения, там много ловушек. В общем, пока всё. В коробке лежит терминал для тебя, в нем вбит личный канал Маршала, свяжешься с ним, если что-то понадобится.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Яня смолк. Селин осторожно поднял терминал из коробки — это была новейшая технология империи, самый дорогой коммуникатор. Селин даже не видел таких раньше, не то что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бережно держа терминал в руках,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от неожиданности плюхнулся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командование, 17:30.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поставил на стол две чашки кофе, разряжая напряженную атмосферу. Лодиан, пригубив напиток, произнес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состоится в назначенный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Хаммер! Не думай, что если нашел кого-то случайного, то можешь считать это браком с моим кланом Шустер. Я ни за что не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посмотрел на Цяо Яня, и тот вывел голограмму: в центре комнаты материализовался сияющий синим светом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Лодиан, сидевший за столом,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 поспешно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требую расторгнуть помолвку с Маршалом Хаммером!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синем сиянии обладал величественной осанкой. Его острый взгляд был устремлен прямо на Маршала: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Шустер, неужели вам не угодил Маршал? Ведь это Маршал империи. Я слышал, что он возглавляет список тех, с кем жители империи хотели бы вступить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хранил молчание, его совершенно не интересовали подобные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издал удивленный звук и, перехватив внимание императора, извиняюще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 самом деле в списке желаемых супругов все первые трое достойны внимания. Может, интерес господина Шустера больше направлен на второе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император улыбнулся. — А кто на втором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выдал свою стандартную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Шустер, сжимавший трость,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император в синем экране прищурился, — вы имели в виду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Величество, я всего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Шустер, похоже, не считает достойным и второе место, тогда остается только третье...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 громко прервал его, а его серо-голубые глаза, казалось, готовы были воспламениться от ярости. Он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слушайте его! Я вовсе не против брака с Маршалом, просто Хол уехал... А я его отец, я не могу самовольно принимать решения о его помолвке! Ваше Величество, сжальтесь над родительским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опершись руками о стол,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Лодиан, ты хочешь идти против воли родителей? Хотя господин Шустер — глава Имперского Банка, министр финансов, контролирующий 70% казны... даже наши зарплаты платятся из фондов клана Шустер, но в конце концов, — император усмехнулся, намекая на поговорку, — тот, кто ест, становится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отставил кофе, перекинул руку через спинку кресла и поднялся. Приблизившись к Шустеру, он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с кем я вступаю в брак, —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 высокомерно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лишь один сын, я не понимаю, о чем ты. Если Маршал собрался силой смешать кровь с кланом Шустер, напомню: я не оставлю это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кашлянул, лукаво взглянув на Шустера, и с нотками наставления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Лодиан, ты не хочешь получать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холодно взглянул на смеющегося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Я уже сказал: я вступлю в брак именно с представителем клана Шустер.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наверняка нужно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 много, — император словно только сейчас заметил стопку документов высотой в полметра на краю стола. — Империя давно не видела таких торжественных событий, жду с нетерпением. Старею, наверное, люблю праздники. Ой, пора обедать. Маршал и господин Шустер, продолжайте беседу,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исчез, подмигнув Цяо Яню. Тот лишь ошарашенно дернулся. Лодиан снова опустился в кресло, постучал пальцами по столу и, взглянув на старика,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преданны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 злобно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клан Шустер вечно верен империи Сент-Ланс! Лодиан, какую игру ты ведешь? Ты выгнал Хола, предал его чувства, этого тебе мало?!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 Пока существует черная дыра, мне всегда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 опешил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ты! Говорю тебе, этот брак не принесет тебе никакой выгоды!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посмотрел на Цяо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полмесяца. Я даю последний шанс. Цяо Янь, проводи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найти Хола, то решил жениться на этом бастарде? Ха-ха-ха, не думал, что Маршал одержим моей семьей настолько сильно. — Он понизил голос, с долей насмешки и презрения добавив: — А ты знаешь, что мать Селина была проституткой? Ха-ха, Маршал империи готов жениться на ребенке, рожденном проституткой! Лодиан, как мне тебя называть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Гены не меняются,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 процедил что-то сквозь зубы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наивен, Лодиан! Ты слишком молод и наивен! Ха-ха-ха! — он резко развернулся, и полы его одежды описали в воздухе темную дугу, когда он с силой толкнул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старик ушел, лицо Лодиана изменилось. Цяо Янь бросился к нему, накинул на него плащ. Лодиан, прижав руку к животу,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[Глава 007. Прелюдия к беспорядку]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стемнело. В доме стояла полная тишина. Селин сидел на лестнице, ведущей на второй этаж, с глубоким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замолчал? — круглый шарик с маленькой деревянной палочкой завис в воздухе, источая ослепительное разноцветное сияние из своего «головного отсека».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осознал, что мой интеллект невозможно превзойти? Ничего,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наконец-то одумался и взял слугу? Прекрасно, очень в его стиле. Заботься о нем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 с таким высоким интеллектом и стилем, как я, встречаются редко. В конце концов, я буду меха, принадлежащим мужчине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Этот кот лизнул меня! Я принадлежу Маршалу! Как ты мог позволить ему коснуться моего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вы любите смотреть сериалы?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меха издала некое подобие кокетливого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это заметил? Впрочем, это никак не мешает моему глубокому обожанию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думал, что повидал в своей жизни достаточно много меха: высокие транспортные, маленькие игрушечные, среди которых встречались и человекоподобные, принимающие образ хозяина. Но такого он не видел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голова, торчащая внизу палочка непонятного назначения и невероятная болтливость.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звуки. Селин тотчас ухватился за перила и, прихрамывая, пошел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Лодиан, побледневший, был посажен Цяо Янем на диван. В его резких чертах читались усталость и боль. Цяо Янь ловко открыл ящик журнального столика, достал лекарства и насыпал в ладонь. Селин подбежал и вложил в руку Маршала чашку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кивнул, дождался, пока Лодиан проглотит таблетки и закроет глаза, лишь тогда выдохнул, расслабил воротник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прихватило.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стоял у софы, с тревогой глядя на его холодное, измученное лицо. Сердце сжалось. Маршал... он тоже болеет. Не тот холодный, несгибаемый человек, что всегда мелькал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Хаммер — всего лишь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Селин, прихрамывая, налил воды и для Цяо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еще не прошла?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ничего,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подвернул ногу, это было ничто по сравнению с тем мужчиной, чьи губы побелели от боли, а пот выступал на лбу. Селину хотелось стереть этот пот...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Маршал открыл глаза, и их глубокий взгляд встретился со взглядом Селина. Сердце Селина забилось так часто, что он почти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поесть, Селин, чего бы ты хотел? — Цяо Янь закатал рукава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угодно, спасибо, — ответил Селин.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черные глаза Маршала все еще смотрят на него. Селин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еще нужно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Лодиан, почувствовав, что боль в животе утихла, откинулся на спинку дивана, расслабляя напряженные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моргнул. Лодиан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пятнадцать дней будет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сжал края рукавов. На кого он должен быть похож? На того, кто должен был быть там? Куда делся этот человек? Селин не знал и не понимал, но в душе у него защемило от жалости к Лодиану. Кто мог отвергнуть Маршала? Заставив его жениться на нем, случайном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меха влетела в ладонь Лодиана. Тот нахмурился, прежде чем произнести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открыл рот, не зная, какую гримасу изобразить. Он понял: меха выглядела точь-в-точь как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едва заметно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сочный голос Леденца: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голос был совсем другой, не тот с нотками наглости и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мысленно закатил глаза. Зачем Маршалу знать его истинное лицо? Он — самая милая меха в галактике, тайно влюбленная в своего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чувствовал головную боль. Его меха, с которой он прошел через войну, расширял границы империи и сделал её сильнейшей в созвездии Цинхэ — была вот такой вещицей.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и сам не до конца понимал, как так вышло. Меха, способная принимать грозный вид для сражений, упорно предпочитала вот этот облик и именно с таким занудным тоном выпрашивала себе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Цяо Янь часто подтрунивал, думая, что Маршал настолько ленив, что дал такое дурацкое имя даже тому, с кем не расставался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представлял, как во время боя Лодиан кричит «Леденец, трансформация!», и смех разбирал его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Леденец,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важно кивнула круглой головой и двумя нервными окончаниями помогла Лодиану встать и дойти до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с тревогой смотрел на Лодиана, хотел было помочь, но заметил мимолетное движение того, как Маршал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опустил руки, подавляя в себе волну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расставил блюда: теплое молоко и ароматная мясная каша. Он заметил кошачью шерсть на плече у Селина и, подавая ему порцию,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Маршала психологическая аллергия на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испытывает отвращения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невольно взглянул на Лодиана, тот едва заметно кивнул в ответ. Селин почувствовал, как лицо его вспыхнуло, а за ним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Леденец, стоявший на плече Лодиана, был в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Свадьба? Боже, его Маршал женится на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система готова была отключиться от таких потрясений, и в порыве меланхолии он случайно завалился на стол с громким звуком «па», чуть не нырнув головой прямо в чашу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прыснул от смеха, схватил Леденца, а Селин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найти губку, чтобы его закрепить?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сочный голос Леденца, полный дрожи: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пожалуйста, не надо так со мной!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может хотеть воткнуть его в губку?! Он же самый мощный, самый продвинутый интеллектуально и самый милый боевой меха в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Лодиан потер виски, чувствуя, как краснеет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http://bllate.org/book/20184/2010139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