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любопытством смотрел вслед удаляющейся спине Лотиана, проводив Цяо Яня до двери. Стоя на пороге и усердно махая рукой человеку в летательном аппарате, Сэйлин не заметил, как глаза Цяо Яня наполнились слезами. Это был первый раз, когда кто-то провожал его, когда он покидал это место — такое редкое событие! Это было просто замечательно. Цяо Янь тоже помахал Сэйлину в ответ и, управляя аппаратом,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ровно в шесть тридцать утра вскочил с кровати и сел на ступеньки второго этажа, клюя носом. Это место стало его самым любимым уголком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уши, пытаясь уловить звуки, доносившиеся из коридора. С момента прибытия он бывал только в своей комнате, спальне маршала, гостиной и на кухне. На самом деле дом был очень большим, в нем было много комнат, но он не смел просто так в них заходить, как и не позволял Шуймо бегать где вздумается — боялся, что если где-то останется кошачья шерсть, это вызовет у маршала аллергию. То, что маршал не заставил его выбросить Шуймо, Сэйлин уже считал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на цыпочках прокрался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Да быть такого не может, никто не смог бы сюда проникнуть. Но почему тогда шум? В это время маршала уже не должно было быть дома: Сэйлин считал, что встает очень рано, но всякий раз, когда он просыпался, маршал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крадучись двинулся вперед, прижавшись к стене, и тайком пробрался к двери той самой комнаты. Стараясь держать верхнюю часть туловища подальше от проема, а ноги спрятать поглубже, он принял весьма неудобную позу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Сердце Сэйлина бешено заколотилось, когда он увидел происходящее внутри. Потеряв равновесие, он шумно повалился на колени. К счастью, пол от самой двери был застелен мягким амортизирующим покрытием, поэтому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опустился на колени у входа, смущенно и потрясенно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был одет в черную майку в обтяжку и шорты. Его налитые силой мускулистые плечи цвета меди поблескивали в свете ламп, капли пота пропитали черные волосы на лбу, а в темных, глубоких глазах читалась ленивая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симуляционную систему атаки, с которой сражался Лотиан. Каждая вспышка света от ударов означала изменение уровня мощности. Лотиан ловко уклонялся от атак системы и наносил сокрушительные удары кулаком по ярко-синему экрану, раздавались глухие, мощные звуки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чувствовал, как его сердце подпрыгивает к горлу. Он смотрел на мужчину, ведущего бой с машиной, и понятия не имел, как реагировать. Он просто глупо сидел на коленях, уставившись на Лотиана, пока механизм не издал жалобный звук, моля о пощаде, и тренировка не завершилась. Только тогда он понял, что из-за сильного напряжения задерживал дыхание, и теперь у него закружилась голова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глубоко вдохнул, взял полотенце с оборудования, вытер пот и подошел к нему. Глядя на Сэйлина сверху вниз, он смотрел на него спокойным, как море, взглядом, в глубине которого мелькнул отблеск звезд — будто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помог ему подняться и, обернувшись, вошел в тренажерный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о! — Сэйлин последовал за Лотианом в комнату, о существовании которой даже не догадывался. Внутри было полно всевозможного инвентаря, а всю стену занимал голографический экран, на котором можно было выбирать режимы симуляции врагов для отработки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опустил голову, теребя край своей хлопковой пижамы, не смея взглянуть, чем занят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Бон-Бон, проанализируй физические данные и разработай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Головастый робот Бон-Бон удивился. Эй, неужели маршала не устраивает его собственная программа тренировок? Он направил луч света на Лотиана, но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деревянная палочка-антенна обиженно дернулась. Он просканировал Сэйлина в пижаме, одновременно чувствуя боль оттого, что маршал собирается тренировать его — знал бы он, сколько солдат в армии мечтают о личных наставлениях маршала! А еще он серьезно озвучил рост, вес и состояние здоровья Сэйлина, добавив две программы тренировок, направленные на растяжку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через терминал внес коррективы в модель тренировок, основанную на анализе меха, затем передал ее Сэйлину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пробормотал что-то невнятное, продолжая теребить край одежды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маршал решил его тренировать? Может, он слишком низкий или слишком растолстел за последнее время? Маршал разочарован в нем? Он ведь даже не понимал, что написано в этой программе. Он никогда в жизни не прикасаться к профессиональным тренажерам и не умел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Глава 12. Самый серьезный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обхватил Сэйлина за талию и, повернувшись, переставил его под тренажер для подтягиваний: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и хватайся,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смятении закатал рукава пижамы, вытянул тонкие слабые руки вверх, глядя на перекладину, висевшую над головой. Стиснув зубы и зажмурившись, он подпрыгнул, еще раз, еще, снова и еще раз — Сэйлин виновато обернулся к Лотиану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Бон-Бон счастливо засиял всеми цветами радуги, а в его мозгу от смеха появилось множество хаотичных символов. Какой позор, ха-ха-ха, так глупо, невероятно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поджал губы, в его глазах заиграла улыбка, похожая на рябь по озеру, но он сдержался и не рассмеялся вслух. Сэйлин надул губы, уныло глядя на невозмутимого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 беговую дорожку. — Не достаешь — ладно, начнем с разминочного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взглянул на данные на панели беговой дорожки и не смог скрыть удивления: Сэйлин бежал быстро и долго сохранял высокий темп. Частота дыхания и пульс были отлично сбалансированы, а выносливость поражала. Сразу было видно, что подобными упражнениями он занимается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Сэйлин часто бегал. В детстве, чтобы отвоевать еду у других бродяг или спасаясь от пьяниц, он — худой и маленький — должен был бегать быстрее всех, чтобы его не прижали к земле и не избили до синяков. Он даже мог выхватить кусок еды из пасти дикой собаки, а потом бежать через два квартала, чтобы оторваться от разъяренного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 стал старше, у него не было летательного аппарата, да и на автобус тратиться было жалко, так что на работу он частенько добирался бегом. Бегал и бегал, пока это не стало привычкой. Ему нравилось бегать, потому что, пока он бежал, никто не мог его поймать, и он не слышал презрительных насмешек. Весь остальной мир оставался позади, в потоке ветра. Он бежал всё быстрее и быстрее, кажется, даже ветер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остановись, — голос Лотиана донесся словно сквозь рев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растерянно посмотрел на мужчину и резко остановился, забыв, что находится на беговой дорожке. Его тут же отбросило назад, он качнулся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падал, Сэйлин заметил, как на всегда безразличном и спокойном лице Лотиана промелькнуло беспокойство, и тот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Приземляясь, Сэйлин мельком подумал: интересно, маршал волнуется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упало на мягкий пол, но даже сквозь амортизирующее покрытие он почувствовал боль в пятой точке. В момент падения головы, Лотиан успел подставить ладонь, смягчая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нахмурился, помогая Сэйлину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потирал ноющее место, радуясь, что пострадала не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— Он увидел, как Лотиан с явным облегчением выдохнул. — Простите... Ах! Ваша рука! С ней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встряхнул ладонью и, выпрямившись, заодно поднял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Иди ешь. — Сказав это, он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держась за тренажер, пытался устоять на ногах, но они дрожали от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 ткнул в него своей деревянной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глупый, слабый и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Сэйлина стало совсем паршиво. Глядя на пустой дверной проем, он подумал — ведь так и есть. Он глупый, бесполезный, ни с чем не может справиться, вот маршал и не хочет с ним возиться, верно? Он хотел как лучше, а в его исполнении всё превращается в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 себя ругал себя: не удивительно, что никто тебя не любит, никому ты не нужен — ни друзей, ни близких, ни любимого. Так тебе и надо, Сэйлин,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и до самого конца дня, если не считать обеда, Сэйлин больше не видел, чтобы Лотиан выходил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фартуке стоял на кухне, с тяжелым сердцем нарезая фрукты, и в голове его постоянно крутилось: неужели он правда такой дурак? Неужели маршал считает его совершенно бесполезным? Разозлился ли он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спустился по лестнице, намереваясь позвать Сэйлина, но, взглянув в приоткрытую дверь кухни, увидел, как паренек, даже не глядя на нож, режет фрукты вплотную к собственным пальцам. Лотиан не сомневался: если он сейчас крикнет, Сэйлин почти наверняка вздрогнет от испуга и в ту же секунду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вошел на кухню и перехватил руку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Фрукты будут готовы через минуту.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Лотиан направился на второй этаж, в свою спальню. Сэйлин на мгновение застыл, но, быстро сняв фартук, побежал следом и, получив разрешение,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Лотиана было очень тепло. Мягкий свет создавал особую атмосферу. В доме работала интеллектуальная система регулировки температуры, но здесь было явно жарче обычного, почти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посмотрел на маршала: может, у него болит желудок, или он боится холода? Надо будет потом отрегулировать температуру во всем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Сэйлин размышлял об этом, Лотиан небрежно сел на кровать, расслабленно вытянувшись — вид у него был как у человека, только что закончившего тяжелую работу. Он окинул Сэйлина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 крайним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заикался, не в силах вымолвить ни слова. Нерешительно положив руку на пуговицу у ворота, он опустил голову и украдкой бросал испуганные взгляды на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приказал ему снять... снять одежду? Сердце Сэйлина бешено колотилось, мысли превратились в густую кашу, он забыл даже,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Бон-Бон, пребывавший в таком же шоке, замер на плече Лотиана, в душе мучительно заламывая руки — боже мой, он услышал это! Робот был в таком бешенстве, что ему хотелось своей палочкой хорошенько ткнуть маршала, но он не смел, лишь дрожал от негодования. Маршал вообще знает, что у него тоже есть USB-разъем?!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дрожащими пальцами расстегнул всего две пуговицы. Лотиан немного посмотрел на него, встал и подошел вплотную. Сэйлин, который был ростом едва до груди Лотиана,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хмыкнул и ловкими, длинными пальцами сам принялся расстегивать пуговицы на рубашке Сэйлина, наконец осознав, что его слова были истолкованы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восемь дней. Мне нужно изготовить для тебя костюм, для этого нужны данные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Изготовить костюм? Сканирование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почувствовал, как облегчение смешивается с легким разочарованием.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жди дома. — Лотиан помедлил. — Через два дня приедут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сразу напрягся. Лотиан положил руку на плечо Сэйлина, оставшегося лишь в одних трусиках. Его узкие глаза скользнули по белоснежной, гладкой коже плеч и хрупкой груди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остановятся вместе с братом в отеле за пределами Звездного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был единственным ребенком в семье, его старший брат был сыном дяди. В той столетней войне человечества против жуков-чужаков дядя погиб, доверив перед смертью сына Лотиану, и старик Хаммер усыновил племянника. Это не было тайной, об этом знала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тоже это знал, но ослепительность самого Лотиана затмевала всех остальных членов семьи Хаммер, отчего они казались обычным гражданам Империи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их увидеть, я отправлю тебя за пределы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неловко стоял в комнате, пока Лотиан сканировал его тело через терминал. К счастью, в комнате было тепло, так что он совершенно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— он не знал, как вести себя после встречи с родителями Лотиана, что им говорить. С самого детства у него не было старших, с которыми можно было бы просто сесть и поговорить по душам, у него оставался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боялся, что его глупость может все испортить. Он боялся, что родители Лотиана узнают, что он даже не закончил школу, и поймут, что он совсем не ровня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 было слишком много, но он не понимал, почему именно боится. Он осознавал свой статус, пропасть между ним и маршалом. Он... Сэйлин взял Лотиана за запястье, заглядывая в его спокойное, непроницаемое лицо,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вдруг понял, чего именно боится. Он боится навсегда потерять Лотиана. Боится потерять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спокойной жизни в теплом доме или ради этого человека? — спрашивал себя Сэйлин. Боится ли он вернуться к той жизни в страхе, грязи и тьме, или он привязан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ответа. Он знал лишь, что, возможно, он такой же, как та женщина — жадный до мелочных благ, готовый променять целую жизнь на фальшивое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переслал данные Сэйлина через терминал и накинул на него одеяло. Вскоре из прибора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Хаммер, данные получены. Свадебный наряд будет готов через пять дней. Вам нужны еще какие-либо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Повседневная одежда на четыре сезона, по двадцать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той стороне застучали клавиши, затем последовал вопрос: —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нижнее белье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Записала. Нужно ли, чтобы стиль одежды гармонировал с вашей? Мы можем подобрать вышивку и материалы, чтобы они сочетались — не идентичность, но стиль...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Лотиан подтвердил, не дожидаясь окончания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искоса посмотрел на длинные, стройные ноги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белье тоже нужно парное? Может быть, какие-то интимные аксессуары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— да, на второй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терминала послышался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вас. Всего доброго, дорогой маршал, до встречи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Сэйлин увидел, как Лотиан облегченно выдохнул. Он не удержался и улыбнулся. Маршал не боится гигантских ужасных чужаков, не боится кровавых битв, но он боится этих шуточек и странных, навязчивых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действительно не силен в подобных светских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мысленно вычеркнул описание характера маршала Хаммера из сети. Кто сказал, что он мастер интриг и светских льстецов? Ведь на самом деле он самый честный, серьезный, ответственный и дотошный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Глава 13. Самый серьезный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приближался. Чтобы заставить семью Шустер смириться, Лотиан обратился к императору с просьбой узаконить этот союз. Поскольку Лотиан был военным, документы подавались в военное ведомство и должны были быть одобрены военным трибуналом совместно с комиссией.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маршал отправится в отпуск, чтобы подготовиться к свадьбе и медовому месяцу, но никто не ожидал, что из четырехмерного пространства поступят экстренные данные о координатах. В трехстах световых годах от империи обнаружились аномальные явления, и глубокой ночью Лотиан улетел с отрядом на летательном аппарате, оставив Цяо Яня временно исполняющим обязанности по военным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император направил группу помощников в помощь пожилой чете Хаммеров для организации свадебных торжеств. В свободное время они даже ходили выбирать цветы для зала, в то время как сами виновники торжества оказались самыми отстраненными людьми во всей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три дня, а маршал не появлялся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на полу у двери спальни, обнимая немного подросшего Шуймо, и наблюдал в дверную щель. Четыре дня назад территория дома маршала, до этого охранявшаяся с особой строгостью, наполнилась людьми. Каждый день они приходили по графику, принося множество вещей, назначение которых Сэйлину было непонятно, и украшали ими углы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у щели, как вдруг прямо перед глазами показались чьи-то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тут, я уж подумала, что Лотиан завел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таким маленьким, любил сидеть на полу по-турецки, с такими ясными глазами, глядящими в щель, что и правда походил на несчастного котенка, которого он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Линь на каблуках в строгом платье присела рядом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Сэйлина бешено забилось. Это же мать маршала! Самая уважаемая женщина Империи, та, что воспитала маршала 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засунул Шуймо в клетку и хотел было выйти, но вспомнил об аллергии маршала — может, и у его матери она тоже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одну минуту, я сейчас переоденусь, я только что держал... держал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расправила складки на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быстро вернулся, робко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Н-нужно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всё приготовили. Я заказала фруктовый шоколадный мусс внизу, пойдем, перекусим. Завтра и послезавтра будет еще больше суеты, вероятно, времени нормально поесть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совсем понял, что она имела в виду, но покорно пошел за ней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показаться, как он почувствовал на себе десятки взглядов: любопытных, подозрительных, оценивающих. От этого внимания Сэйлин невольно отступил. На диване кто-то тихо кашлянул, и взгляды мгновенно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четыре человека: рядом с пожилым Хаммером сидела пара — Сэйлин помнил по фотографиям, которые показывал Лотиан, что это его брат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недоумением посмотрел на мужчину, сидящего в одиночестве напротив дивана. На нем был темно-зеленый спортивный костюм, длинные ноги сложены, он небрежно опирался на спинку дивана. На мужчине была бейсболка, скрывающая большую часть лица, — этот образ делал его таким аккуратным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усадила Сэйлина рядом с этим мужчиной, который пододвинул тарелочку с нарезанным тортом к госпоже Фан Линь и Сэйлину. Когда он оказался совсем рядом, Сэйлин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в полном изумлении. Это правда маршал? Он никогда не видел его в подобном виде, такого точно не найти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всегда появлялся на публике в строгом костюме или военной форме, создавая образ солидного, сдержанного человека. Такой расслабленный стиль был для него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Империи, представитель военной мощи, он должен был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все еще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купил как раз Лотиан.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