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Чжэнби в восемнадцать лет покинул родные края, чтобы пробиться в люди. В двадцать пять он женился на Чэнь Юйтин, дочери богача Чэнь Байваня. Через год у них родились двойняшки — Юй Сюань и Юй Цзин. В тридцать лет, после смерти тестя, Юй Чжэнби сменил сферу деятельности, занявшись ювелирным делом и недвижимостью. За двадцать пять лет упорного труда он превратился в одну из самых влиятельных фигур в деловых кругах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была скромной служащей в управляющей компании. Окончив заурядный вуз, она прозябала на самом дне социальной лестницы. В двадцать восемь лет у нее умерла мать, и жизнь погрузилась в полную безнадежность. Однако, к ее «счастью», на похоронах объявился отец, не дававший о себе знать двадцать восемь лет. Его звали Юй Чжэнби.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она уже занимала пост генерального директора ООО «Динчжэн» по развитию недвижимости, отвечая за проект реконструкции старого квартала в одном из уездных городов неподалеку от S. Жалованье составляло пятьдесят тысяч юаней в месяц, не считая годовых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Скитания в воспоминаниях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Юй Юй купила билет на самолет до Лицзяна в провинции Юньнань, но, добравшись до Куньмина, резко сменила маршрут. Она помнила, что Цзин Жань больше всего на свете хотела побывать именно в Лицзяне.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Цзин Жань говорила: — Глупышка, подожди, я накоплю зарплату за два месяца, и мы поедем в Тибет, а потом в Лицзян. Я так люблю Лицзян.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Цзин Жань существовала только в воспоминаниях. Юй Юй отчаянно пыталась забыть все, что их связывало. Ей хотелось, чтобы эти воспоминания просочились сквозь память, как вода сквозь сито, но образы были слишком яркими, глубокими, словно все случилось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вернулась в родные края — небольшую деревушку, приютившуюся на высоком утесе. Вокруг шумели изумрудные бамбуковые рощи, бежала прозрачная речушка, а в сухой сезон небо сияло пронзительной синевой. Сейчас там жили только ее дедушка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дед был деревенским чиновником, а бабушка держала небольшую лавку. Жили они неплохо, и в 1985 году построили трехэтажный дом — первый в деревне. Прошло тридцать лет, дом все еще стоял, но сильно обветшал. Юй Юй предложила перестроить его, но старики воспротивились: — Пока перестроишь, сколько времени пройдет? Доживем ли мы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сжалось от боли, и у Юй Юй потекли слезы. И правда, дедушке уже семьдесят три, бабушке скоро семьдесят. Почему они состарились, так и не узнав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стариков было четверо детей. Мать Юй Юй была старшей дочерью и доставляла больше всего хлопот. В свое время она наотрез отказалась слушать кого-либо и ушла к Юй Чжэнби, но, когда забеременела Юй Юй, тот взял в жены другую женщину. Дед был человеком гордым и из-за этой истории никогда не жаловал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был обычным рабочим, воспитывал двух дочерей. Старшая училась в университете, младшая — в третьем классе. Жизнь была тяжелой, поэтому вся их семья отличалась крайней скупостью и о стариках почти не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была настоящей бизнес-леди. После развода она открыла логистическую компанию и сама поставила дочь на ноги. Сейчас у той все складывалось удачно: работала в госпредприятии, карьера была стабильной. Вот только в двадцать шесть лет она все еще не нашла парня, что немало беспокоило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дядя, выпускник медицинского института, за десять лет упорного труда основал клинику Чжэнцзитан. Но с личной жизнью у него не клеилось: с бывшей женой они то сходились, то разводились, снова сходились и снова расходились. Сейчас ему сорок, он холост, и на руках у него тринадцатилетняя дочурка.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и младший дядя жили вполне обеспеченно. Они не раз предлагали старикам переехать в город, но те души не чаяли в родной деревне и наотрез отказывались уезжать. Дети, не в силах настоять на своем, лишь просили соседей присматривать за родителями и регулярно присылали им всевозможные добавки и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Юй Юй не было денег и приходилось зависеть от других, тетя и дядя постоянно твердили: — Твоя работа бесперспективна, лучше приходи к нам. Но когда она действительно спрашивала: — Можно? — никто не отвечал. Реальность всегда была такой жестокой и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Юй сунула бабушке десять тысяч юаней: — Это на расходы в этом месяце. Бабушка не хотела брать: — Не нужны мне деньги этого мерзавца. Юй Юй усмехнулась: — Это моя зарплата,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рассердилась: — Ты работаешь на него, значит, это все равно его деньги. Юй Юй горько улыбнулась: — И что, мне работать на него бесплатно? Это он нам задолжал, и он обязан вернуть. Юй Юй совсем потеряла гордость — она слишком устала от людского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неохотно приняла деньги. Юй Юй посмотрела с ней немного телевизор, а затем поднялась на плоскую крышу дома. В ту ночь небо было усыпано яркими звездами, легкий ветерок едва шевелил листву, и бамбуковая роща за домом издавала едва слышный звук, похожий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сидела в плетеном кресле, заложив руки за голову, и смотрела в небо, не мигая. Прошел год с тех пор, как они расстались с Цзин Жань, но она до сих пор не могла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телефон Юй Юй внезапно зазвонил. Пришло сообщение от Цзин Жань: — Спишь? Юй Юй замерла. С чего бы ей вдруг писать? Не случилось ли чего? Глубоко вдохнув, она ответила: — Уже легла.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телефон снова подал голос, на этот раз раздался вызов. Юй Юй ответила, сухо произнеся: — Алло? На том конце послышались обрывки какой-то мелодии, а затем голос Цзин Жань: — Прошел год.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пробормотала: — Вроде… нормально. А ты? Голос Цзин Жань был приглушенным: — Плохо. Мне очень плохо. Юй Юй усмехнулась: — Что такое? Она плохо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долгий вздох Цзин Жань: — Она ко мне очень добра, просто… не так, как ты. Юй Юй насмешливо улыбнулась, подумав про себя: — Но ведь ради нее ты бросила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Юй могла бы вернуть Цзин Жань, но что это изменит? Иногда людям нравится предаваться воспоминаниям, но это вовсе не значит, что они действительно хотят вернуть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тишины, а затем на том конце раздался крик: — Дай мне номер, я сама ей скажу! Я сама все объясню! Цзин Жань неуверенно спросила: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ответила вопросом на вопрос: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позвонил незнакомый номер. Юй Юй в порыве гнева швырнула телефон. Раздался глухой стук, аппарат ударился о стену, отскочил и разлетелся на куски. Новенький Айфон 6 Plus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пробыла в родной деревне три дня, а затем отправилась в город L, что в ста с лишним километрах от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танцевальную студию JS. Администратор радостно бросилась к ней навстречу и заключила в объятия: — Ну ты и бессовестная! Пропала на три месяца, наконец-то соизволила появиться? Юй Юй чмокнула ее в щеку: — Соскучилась,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Администратора звали Цзи Цинмо. Она была очень красива: белоснежная кожа, длинные черные волосы, которые во время танца она распускала, и они волнующе развевались, пробуждая самые сокровенные желания. Казалось, она была натуралкой.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студии Сяо И вышел следом: — Ого, прямо при всех целуются, стыда нет. Юй Юй отстранилась от Цзи Цинмо и приподняла бровь: — Что,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закатил глаза: — У меня нет на это времени, глупости все это. Юй Юй, чувствуя горечь внутри, захотела выплеснуть эмоции: — Сяо И, мы давно не спарринговали. Может,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раньше ухаживал за Юй Юй, но безуспешно. Видя, что она не в духе, он согласился: — Кто боится? Проигравший платит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размялись, надели экипировку и вышли в зал. Сяо И был тренером по тхэквондо, у него был черный пояс, девятый дан, а у Юй Юй — всего лишь сине-зеленый, пятый гып. Итог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в караоке, где Юй Юй неожиданно встретила Доу Яо: — Ты все еще здесь работаешь? Доу Яо смутилась: — Нет образования,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коротко ответила: — Загляни в мой номер, когда будет время, я тебя жду. Доу Яо кивнула, на ее лице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Сяо И спросил: — Откуда ты знаешь ту официантку? Юй Юй скривила губы: — Я когда-то здесь работала, но сейчас все обновили, кругом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вытаращил глаза от изумления: — Ты здесь работала? Официанткой? Юй Юй покачала головой: — Нет, кассиром. Это было как раз тогда, когда мы расстались с Цзин Жань. Работы не было, денег не было, надо было платить за аренду, куча всяких расходов — было очень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и Цзи Цинмо приуныли. Цзи Цинмо спросила: — Твоя болезнь желудка тогда началась? Юй Юй кивнула и иронично усмехнулась. Раньше она была простой девчонкой, никчемной, как грязь, а теперь стала генеральным директором компании «Динчжэн». Поистине, жизнь — как шахматная партия, каждый ход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вечера, когда поток посетителей уменьшился, зашла Доу Яо. Юй Юй коротко представила ее. Доу Яо была девушкой с широкой душой, Цзи Цинмо и Сяо И она сразу пришлась по нраву, и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заметила синяк под левым глазом Юй Юй и с любопытством спросила: — Что с лицом? Кто тебя ударил? Юй Юй указала на Сяо И и, притворно всхлипывая, проговорила: — Она, она меня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посмотрела на них двоих и жестом показала на свои пальцы: — Вы с ней…? Юй Юй перестала притворяться и протянула ей микрофон: — Не болтай ерунды, лучше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спела песню Са Диндин «Рождение всего» — очень атмосферная вещь, особенно в сочетании с танцем с веерами, брало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она великолепно. Сяо И с улыбкой спросила: — Это ее коронный номер? Юй Юй кивнула. Доу Яо выбрала следующую песню, очень странную — «Трава у реки» Гао Шэнмэй, что вызвало у всех троих дружный хохот и напомнило 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 чувством произнесла: — Я в детстве была просто помешана на этом сериале. Мне было лет шесть-семь, я ничего не понимала, но рыдала в три ручья. Сяо И тоже воодушевилась: — И не говори! Был еще один сериал, который я обожала в детстве, про ребенка, который искал отца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Юй что-то екнуло внутри, будто кто-то ударил в нос — так захотелось заплакать. Она поспешно выхватила микрофон и запела вместе с ней: — Трава у реки зелена, небо вечно, огонь не сожжет дотла, буря не сломит…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http://bllate.org/book/20192/2010152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