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почувствовал, что с ним творится что-то неладное, и поспешил обратиться за помощью к Системе 0926: 0926, что со мной? Я чувствую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вошли в период жажды.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Цичжи: Что за период жажды?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этап, через который должен пройти каждый вампир. Он случается до пяти раз в год, и время его наступления непредсказуемо.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 собственном опыте ощутил всю деспотичность этого периода. Он был совершенно не в силах сдерживать себя. Глядя на шею под собой, он отчаянно захотел вонзить в нее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так и поступил: Шэнь Цичжи резко подался вперед и впился клыками в белую, хрупкую шею Ши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струйка крови потекла по его острым зубам прямо в горло, Шэнь Цичжи испытал невероятное удовлетворение и невольно издал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тело Шэнь Цичжи перестало ему подчиняться. В этом мире человеческая кровь обладала для вампиров смертоносной притягательностью.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почувствовав, как Шэнь Цичжи вцепился ему в шею, даже не попытался сопротивляться. Напротив, он протянул руку и погладил Шэнь Цичжи по затылку, позволяя ему пить свою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Ши Ханя принесла ему огромное наслаждение, тело и разум наполнились легкостью. Шэнь Цичжи, разумеется, не упустил такой возможности: он крепко прижал к себе Ши Ханя и пил, пока не насытился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с него хватит, Шэнь Цичжи постепенно обрел ясность рассудка. Он выпрямился, безжалостно оттолкнул Ши Ханя и отступил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смаковал вкус только что выпитой крови: Твоя кровь... на вкус весьма недурна.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посмотрел на Шэнь Цичжи, который после трапезы поспешил отодвинуться как можно дальше, поправил воротник рубашки, разорванный во время стычки, и поднялся с кровати: Видишь? Ты не можешь без меня. И куда ты собрался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вытер тыльной стороной ладони капли крови с уголка рта и усмехнулся: Мне просто нужна человеческая кровь, а не ты лично. Я могу найти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Ханя помрачнело: Сначала попробуй выбраться отсюда, а потом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меня отпускать или нет? Или скажи прямо, когда именно ты планируешь «использовать» меня до конца? — Шэнь Цичжи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одарил его долгим тяжелым взглядом, взял аптечку и направился к выходу: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0926 спешит напомнить: в вашем нынешнем положении лучше не идти на открытый конфликт с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лениво растянулся на кровати и рассеянно ответил Системе: Это он получил рану, а я рискую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0926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ваше тело в крайне плачевном состоянии, вы проиграете в противостоянии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Цичжи: В плачевном? Насколько? Меня ветром сдует?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настолько драматично, но близко к тому. Вы не только можете в любой момент упасть в обморок, но и не способны долго находиться под солнечными лучами.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Цичжи лишь усмехнулся: Этот человек даже из комнаты выйти не позволяет, разве у меня есть шанс погреться на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тут 0926 возразить было нечего. Похоже, нынешний подопечный сильно отличался от всех предыдущих. Он не следовал подсказкам Системы, и 0926 не мог предугадать, что тот выкинет в следующий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взглянул на цепь, уголки его губ приподнялись. Приняв неестественно вывернутую позу, он умудрился выскользнуть из 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0926 был поражен. На самом деле, еще во время борьбы с Ши Ханем Шэнь Цичжи обнаружил слабое место в этой цепи — она вовсе не была такой уж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потер покрасневшие запястья и спрыгнул с кровати. Он обнаружил, что даже окна в комнате заколочены наглухо — ни малейшего шанса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фыркнул: а он довольно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Походив немного по комнате, он почувствовал сонливость — возможно, из-за того, что только что подкрепился. Он лег на мягкий диван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0926, я посплю. Если что-то случится — разбуди.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полудреме Шэнь Цичжи почувствовал, как кто-то поднял его на руки. Вскоре он оказался на кровати — куда более мягкой, чем диван, а сверху его укрыли одеялом, от которого исходил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даже не нужно было гадать, кто это — конечно, Ши Хань. Тот самый легкий запах мятного парфюма, который невозможно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сам предпочитал именно мятные ароматы. Что ж, вкус у этого человека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было лень открывать глаза, он не хотел гадать, что значат все эти действия. Перевернувшись на другой бок,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посмотрел на человека, спящего на кровати. Кожа вампира была еще бледнее,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этому вампиру, если пересчитать на человеческий возраст, было от силы восемнадцать. На фоне белой кожи губы юноши казались особенно яркими, алыми.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Хань, сам не зная почему, протянул руку и коснулся лица юноши. Кожа была такой гладкой, что он не мог заставить себя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на ощупь? — Спящий неизвестно когда открыл глаза и теперь пронзительно смотрел на человека, сидящего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Ханя, которая уже собиралась отстраниться, замерла. Он еще раз слегка ущипнул Шэнь Цичжи за щеку и прокомментировал: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сломал цепь? — спросил Ши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посмотрел на цепь, безжалостно отброшенную в сторону: Я тебя недооценил.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счел странным лежать, глядя на сидящего Ши Ханя, поэтому приподнялся: Ты не сможешь меня удержать. Будешь снова заковывать?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Хань: Посмотрим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нужна моя кровь. Давай так: ты выпускаешь меня, а я обязательно буду давать тебе кровь, — предложил Шэнь Цичжи.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быть канарейкой в клетке, позволяя кому-то держать себя в заточении. Даже если его целью было покорить этого человека, он должен занимать доминирующую позицию, а не просто реагировать на чужие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получить то, что хочу, даже держа тебя взаперти.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вскоре ты получишь лишь труп. Кровь мертвого вампира тебе вряд ли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приложил руку ко лбу и усмехнулся: Кто знает? Когда я схожу с ума, я способен на что угодно.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Ханя похолодело: Не делай глупостей. Хочешь умереть? Мечтай! Даже если ты умрешь, я вытащу тебя с 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нахмурился: 0926, какой сейчас уровень замещения?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текущий показатель — 0,2%.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Цичжи: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задание считалось выполненным, нужно сто процентов. Сколько же ему придется здесь торчать?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побегу. Позволь мне хотя бы выйти из этой комнаты, здесь слишком душно, — Шэнь Цичжи смягчил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Ханя немного прояснилось: Если посмеешь сбежать, я поймаю тебя снова. И тогда ты до конца жизни не сделаешь и шага за пределы этой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Вещь еще не прибыла, как только придет — я сам тебя выпущу.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Цичжи настороженно посмотрел на него: Какая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Хань наклонился к самому уху Шэнь Цичжи и прошептал: Разумеется, та, что поможет тебе не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http://bllate.org/book/20194/2010155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