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Цичжи увидел то, о чем говорил Ши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черный электронный браслет. Ши Хань наклонился, чтобы застегнуть его на ноге Шэнь Цичжи. Контраст черного металла и бледной кожи лодыжки выглядел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посмотрел на оковы и, не меняясь в лице, перевел взгляд на Ши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выйти из этой спальни?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сам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Цичжи смог осмотреться и понять, где находится. Это был трехэтажный коттедж, стоящий в уединенном районе с минимумом соседей, а перед домом раскинулся просторный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дом взглядом, Шэнь Цичжи без всякого энтузиазма развалился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стоял рядом, наблюдая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придется уходить. Когда меня нет, сиди здесь и не вздумай пытаться выбраться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даже не открыл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проголодаюсь?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оставлять пакеты с кровью в шкафу твоей комнаты, — ответил Ши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приоткрыл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буду пить только твою кровь. Если тебя не будет, я просто останусь голодным, так что решай сам,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уедет на месяц-другой, как ему выполнять задание? Сколько еще времени он здесь потратит? Раз уж это его цель, он не позволит ему надолго исчезать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чью кровь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 Пей чью угодно, только не мою,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Хань, глядя на него, помолчал, но в итоге вынужден был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обещаю, что буду возвращаться, когда не слишком занят. Так тебя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хмыкнул,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подал голос личный терминал Ши Ханя. Он отошел в сторону и нажал на кнопку приема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Элвис хочет встретиться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Ханя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Откажи.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коснулся пальцем листа стоявшего рядом комнатного растения: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он снова выйдет на связь, просто отвечай, что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все, — сказал Ши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Шэнь Цичжи, который от скуки постукивал пальцами по стенке стакана на журнальном столике. Услышав шаги, тот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родные приходили искать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вопросом, он говорил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были всего лишь рабочие вопросы, — Ши Хань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насмешливо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отлучиться на вторую половину дня, постараюсь вернуться пораньше. Сиди здесь и веди себя хорошо. И повторяю еще раз: не пытайся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предпочел уйти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оравой охранников у дверей разве у меня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мысленно обратился к системе: 0926, какой сейчас показатель замещения?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текущий показатель составляет 0,2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нахмурился: Почему он совсем не 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Старайтесь лучше, хозяин, нужно приложить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системой, он перевел взгляд на Ши Ханя, задержавшись на его шее — след от недавнего укуса все еще был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 Иди сюда, — Шэнь Цичжи впился в Ши Ханя жгучим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откинулся на спинку дивана, оставаясь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моей крови? Иди сюда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встал, подошел к Ши Ханю и, не теряя времени даром, уселся прямо к нему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от твоей крови у меня ноги станут ватными, так что придерживай меня, не дай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слегка улыбнулся, глядя на Ши Ханя, и заметил, как тот на мгновение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показатель замещения вырос до 2 процентов! — раздался взволнованный голос 0926, хотя это волнение звучало довольно странно в его механическом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остался доволен результатом — нужно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Не хочешь? А ведь ты из меня немало крови выпил, — Шэнь Цичжи чуть отклонился назад, пристально разглядывая лицо Ши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мужчина был чертовски хорош собой, смотреть на него вблизи — сплошное эстетическое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ожидал, что Ши Хань продолжит сопротивляться, но тот внезапно положил руку ему на талию и притянул к себе. Другой рукой он надавил на затылок Шэнь Цичжи, прижимая его к своей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 Скорее закончим, мне еще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тихо рассмеялся, обворожительно глядя на Ши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зубами в шею Ши Ханя, и в тишине раздались отчетливые звуки жадного глотания. Если бы кто-то оказался рядом, он бы наверняка покраснел и смутился от такой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Шэнь Цичжи помнил о задании, но инстинкты тела вампира взяли верх, и он погрузился в наслаждение вкусом крови Ши Ханя, уже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Цичжи был полностью поглощен процессом, Ши Хань тоже не терял времени даром. Обнимая его, он медленно поглаживал тонкую талию Шэнь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это немного щекотало, и он инстинктивно дернулся, но рука Ши Ханя тут же последовала за ним. Не желая упускать лакомый кусочек, Шэнь Цичжи лишь тихонько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Показатель замещения вырос до 5 процентов, — внезапно отозвался 0926.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слегка похлопал Шэнь Цичжи по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кокетничай.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полуприкрытых глазах Шэнь Цичжи мелькнул огонек. Ладно, чего не сделаешь ради задания. К тому же, такой красавчик — он ничего не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не был натуралом. Он с рождения предпочитал мужчин и узнал об этом еще в восемнадцать лет. Он не считал это чем-то постыдным — каждый имеет право выбирать, кого любить. Раньше его пытались дразнить за ориентацию, но он либо сразу давал обидчику сдачи, либо придумывал изощренные способы досадить ему, пока тот не приходил с извинениями. Он никогда не отличался мягкосердечием.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продолжил пить кровь, молчаливо принимая ласки Ши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смотрел на его мягкие волосы и ловил себя на мысли, что вид послушно прильнувшего к нему вампира кажется ему странно приятным. Этот вампир, по правде говоря, временами бывал довольно мил. Даже если не брать в расчет кровь, держать его при себе было неплохой идеей. Ши Хань решил, что в будущем может быть с ним чуточку добрее и не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пил довольно долго, пока наконец не насытился. Он попытался отстраниться, но Ши Хань крепко сжал его талию, не давая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Шэнь Цичжи перестал сопротивляться. Он приподнял подбородок Ши Ханя пальцем и, улыбаясь,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привязался ко мне, пока я пил твою кровь? Не хочешь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сильнее сжал его талию и, следуя за движением пальцев Шэнь Цичжи,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тебе приглянулся? — в глазах Шэнь Цичжи промелькнуло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http://bllate.org/book/20194/2010156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