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упёрся руками в раковину в гримерке и плеснул себе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зеркале свое отражение — лицо было мокрым, а кожа выглядела бледной и изможденной. Это было чужое, хоть и красивое лицо. Постоянное рабочее напряжение и безумный график довели тело до предела, оно буквально трещало по швам от усталости. Жун Хуай, только что вселившийся в эту оболочку, чувствовал сильное головокружение и пытался привести себя в чувство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гримерки ритмично постучали. Раздался низкий, бархатный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был приятным, глубоким, от такого у любого сердце забьется чаще. Жун Хуай выключил кран и посмотрел в дверной глазок. На пороге стоял мужчина с утонченными чертами лица, в безупречном костюме и стильных очках. Он улыбался так тепло, словно весенний ветерок, а его манеры напоминали благородство бамбука — с первого взгляда он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открой ему. Это твоя цель — Шу Цзыхэ, Сын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спешил. Он оглядел роскошную просторную гримерку, нашел у панорамного окна коробку с салфетками, вытянул две штуки и принялся неторопливо и тщательно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пусть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Хуай был известным режиссером. Однажды, засидевшись допоздна за сценарием, он закрыл глаза, а когда открыл — оказался связан с Системой 555 «Маленький бедняжка». По словам Системы, задача хозяина заключалась в том, чтобы в каждом мире снабжать Сына удачи ресурсами и связями, помогая ему достичь вершин славы и поддерживая стабильность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назад, нужно выполнить десять таких заданий. Это было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тоже звали Жун Хуай. Ему двадцать два года, он в индустрии пять лет и является суперзвездой с десятками миллионов фанатов. Он ворвался в шоу-бизнес благодаря своей внешности, став кумиром миллионов буквально в одночасье. Но после того, как по совету своего парня он принял участие в экстремальном реалити-шоу, его карьера пошла под откос. Его сняли в неприглядном виде после гонок, поползли слухи о фальшивом образовании, о том, что он носит подделки брендовых вещей, о его звездных замашках. В итоге — огромная неустойка компании, забвение и холодный душ в виде отстранения от всех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закономерно: ведь он — лишь незначительный фон в этом мире. Его парень, Шу Цзыхэ, — истинный Сын удачи, выходец из бедной семьи с амбициями до небес. Мать назвала его в честь белого журавля, который приснился ей перед родами, но с тех пор, как он поступил в старшую школу, он не знал ни в чем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оригиналом, Шу Цзыхэ начал жить за его счет: тот оплачивал ему университет, магистратуру, а после выпуска стал его личным агентом. Жун Хуай безгранично доверял ему, не подозревая, что у того уже давно есть своя «белая луна» — Бай Мэнси. Как только последний вернулся в страну, они начали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был популярным стримером, но, почувствовав вкус славы, возжелал стать настоящей звездой. Шу Цзыхэ, пользуясь деньгами и домом Жун Хуая, тайно перенаправлял все ресурсы своему возлюбленному. А Жун Хуай, ничего не подозревая, по настоянию Шу Цзыхэ всюду расхваливал Бай Мэнси и помогал ему продвигаться.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реалити-шоу стало точкой невозврата. Мемы с изможденным Жун Хуаем заполонили сеть, его популярность рухнула, а Бай Мэнси, выступавший под ярлыком «маленький Жун Хуай», блестяще проявил себя в шоу и вытеснил его, став новой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Шу Цзыхэ не расстался с ним, лицемерно заявляя, что он человек, верный старым чувствам, и благодарен Жун Хуаю за все, поэтому не может его бросить. Но позже, когда скандалы посыпались один за другим, Шу Цзыхэ с холодным лицом заявил: «Прости, Сяо Жун, ты же знаешь ситуацию в моей семье, я не могу жениться на парне». Жун Хуай, раздавленный ударами по карьере и чувствам, выплатил неустойку и закончил жизнь в нищете, совершив самоубийство после того, как увидел свадьбу века своего бывшего возлюбленного и его «белой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Хуай вместе с Бай Мэнси снимался в социальной рекламе, а до того злополучного шоу оставалась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все настойчивее. Снаружи снова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открывай же. Мы с Мэнси пришли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выбросил салфетку и наконец отворил дверь. Перед ним стояли Шу Цзыхэ и улыбающийся юноша с ямочками на щеках — они выглядели как идеальная пара. Рядом с ними толпились еще несколько модно одетых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 сказал, что ты захлебнулся во время съемок и отдыхаешь, я сразу же примчался, — Шу Цзыхэ обменялся нежными взглядами с юношей. — Мэнси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застенчиво улыбнулся, отчего его ямочки стали еще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радовался, что буду сниматься с вами,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 посмотрел на его щеки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холодно наблюдал за этой сценой. Как парень, Шу Цзыхэ не спросил о его самочувствии, все его мысли были заняты Бай Мэнси. Между ними чувствовалась какая-то странная гармония, в которую невозможно было вклиниться. Оригинал верил, что они просто друзья детства? Жун Хуай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привычного восхищения и ответной реакции, Шу Цзыхэ на мгновение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это друзья Мэнси со стриминговой платформы «Хуюй».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рекламу для центрального телевидения, и для Бай Мэнси, популярного стримера, это был отличный шанс пропиариться. Он заранее договорился с Шу Цзыхэ пригласить своих друзей-стримеров на встречу с фанатами, чтобы Жун Хуай «ненароком» сказал пару лестных слов в его адрес. А согласится ли Жун Хуай? Он никогда не отказывал Шу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едва сдержал усмешку: Бай Мэнси мало того, что сосал из него ресурсы, так еще и привел целую толпу, чтобы допить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уже ждали снаружи. Реклама на центральном телевидении — это огромный статус, и фанаты Бай Мэнси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Мэн-Мэн добрался до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крутой стример, не забывает своих друзей, даже став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 Жун Хуаем теперь как братья? Правда, что Жун Хуай появится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фанатов наконец впустили в гримерку, они были в восторге. Бай Мэнси раздавал автографы и с радостью фотографировался, подогревая интерес публики. Вскоре он подмигнул толпе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господин Жун тоже здесь. Хотите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взревели от восторга. Жун Хуай все это время стоял у панорамного окна, наблюдая за ними. Теперь он медленно обернулся и с легкой улыбкой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пришел ради Бай Мэнси, замерли. Жун Хуай выглядел безупречно в своем простом костюме, от него веяло спокойствием и добротой. В гримерке повисла тишина, лишь сердца фанаток забились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 рядом с ним казался блеклым — пропасть между интернет-знаменитостью и настоящей звездой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стримерш, надев ободок с китенком, чтобы соответствовать теме рекламы,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же слышали, что Мэнси недавно получил награду? Я знаю, как сильно вы его цените…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Мэнси выпрямили спины — даже сам Жун Хуай является его фанатом! Все ждали, что сейчас Жун Хуай начнет расхваливать «музыкальный талант» Бай Мэнси, как это было прописано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Хуай лишь шире улыбнулся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http://bllate.org/book/20198/2010157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