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передает данные. Передача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хи-хи,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Мерзкий, сальный голос раздался прямо над головой Сяо Цзиньжуя.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наконец открыл глаза. После недавней телепортации голова все еще слегка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 это жирный, похожий на боророватую свинью тип, который вытянул губы, намереваясь поцеловать его. Губы уже почти коснулись лица, и Сяо Цзиньжуй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осознать происходящее, тело среагировало на уровне инстинктов. Раздался резкий хлопок, и жирдяй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Сяо Цзиньжуя был не из легких. Мужчина взвыл от боли, отчего у Сяо Цзиньжуя на виске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Цзиньжуй заговорил, голос звучал до невозможности хрипло, из-за чего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Еще один удар — и толстяк обмяк, потеряв сознание. Глядя на его обнаженный торс, заплывший слоями сала, даже Сяо Цзиньжуй, который никогда не судил людей по внешности,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понимал, что сейчас важнее всего получить воспоминания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передавай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Агент номер 0279, убедитесь, что находитесь в безопасной среде. Системная передача не должна прерываться. В случае прерывания процесс будет остановлен без возможности возобновления.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Цзиньжуй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Передавай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агент, он прошел через бесчисленное множество миссий, превратившись из зеленого новичка в матерого профессионала. Эти слова он слышал столько раз, что давно перестал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массив воспоминаний хлынул в сознание. Сяо Цзиньжуй потер виски, пытаясь унять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дивана, прищурился и посмотрел на толстяка с нескрываемой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ты проводишь передачу? Еще чуть-чуть, и я бы лишился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мой первый носитель. Я — система 888. Надеюсь на наше плодотворное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вскинул бровь, глядя на появившуюся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031?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видите ли, наш отдел новый. Старший 031 все еще занят в департаменте ролей второго плана и не может отлучиться. Поэтому именно я, как новосозданная система, буду помогать вам в выполнении задач. Надеюсь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был вне себя от радости. Хотя 031 и помог ему немало, но и контролировал он его чересчур строго, что ужасно раздражало. Если бы не чувство долга за то, что 031 буквально создал его как агента, он бы давно подал жалобу в Главную систему с просьбой о замене. А теперь получить в напарники новичка — это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раньше, что смена отдела позволит избавиться от 031, он бы давно перевелся.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переводы в системе — дело непростое, особенно когда речь идет о таком непопулярном направлении, как роли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помешаны на историях об успехах и возмездии, а играть второго плана — значит терпеть унижения: нужно изображать беззаветную любовь к главной героине, подставляться под удары ради этой дурочки, отдавать ей душу и сердце, а в ответ получать лишь роль запасного аэродрома. Чуть что не так — и жизнь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подавал заявки на перевод, но как номер один в рейтинге исполнителей ролей второго плана, он был слишком ценным кадром, чтобы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ему, должно быть, просто несказанно повезло. Сяо Цзиньжуй до сих пор не понимал, почему его вдруг перевели.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во время отпуска, лежа пластом на кровати, он, наплевав на отдых, соскочил и помчался в штаб за заданием — боялся, что если промедлит, кто-нибудь другой перехватит место и перевод отменят.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размышлял об этом, но внешне оставался спокойным, одарив систему мягкой,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выдохнуло с облегчением. Оно боялось, что новый носитель окажется суровым тираном, с которым будет трудно сработаться, но сейчас он выглядел вполне дружелюбным. Веря в лидерские качества своего напарника, система уже предвкушала быстрое повышение и триумф над старшими коллегами.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888, о чем ты задумалось? У тебя слюни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посмотрел на него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888 поспешно вытерло рот маленькой ручкой. Там действительно были капли. Система прикрылась ладошкой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вам показалось,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не стал тратить время на 888 и вернулся к воспоминаниям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888, какая у меня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догадывался, лучше было уточнить для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первая: стать кинозвездой.</w:t>
      </w:r>
    </w:p>
    <w:p w:rsidR="00BB20FC" w:rsidRPr="00357A74" w:rsidRDefault="00357A74" w:rsidP="00BB20FC">
      <w:pPr>
        <w:jc w:val="left"/>
        <w:rPr>
          <w:sz w:val="28"/>
          <w:lang w:val="en-US"/>
        </w:rPr>
      </w:pPr>
      <w:r w:rsidRPr="00357A74">
        <w:rPr>
          <w:sz w:val="28"/>
          <w:lang w:val="en-US"/>
        </w:rPr>
        <w:t>— Задача вторая: сделать так, чтобы те, кто причинил ему боль, сгинули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Цзиньжуй убедился, что все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лежащему толстяку. Если раньше тот вызывал лишь брезгливость, то теперь — чистую ненависть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этот жирный Гу Минсюань стал началом конца для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предал его, продав ради киноресурсов этому самому спонсору, Гу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 место грязное, но прежний владелец не хотел идти легкими путями, предпочитая сохранять достоинство. Он хотел пробиться собственными силами, не торгуя телом. Поэтому до сих пор, обладая выдающейся внешностью, оставался никому не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он не опускал рук, оставаясь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друг подло подпоил его и подложил в постель к Гу Минсюаню. Когда он проснулся, все уже случилось. После этого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друг, воспользовавшись полученными связями, мгновенно взлетел на вершину и стал популярным идолом.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прежний владелец наконец оправился от удара и решил попытать счастья на прослушивании, его интимные фотографии и подробности той ночи были слиты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его втоптали в грязь, требуя убраться из индустрии. Друг же, воспользовавшись моментом, добавил масла в огонь, окончательно перекрыв ему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 было бы полбеды — у него оставались кое-какие сбережения, можно было жить спокойно, уйдя из шоу-бизнеса. Но адрес просочился в сеть, и фанаты-хейтеры зарезали его. Когда тело нашли, оно пролежало месяц и успело разложиться.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убийца давно сбежал за границу, а новость о смерти даже не вызвала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посмотрел на распростертого Гу Минсюаня и пожалел, что ударил его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озадаченным взглядом 888, Сяо Цзиньжуй обреченно приложил ладонь ко лбу. Забыл, что это не 031.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будь здесь 031, они бы снова поссорились. Тот обязательно стал бы настаивать на своем. Но Сяо Цзиньжуй никогда не был послушным исполнителем. Ему и так было тошно от ограничений роли второго плана, чтобы еще и во всем слушаться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с 031 вечно грызлись.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ловко достал из системного пространства серебряные иглы и с молниеносной скоростью вонзил их в тело Гу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все еще коря себя за бесполезность, завороженно наблюдало за движениями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Порчу жизнь. Чтобы не стоял, — лаконично ответил Сяо Цзиньжуй.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стоял??? — простите уж новорожденную систему, она не знала таких выражений. — Вы имеете в виду, что он не сможет ничего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Только подниматься не будет кое-что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выразительно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законы этого мира, он бы давно прикончил Гу Минсюаня. Тот разрушил жизнь прежнего владельца, с какой стати ему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все еще хлопало глазами, пытаясь понять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Цзиньжуй уже было направился к выходу, но остановился. Ему пришла в голову забавная мысль — нельзя же уходить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телефон Гу Минсюаня его же пальцем и отправил сообщение на один из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жду,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http://bllate.org/book/20202/2010158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