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от скуки постукивал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кое-кого. — Сяо Цзиньжуй бросил эти слова, не намереваясь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не умолкал. Сяо Цзиньжуй усмехнулся: тот, кого он ждал,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гость толком разглядеть, что происходит в комнате, как его с силой втянули внутрь. Пришелец споткнулся и рухнул на пол, жалобно простонав: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Мне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умеешь кокетничать. Никогда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вошедший разглядел лицо Сяо Цзиньжуя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Цзиньжуй?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 лекарство не должно было действовать целые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 замялся, выдавив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спросить,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здесь я или нет. Это ведь ты отправил меня в постель к тому жирному борову, верно? Или ты думал, что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Я не... Цзиньжуй, послушай, я все объясню! — Чжэн Лэпин в панике потянулся к руке Сяо Цзиньжуя, словно и впрямь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 Что именно? Как мой лучший друг уложил меня в постель к толстяку? — Сяо Цзиньжуй смотрел на Чжэн Лэпина с ироничной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делал этого! Цзиньжуй, как ты можешь так обо мне думать? Я понятия не имею,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Цзиньжуй с любопытством разглядывал приятеля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У меня самого в голове каша, поверь мне! — Чжэн Лэпин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Конечно,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веришь? — Чжэн Лэпин словно обрел надежду. Главное, что он верит. А в следующий раз… в следующий раз он подберет момент получше. Он не верил, что не сможет снова одурачить Сяо Цзиньжуя и подсунуть его кому-нибудь другому. Раз получилось один раз, получится и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не упустил злого блеска в глазах Чжэн Лэпина.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ведь так тебе доверяю. И поэтому приготовил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Чжэн Лэпин понять, о чем речь, как Сяо Цзиньжуй отошел в сторону, открывая вид на стоявшего позади него Гу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Чжэн Лэпина сузились, и с языка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тебе понравится этот подарок. — Сяо Цзиньжуй подхватил Гу Минсюаня и швырнул его прямо на Чжэн Лэпина.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Чего ты добиваешься? — Сердце Чжэн Лэпина еще не успело охватить настоящее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Сяо Цзиньжуя. Он был уверен: даже если тот узнает правду, максимум, что случится — это пара оскорблений. Стоит немного подлизаться, и они снова станут друзьями. В худшем случае их общение прекратится, но никакой мести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пошло не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Лэпина покраснело,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чешется… как же чешется… — бормотал он, пытаясь сорвать с себя одежду. Ведомый инстинктами, он пополз к Гу Минсюаню, впиваясь в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Цзиньжуй, считая себя человеком добрым, перетащил обоих на кровать, чтобы они не простудились на полу. Вскоре комната наполнилась тяжелым дыханием и звуками соития.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Сяо Цзиньжуй невольно проникся уважением к Гу Минсюаню: выдерживать такой вес — это талант, да и выглядел он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резервную копию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Цзиньжую пришлось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Копию их совокупления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 все еще была в шоке от увиденного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продолжения рода это не делают только самцы и самки?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ничего не понимаешь? Мужчины тоже могут этим заниматься, просто детей от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 только родилась и видела мало, поэтому продолжала таращиться на кровать. Сяо Цзиньжуй приложил руку ко лбу, боясь, что 888 задаст еще какой-нибудь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не смотри. Займись делом: сохрани запись и сотри мое присутствие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старательно работает 888, Сяо Цзиньжуй остался доволен. Разве есть что-то приятнее, чем система, которая слушается беспрекословно?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А-ах… — Сяо Цзиньжуй зевнул, из глаз брызнули слезы. Он вспомнил, что не спал двое суток. Не желая больше двигаться, он спустился вниз, снял номер на свое имя и, получив карточку-ключ,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Писк! Дверь номера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не шуми,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Цзиньжуй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отозвалась система,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писк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бугорок под одеялом, Ло Сыли нахмурился. Неужели в этом отеле так убираются? Даже постель не заправили.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прищурился, разглядывая спящего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еще один пришел сам в руки. Впрочем, Ло Сыли это почему-то не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безмятежное лицо Сяо Цзиньжуя, он подумал: хорошо бы, если бы этот мальчишка всегда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виделись впервые, Ло Сыли казалось, будто он знает его целую вечность. Этот человек должен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спящему, коснувшись его мягкой щеки. Ло Сыли невольно улыбнулся и замер, любуясь им. Он даже сфотографировал спящего Сяо Цзиньжуя, чтобы поставить на заставку телефона. Он сам себя считал сумасшедшим: познакомились всего минуту назад, а он ведет себя как одержимый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Клац-клац. Звук печатающего текста разбудил Сяо Цзиньжуя. Он недовольно открыл глаза и посмотрел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номере незнакомого мужчину, он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это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сонная кошечка проснулась? — Ло Сыли оторвался от работы и повернул голову к Сяо Цзиньжую.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сонной кошечкой? — Сяо Цзиньжуй почувствовал раздражение. Поспал всего ничего, а уже получил такое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взъерошенного Сяо Цзиньжуя, Ло Сыли усмехнулся: ну точно кошечка, вон как ощетинился. Впрочем, он решил промолчать, чтобы не злить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ответил, почему находишься в моем номере! — Сяо Цзиньжуй сделал особый акцент на слове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номере? Это я должен спрашивать, почему ты в моем номере! Еще и обвиняешь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номер, 5321! Если не выйдешь,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5321? — Ло Сыли был ошарашен. — Это 5324.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5324? Быть не может! Я открыл дверь своей картой, она до сих пор в считывателе!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может быть так, что это моя карта? А твоя — вот. — Ло Сыли протянул лежавшую на столе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взглянул на нее: и правда, его карта. На ней было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ошибку не хотелось, но карта в стене явно принадлежала этому мужчине. Сяо Цзиньжуй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ошибся дверью. Дай мне свой QR-код для оплаты, я возмещу стоимость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нужны эти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окинул Ло Сыли взглядом. Когда тот сидел, это было не так заметно, но теперь, стоя у кровати в сшитом на заказ костюме, он выглядел как человек, у которого нет проблем с деньгами. К тому же, у него были идеальные пропорции и рост под метр девяносто. Сяо Цзиньжую с его метром восемьюдесятью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http://bllate.org/book/20202/2010159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