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стоял у кровати, глядя на Сяо Цзиньжуя сверху вниз. В его глазах было такое густое желание, что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Цзиньжуй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я человек, а не вещь. Того возмещения, которое вы требуете, я дать не могу. Я просто ошибся комнатой. Если что, можете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Беспокоить полицию нехорошо, — сказал Ло Сыли, наклонившись к Сяо Цзиньжую и облизав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ухе, Сяо Цзиньжуй разозлился и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тут же схватил его за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ребёнок, не будь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руку, — сказал Сяо Цзиньжуй, его лицо покраснело — то ли от злости, то ли ещё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Цзиньжуя в таком виде, Ло Сыли потемнел лицом. Ему ужасно, ужасно хотелось прижать парня к себе и как следует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долями игривости и четырьмя — небрежности Ло Сыли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не хочешь перепихнуться?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ты, — ответил Сяо Цзиньжуй. Хотя он не любил женщин, внешность Ло Сыли могла приглянуться, но ведь он был первым. У этого мужчины была чёртова собственническая тяга, и он никак не мог быть снизу. Между ними ничего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хочешь? А ведь будет очень приятно, — сказал Ло Сыли. В этот момент он был как серый волк, соблазняющий белого кролика, а Сяо Цзиньжуй — тем самым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того, кого так легко обмануть? — спросил Сяо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сжатые кулаки Сяо Цзиньжуя, которые не внушали никакой угрозы, Ло Сыли подумал, что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сам не заметив как, переместил руку с лодыжки на голень и сжал её, так что нога Сяо Цзиньжуя оказалась на весу. А другой рукой он взял Сяо Цзиньжуя за подбородок и приблизил лицо так близко, что тот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 перепихнуться? Братик будет очень нежным, — сказал Ло Сыли. Слова были предельно похотливыми, но в его устах звучали невероятно томно и сладостно.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невольно покраснел — как можно иметь такой нежный голос? Это просто нечестно, плюс ещё и рост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каким-то неопытным мальчишкой. Он был номером один в отделе исполнения ролей второстепенных персонажей. Как он мог так просто сдаться? Это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отбил руку Ло Сыли и вытащил свою голень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сказал Сяо Цзиньжуй, окинув Ло Сыли взглядом с головы до ног, и продолжил: — По-моему, тебя стоит называть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изящное личико Сяо Цзиньжуя, Ло Сыли признал, что выглядит старше парня, но ему всего двадцать восемь — самый расцвет для мужчины. «Дядя»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Ладно, — сказал Ло Сыли, но не остановился, а одним движением прижал Сяо Цзиньжуя к кровати: — Тогда, малыш, хочешь, чтобы дядя как следует тебя приласкал?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томным, и Сяо Цзиньжуй почувствовал, что уши вот-вот забеременеют.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дядя, мы только первый день знакомы. Я не из тех, кто легкомыслен. Заниматься сексом нужно с тем, кого любишь. А ты, дядя, слишком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Сыли пронзила стрела. Стиснув зубы,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откуда знать,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навалился на него и сделал вид, что расстёгивает одежду парня, но, как и следовало ожидать,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дядя, шутки кончились. У меня ещё дела. И ещё — дядя,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Цзиньжуя в дверях, Ло Сыли был полон решимости. С первой же минуты, как увидел его, он понял: этот парень — его,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Ло Сыли вспоминал в мыслях фигуру мальчика, тупо глядя на дверь гостиничного номера, не зная, о чём думать. Хлоп —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Решил броситься в мои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сказал это, но долго не получал ответа. Он увидел, как мальчик крадётся у двери номера, нахмурился и тоже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была приоткрыта Сяо Цзиньжуем. В этот момент он смотрел в щель на коридор, наблюдая за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тянул и толкал Гу Минсюаня. Лицо Гу Минсюаня распухло до неузнаваемости, и без того толстые черты стали ещё более искажёнными.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Сюань, не злись. Я сам не знаю, как так вышло. Я правда подсыпал лекарство Сяо Цзиньжую, но не ожидал, что он очнётся, — говорил Чжэн Лэпин, а слёзы у него лились, будто бесплатные, быстро капая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шлюха, — сказал Гу Минсюань. Раздался громкий шлепок, и на лице Чжэн Лэпина появился отчётливый отпечаток пятерни.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был довольно миловиден, и они только что закончили любовные утехи. Кто мог подумать, что Гу Минсюань так не посчитается с чувствами и просто даст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смаковал драму, и его взгляд на толстяка стал чуть более дружелюбным. Кто бы мог подумать, что этот толстяк на что-то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Чжэн Лэпина был жалкий: одежда в беспорядке, всё тело в синяках — видно, что его знатно «поливали». Что ж, система не подводит — гарантия действия лекарства. Вдобавок пощёчина — прямо-таки трогательная красавица, которую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тоже был в ярости, поэтому ударил, но сразу пожалел. На самом деле он испытывал симпатию к Чжэн Лэпину — ведь они столько раз переспали, и Лэпин в постели был раскованным, в каком-то смысле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Сюань, — произнёс Чжэн Лэпин, слёзы в его глазах вот-вот готовы были упасть, глаза стали влажными, и он, плача,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Лээр, Лээр, я виноват, не убегай, — кричал Гу Минсюань, бежа за Чжэн Лэпином со своей распухшей свиной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оба исчезли из виду, Сяо Цзиньжуй убрал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Ты их знаешь? — неожиданно спросил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заговорил внезапно, и Сяо Цзиньжуй только тогда понял, что тот стоит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встреча, опять увиделись? — Сяо Цзиньжуй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сказал человеку «до встречи, если повезёт», а сам тут же вернулся. У Сяо Цзиньжуя не было такой толстой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удачно, — сказал Ло Сыли, глядя на маленький изящный кадык мальчика. Ему захотелось укусить его, но он лишь подумал об этом — уже обидел мальчика, лучше сдержаться,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пока, — Сяо Цзиньжуй махнул рукой и ушёл, не оборачиваясь, без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Ло Сыли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 мне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Сыли была решимость. С детства у него не было ничего, чего бы он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