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мне нужно объяснение. Почему, когда я спал, ты не предупредил меня, что в номер отеля вошел посторонний? — Сяо Цзиньжуй сжал зубы, гневно глядя на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хозяин не просил не беспокоить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 беспокоить, но нужно же учитывать обстоятельства! Зашел какой-то чужак. Хорошо, что обошлось без происшествий, а если бы это был маньяк-убийца? Я бы уже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бы не случилось, хозяин. У 888 достаточно способностей, чтобы защитить вас, я бы не позволил вам оказаться в опасности, — 888 выглядел донельзя гордым, отчего лицо Сяо Цзиньжуя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об этом сейчас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888, прикрывая ладошками несколько свежих шишек на голове, молча забился в угол и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вернулся в квартиру прежнего владельца тела. Надо признать, хоть жилье и было крохотным, прежний хозяин содержал его в чистоте. Жилище одиночки, опрятное и уютное, залитое теплым желтым светом — выглядело оно весьма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лишь в том, что дом находился в отдаленном пригороде, далеко от оживленного центра. Стоило появиться работе, как прежнему владельцу приходилось вставать в четыре-пять утра, чтобы успеть добраться до города. Именно поэтому, будучи актером восемнадцатого эшелона, он сумел накопить несколько сотен тысяч. Конечно, это было связано еще и с тем, что он был сиротой: познав горечь безденежья, он привык откладывать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Цзиньжуй толком не отдохнул. Двое суток без сна, а в отеле удалось лишь вздремнуть, и голова все еще неприятно ныла. Вдобавок ко всему, прежний владелец из-за подстроенной попойки ничего не ел, так что теперь у него болела голова и нещадно 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Сяо Цзиньжую совершенно не хотелось, к счастью, в доме нашлась лапша быстрого приготовления. Он как раз залил ее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Иду, — Сяо Цзиньжую пришлось пойти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Цзиньжуй, ты вернулся? — господин Ван с теплой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Ван,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видел, что тебя весь день не было, сейчас уже стемнело, вот и забеспокоился. Хорошо, что ты вернулся. Держи, жена нажарила еды,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Сяо Цзиньжую пластиковый пакет. Еду принесли прямо к дверям, и отказаться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Ван, передай благодарность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жареный стебель салата с мясом. Сяо Цзиньжуй только вскрыл упаковку лапши и собирался приступить к еде, как зазвонил телефон. Увидев незнакомый номер, он решил, что это мошенники, и решительно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положить трубку, как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после нашей встречи в отеле уже не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нужно, дядя? Мы, кажется, не знакомы. И откуда у вас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слететь с губ, как Сяо Цзиньжуй пожалел об этом. Мужчина с самого начала казался непростым, очевидно, что он наводил о нем справки, так разве сложно узнать номер телефона? Он просто был взвинчен и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ответ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смех на другом конце провода, Сяо Цзиньжуй почувствовал, как внутри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шутить. Ты ведь еще не ел 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Еду? Какую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побеги бамбука с мясом, которые принес твой добрый сосед. В них добавили кое-что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«лишнее» Ло Сыли выделил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Цзиньжуй не мог не отнестись к ситуации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просканируй блюдо на столе, проверь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начинаю сканирование. Сканирование завершено, хозяин. Внутри масло, побеги бамбука… и отвратительные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главное. Услышав, что именно нашел 888, Сяо Цзиньжуй был готов убивать. Он больше не мог смотреть на эту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ответил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ел. Но дядя, откуда вы узнали, что туда что-то подмешали? На вид вроде все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зря я называю тебя ребенком. Вокруг тебя вьются хищники, а ты даже не замечаешь.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дверь постучали. Сяо Цзиньжуй открыл и увидел высокого мужчину, стоявшего на пороге.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что,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вручить тебе подарок. Что, не впустишь?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Сяо Цзиньжуй не стал бы впускать этого человека. От мужчины исходило слишком много давления. И все же он отошел в сторону, пропуская гостя. Если бы не он, эта тарелка уже была бы у него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блюдо, Ло Сыли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на такого малыша, как ты, столько людей засматривается.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Если пришел только ради этого, 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парень действительно разозлился, поэтому Ло Сыли решил прекратить дразниться. Он выложил на стол стопку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Цзиньжуя расширились. Он смотрел на снимки: его добрый сосед обклеил всю комнату его фотографиями и с одержимостью их облизывал.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за фотографией — все они доказывали, что сосед Ван преследует свои грязные цели. А еще там были снимки дневника, написанного рукой соседа. Содержание было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видел Сяо Цзиньжуя. Боже, почему он такой соблазнительный? Брюки так плотно облегают бедра, а эта маленькая упругая задница — сразу видно, что он шлюха, созданная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мне сегодня. Точно, он в меня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такой развратный, так хочется его хорошенько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еще не вернулся? Я приготовил для этой шлюхи подарок — побеги бамбука с «добавкой». Эта шлюха наверняка с удовольствием их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записи, но Сяо Цзиньжуй не стал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всплыли воспоминания прежнего владельца — ничего предосудительного! Обычные приветствия, дружелюбная улыбка. И это, по их мнению, соблазнение? Он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Конечно, изобью его, — не раздумывая, ответил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полиции — он ведь не получил реального вреда, что они могут сделать? Максимум — обвинение в преследовании. Но этого было недостаточно, чтобы утолить его гнев. Хорошо, что он впервые принес еду, иначе Сяо Цзиньжуя бы стошнило, и он не успокоился бы, пока не прикончил этого ублюдка. Хотя и сейчас его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как изобьешь, ты уверен, что он отстанет?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у меня свои методы. В другом мире я был божественным врачом, способов проучить таких людей у меня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напомнить: вы живете на одном этаже, и он не единственный, кто на тебя 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Вобью в него уважение,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Сяо Цзиньжуй осознал смысл слов Ло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«другие»?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том, о котором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парень засучивает рукава, готовый идти в драку, Ло Сыли счел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ходить не надо, я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же уже в таком возрасте, а все еще заглядываетесь на молоденьких?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даже рассмеялся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 мальчишка. Кто, по-твоему, примчался сюда сразу, как только узнал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http://bllate.org/book/20202/2010161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