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мы столько дней не виделись, ты скучал по мне? А я вот очень скучала по дядюшке. — Сяо Цзиньжуй свернулась в объятиях Ло Сыли и не хотела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не вертись. — Голос Ло Сыли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дядюшка? — На лице Сяо Цзиньжуй было невинное выражение, но тело её беспокойно извивалось в объятиях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спереди давно поднял перегородку — не смотреть на непристойное, не слушать непристойное. Он всё ещё хотел сохранить эту высокооплачиваемую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машине хорошая звукоизоляция, иначе от тех звуков, что они издавали, у водителя обязательно возникли бы нескромные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ты такой горячий? Всё в порядке? — С этими словами Сяо Цзиньжуй потрогала его лоб — тот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Цзиньжуй, куда ты лезешь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трогаю лоб дядюшки, беспокоюсь, не заболел ли он. Как же дядюшка может так несправедливо обвинять меня? У-у-у-у-у. — Сяо Цзиньжуй даже провела рукой по глазам, стирая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Цзиньжуй! — Ло Сыли буквально взревел. Его самое сокровенное место сейчас оказалось в руке Сяо Цзиньжуй, которая играла с ним, при этом на её лице всё ещё было невинное выражение, будто она не понимала,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дядюшка? — На лице Сяо Цзиньжуй было недоумение, глаза выражали полное непонимание, будто она не знала, почему Ло Сыли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дядюшке это не нравится? — С этими словами Сяо Цзиньжуй приблизилась к лицу Ло Сыли и поцеловала, слегка прикусив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научилась этому у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чувствовал, что вот-вот взорвется. Голос его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шали. — В голосе слышалась сдержанность, на ладонях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шаловливую руку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сам не знаю, что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я сделала? — Глаза Сяо Цзиньжуй округлились, будто она не понимала, о чём говорит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показалось, что это чертовски мило, и ему захотелось прижать её к себе и любить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плохо. — Ло Сыли жалобно посмотрел на Сяо Цзиньжуй,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упёрла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взрослый, а всё капризничаешь,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сказала это, всё же приблизилась к уху Ло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дядюшка хочет, чтобы я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издал удовлетворённый вздох, чувствуя себя освежённым, и сейчас ему ничего не хотелось делать. Однако он всё ещё хотел держать ребёнка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облизнула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взъерошил волосы Сяо Цзиньжуй: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отлично справилась. — С этими словами он потянулся поцеловать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дядюшка не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брезгую. Если дядюшка тоже такой, мы точно не будем целоваться. — Сяо Цзиньжуй скрестила руки, выражая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подумал и согласился: да, это действительно было бы немного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малыш, а тебе? Хочешь, чтобы дядюшка помог тебе снять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мы скоро будем дома. — Сяо Цзиньжуй ответила невпопад, но оба поняли,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оставшейся части пути Сяо Цзиньжуй послушно свернулась в объятиях Ло Сыли и больше ничего не делала. Они переплели пальцы, в глазах друг друга были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приехали. — Машина на самом деле стояла уже некоторое время, но без указаний босса водитель не решался заговорить. Однако с заднего сиденья долго не доносилось ни звука, и он всё же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 — Ло Сыли смотрел на уснувшую Сяо Цзиньжуй, в глазах его была сплошная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водителя был такой вид, будто он призрака увидел: он работал на Ло Сыли больше десяти лет и никогда не видел его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всю дорогу опиралась на Ло Сыли, и левая рука у него немного затекла, но если Сяо Цзиньжуй хорошо спала, то всё это было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Сыли, держа Сяо Цзиньжуй на руках, вошёл в свой дом. Его квартира была как раз напротив квартиры Сяо Цзиньжуй, и в этом богатом районе на этаже было всего две квартиры, а лифт мог подняться на этот этаж только с ключом и паролем. Можно сказать, это был их собственный маленький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Сыли собрался положить прекрасную девушку из своих объятий на кровать, как Сяо Цзиньжуй протёрла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явная растерянность, голос был хриплым. Сяо Цзиньжуй тупо смотрела некоторое время, прежде чем к ней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изогнул бровь и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маленькая ленивая свинка спит так сладко, и не захотел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маленькая ленивая свинка. — Сяо Цзиньжуй в знак протеста ударила Ло Сыли кулачком в грудь, но даже звука не было слышно — настолько слабым был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знаю, ты только и делаешь, что обижаешь меня. Я с тобой не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в пространстве системы с отвращением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такой инфантильный,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Сяо Цзиньжуй было лень спорить с 888, главным образом потому, что боялась разозлиться до смерти. Говорят, что влюблённый молодой человек — как ребёнок. Сяо Цзиньжуй влюбилась впервые, и при встрече с любимым человеком, естественно, не могла удержаться от капризов. Кто же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голодна. — Сяо Цзиньжуй жалобно посмотрела на своего красивого и сурового мужа Ло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Тогда, малыш,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рёбрышки в кисло-сладком соусе, жареное мясо, гамбургер, куриные крылышки в коле… — Сяо Цзиньжуй перечислила кучу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много, ты всё съешь? — Ло Сыли с нежностью погладил Сяо Цзиньжуй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спросил, что я хочу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ещё и готовить умеешь? — Глаза Сяо Цзиньжуй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что там готовить, я сейчас сделаю тебе тушёные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у Ло Сыли были свежие продукты, эта квартира находилась рядом с его компанией, и каждый день он вызывал домработницу, чтобы она готовила. Однако сегодня Сяо Цзиньжуй проголодалась, и он решил во что бы то ни стало показать своей любимой своё умение. Говорят, что мужчина, сосредоточенный на работе, самый красивый — это правда. Разве не видно, что у Сяо Цзиньжуй уже глаза звёздочками засветились?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Сыли закатал рукава, обнажив мускулистые руки, и надел фартук. Взял овощи, помыл, нарезал — все движения были плавными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ты весь день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Сыли, не терпя возражений, вытолкал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от нечего делать перебирала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888, как думаешь, дядюшка вкусно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Тузика, Тузик тоже не знает. — 888 повесил голову, он считал себя самым бесполезным Тузиком, который ничем не помог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расстроился? Но если бы не предупреждение от 888, я бы съел еду с добавкой от Чжэн Лэпина. Так что спасибо тебе,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засиял глазами, с надеждой глядя на Сяо Цзиньжуй: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Хозяин, 888 тоже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да, ты мне очень помог, спасибо,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не за что. — 888, что редко бывало, смущённо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Цзиньжуй очень хотелось попробовать кулинарное искусство Ло Сыли. Подаваемые блюда были красиво оформлены, и Сяо Цзиньжуй, не в силах ждать, взяла палочками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В этот момент Ло Сыли был похож на большого пса, который радостно вилял хвостом, всем своим видом выпрашивая похвалу, и это растопило сердце Сяо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http://bllate.org/book/20202/2010168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