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Чего так орать? Не видишь, мы тут милуемся? — Сяо Цзиньжуй недовольно нахмурился, глядя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 чем ты думаешь, м? Отвлекаться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прошептав это, прильнул губами к мочке уха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Сяо Цзиньжуй оттолкнул его голову. — Есть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 — Ло Сыли мгновенно посерьезнел. — Что-то произошло? 888, выкладывай,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точно, хозяин, — 888 словно очнулся. — Тебя травят во всем интернете. В сеть слили твои обнаженные фото, пишут, что тебя содержит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про себя подумал: Мамочки, как же это мило! Неужели это и есть любовь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о чем ты думаешь? Слюни подотри.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Хлюп... Да я просто... хе-хе-хе. — Вид 888, напоминающий фаната-преследователя,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отвернулся. Он ни за что не признает, что это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нахмурился? — Ло Сыли нежно погладил его по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неприятное. Глянь, какая потеха: в сети гуляют слухи, что меня содержит богатый покровитель. Мой господин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показал экран телефона. Ло Сыли взглянул на фото, и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Я отомщу за тебя, — он тут же прикрыл Сяо Цзиньжую глаза. — Не смотри,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это же я на фото, почему мне нельзя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прекрасно знал, как выглядит его жена, ведь он столько раз делил с ним постель. Да, фигура у него была стройная, но не настолько же, чтобы превратиться в обтянутые кожей кости, как на этом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смотри.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 Сяо Цзиньжуй подумал, что это Чжэн Лэпин решил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А-Жуй, ты видел, что творится в сети? Ты уже решил, что делать? Я звонила в компанию, но им плевать. Что же нам делать? Если ничего не предпринять, тебя просто разорвут на части! — на том конце провода голос сестры Чжао дрожал от тревоги. Это были не шутки: одна ошибка, и вся карьера Сяо Цзиньжуя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 видео уже вовсю кипела травля, просто Сяо Цзиньжуй еще не успел заглянуть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беспокойство сестры Чжао, Сяо Цзиньжуй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не волнуйся, я в порядке. У меня есть план. А компания... да пусть делают что хотят, мой контракт все равно скоро заканчивается. Не бери в голову, пусть пока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тебя есть способ? — Сестра Чжао сначала засомневалась, но, вспомнив, какой мужчина стоит за спиной Сяо Цзиньжуя, тут 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ее А-Жуя есть поддержка,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бросаешь меня? — Ло Сыли, несмотря на свой рост под метр девяносто, прильнул к груди Сяо Цзиньжуя.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тобой? — Сяо Цзиньжуй, не зная, смеяться или плакать, ласково взъерошил волосы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выглядел жалким, в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Цзиньжуй, тебе совсем на меня плевать. Случилось такое, а ты мне ничего не сказал. — Он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уставился на него, невинно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Я не такой, я не делал этого, ты меня оговариваешь!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ничего мне не рассказываешь? Не просишь помочь? — Ло Сыли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рассказываю? А кто попросил моего любимого мужа собрать команду для съемок? Я что-то от тебя скрыл? Я ведь правда невиновен! — Сяо Цзиньжуй говорил и говорил, пока из глаз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слезы, Ло Сыли запаниковал. Он в смятении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Цзиньжуй, не плачь, я виноват. Это всё моя вина,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хочу тебя видеть! — Сяо Цзиньжуй вырвался из объятий,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был неправ. Прости меня,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плачешь? Не надо, 888 с тобой! — простодушный 888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888. Убери имбирь, он меня до слез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имбирь? Хозяин,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утешать людей,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с тобой всё хорошо. — 888 с сочувствием посмотрел на Ло Сыли. Влюбиться в такого человека — это еще 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ничего не подозревал и продолжал тихо упрашивать простить его. В итоге конфликт закончился примирением, а как именно он заманил его в постель — об этом умолчим.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точно не хочешь, чтобы я разобрался с тем, кто это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зевнул, позволяя Ло Сыли разминать его ноющую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муж. Я сам разберусь. Мне все равно скучно, надо же найти себе какое-то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Лэпин, глядя на поток оскорблений в адрес Сяо Цзиньжуя, довольно усмехнулся. Так ему и надо, нечего было переходить дорогу. Хорошо, что он оказался таким сообразительным и приберег те фото. Теперь Сяо Цзиньжуй точно не поднимется. Чжэн Лэпин в отличном настроении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Увидев имя на экране, он довольно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время на звонок? Разве в компании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Освободился. Где ты? Я приеду. — Из трубки донесся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дома,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Чжэн Лэпин вспомнил красивое лицо Юань Фанфэя и то, как грациозно тот спас его в нужный момент. С того самого мгновения он был влюблен. Подумав, что скоро Юань Фанфэй приедет, он поспешил к шкафу выбирать одежду. Нужно принарядиться, чтобы предстать перед возлюбленным в идеальном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