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 сети полно негатива в адрес госпожи, как считаете, стоит ли вмешаться? — помощник Лян, закончив передавать документы,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Всего лишь помощник Ло Сыли, а помощник обязан предугадывать мысли босса и думать так, как думает он. И действительно, одно лишь обращение госпожа заставило лицо Ло Сыли немного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Ждем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кабинете Ло Сыли был один, и он еще не успел привыкнуть к тишине. Сяо Цзиньжуй уехал на съемки фильма — это была картина в жанре артхаус, принадлежащая корпорации Ло. Фильм снимался с прицелом на награды: в конце концов, чтобы стать кинозвездой, недостаточно иметь за плечами только один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режиссер Ван был недоволен тем, что компания навязывает ему актера, но, увидев игру Сяо Цзиньжуя,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передал именно то ощущение, это персонаж, которого я себе представлял. Но сейчас в сети столько негативных новостей о тебе,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взгляните, — Сяо Цзиньжуй показал ему материалы, которые держал в руках. Брови режиссера взлетели вверх,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просто отлично. Поистине, герой рождается в юности. Ты главное — держись уверенно. Когда начнется рекламная кампания фильма, мы это вбросим, чтобы поднять еще больший шум. Это позволит сэкономить немало денег на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расплылся в улыбке, теперь Сяо Цзиньжуй был ему мил во всех отношениях. На самом деле, когда он узнал, что Сяо Цзиньжуй — протеже президента, он был не в духе. Этот фильм должен был бороться за награды, разве может с такой задачей справиться кто попало? К тому же у Сяо Цзиньжуя была дурная репутация, и интернет буквально захлебывался от проклятий. Режиссер Ван даже боялся, что фильм снимут, но выпустить в прокат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дала режиссеру пощечину: все сцены с участием Сяо Цзиньжуя не требовали ни одного дубля из-за него, а в сценах с маститыми актерами он играл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просто невероятно хорош. Сяо Цзиньжуй был рожден, чтобы быть актером. Старым мастерам сцены тоже было приятно работать: когда рядом такой партнер, иногда он даже помогал им глубже погрузиться в роль. Воистину, новые волны на реке Янцзы сменяют старые, а ученик превосходит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брожения в сети под постами Сяо Цзиньжуя всё еще пестрели проклятия, и лишь горстка преданных фанатов пыталась защитить его образ. Его популярность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связался с нужным человеком, и в сети начался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Шок: слухи о содержанстве Сяо Цзиньжуя оказались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логичным и подробным. На самом деле, и раньше находились люди, сомневавшиеся в подлинности тех фотографий, но их голоса тонули в комментариях. Теперь же стало очевидно, насколько нелепой была эта ложь — непонятно, о чем люди думали раньше, раз позволили так легко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эксперт восстановил оригиналы, стало ясно: это просто кадры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Кто вредит нашему кумиру? Он ведь так замечательно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не ошибся в выборе, его никто не содержит. Эти маркетинговые аккаунты совсем совесть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хейтеры: Это подделка, сто процентов его спонсор пытается его отбелить.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выпустивший видео, начал отвечать жестко. Хотя он действительно получил деньги, он говорил правду, и никто не мог усомниться в его профессионализме: Это подделка, я всё проанализировал до мельчайших деталей. Любой, кто хоть немного разбирается в ретуши, поймет, что фото отфотошоплено. Не знаю, почему никто не заметил этого раньше, но это монтаж. Я всё объяснил, не вижу смысла в дальнейших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 блогера, те, кто пытался его атаковать, притихли и поспешили удалить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Чжэн Лэпин был глуп, как пробка. Тот фотомонтаж был настолько очевиден, а он даже не удосужился проверить. Использовал, не задумываясь. Сяо Цзиньжуй давно заменил фотографии и подчистил записи с камер отеля. Он не был настолько глуп, чтобы оставлять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посмотрели друг на друга и рассмеялись. Первым заговорил Чжэн Лэпин: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тот день. Если бы не ты, я даже не знаю, что бы со мной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нашел того, кто тебе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это… — Чжэн Лэпин замялся, в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своему Юань-гэ, я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просто… мы знакомы много лет. Я никак не могу понять, зачем он это сделал. — У Чжэн Лэпина на глазах выступили слезы, он выглядел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Сяо Цзиньжуй? — при упоминании этого имени в глазах Юань Фанфэя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же сам сказал, что это кто-то близкий. Кроме Сяо Цзиньжуя, кто еще? — Юань Фанфэй потрепал Чжэн Лэпина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Юань-гэ? — Чжэн Лэпин в растерянности смотрел на него, словно не понимая,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Фанфэй осознал, что сказал лишнее,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А-Лэ, ты до сих пор не знаешь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Юань-гэ… — лицо Чжэн Лэпина покраснело, голос звучал по-детски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отомщу за тебя. Я добьюсь, чтобы Сяо Цзиньжуя внесли в черные списки,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ты такой добрый ко мне. — Чжэн Лэпин, заливаясь слезами, обнял Юань Фанфэя.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кому же еще быть добрым, если не тебе? — Юань Фанфэй нежно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 Чжэн Лэпин взглянул в телефон и чуть не сошел с ума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этого не может быть,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те самые фотографии, которые он подготовил, они не могли оказаться подделкой! Словно что-то вспомнив, он лихорадочно начал просматривать сохраненные файлы и видео. Чем больше он смотрел, тем сильнее рушился его мир. Особенно его выводила из себя улыбка Сяо Цзиньжуя на фото — казалось, тот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принять этот печальный факт, он без сил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уведомлений всплыло сообщение: Я представлюсь всем вместе с фильмом Распущенный.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аккаунт Сяо Цзиньжуя. Глядя на сменившуюся аватарку, на этого улыбающегося, уверенного в себе человека, он никак не мог сопоставить его с тем застенчивым парнем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его раньше проклинали, так же сильно теперь восхваляли. Можно сказать, что весь интернет сейчас пел дифирамбы Сяо Цзиньжую. Он даже снялся в кино! А ведь всё это должно было принадлежать ему, ему! Если бы Сяо Цзиньжуй оказался в постели с Гу Минсюанем, все эти ресурсы достались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А-Лэ, у тебя есть время? Я знаю, режиссер Гу собирается снимать фильм,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задрожал всем телом. Он был вне себя от радости — это же режиссер Гу, легенда кассовых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Юань-гэ, это же режиссер Гу, конечно, я хочу! Юань-гэ, ты так добр ко мне,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Фанфэй дьявольски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А-Лэ, разве мы не пара? Я дам тебе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Сяо Цзиньжуя фильм закончили раньше срока. Сяо Цзиньжую хотелось пораньше уйти с работы и сделать кое-кому сюрприз. Имея при себе золотую карту президента корпорации Ло, он беспрепятственно прошел внутрь — никто не осмелился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вернулся! — Сяо Цзиньжуй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глаза расшириться, а рот приоткрыться от шока. Он не мог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