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мысли Су Цзина, машина снова вздрогнула от глухого удара — водитель во второй раз за вечер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какая-то, — голос водителя дрожал. — Что сегодня происходит? Я ведь отчетливо видел... ничего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решился выйти из машины. Перед фарами, в безмолвии и пустоте, кружились хлопья снега, отчего тьма за снежной завесой казалась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там что-то...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[30 баллов списано, остаток: 70.]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[Значит, это и есть мой человек. Наконец-то.]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толкнул дверцу и вышел. В ту же секунду тишину салона разорвал низкий вой ветра в пустом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попытался его удержать, но не успел — брат уже широкими шагами направлялся к капоту. Прикрываясь рукой от летящего в лицо снега, Су Цзин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всмотрелся в даль, куда падал свет фар. Лишь белые снежные вихри, поднятые северным ветром. Кроме его собственных следов,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[Как такое 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скрип снега под ногами. Он обернулся, но Чжоу Цзылу уже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Цзыюань, сиди в машине. Не смей выходить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машину, — отрезал Чжоу Цзылу и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Цзин заметил, как в свете фар мелькнула темная тень, заставив лампу на мгновение мигнуть.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руку и, вернувшись, присел перед фарами. Чжоу Цзылу пришел в ярость: этот безумец хоть минуту может посидеть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колеса копошилось пушистое пятно — судя по размеру, точно не человек. Су Цзин с трудом примял свой огромный пуховик и, опираясь на корпус машины,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Цзыюань! Ты меня слышишь? — Чжоу Цзылу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меха расправился, поднял пушистый хвост и замахал им. Это был кот — невероятно толстый рыжий кот. Увидев Су Цзина, он лениво поднялся, грациозно подошел к его ногам и начал тереться о штанину, счищая снег с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—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животных для укрепления семейных 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для того самого хладнокровного человека, который всеми силами пытался лишить Чжоу Цзыюаня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[Значит, решение, купленное за 30 баллов, — это вместе с этим огромным ледяным глыбой гладить кота?]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толстяка обеими руками и поднял. Кот оказался на удивление покладистым, словно всегда был его — стоило оказаться в руках, как он тут же уютно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Чжоу Цзыюань поднялся, прижимая к себе пушистый комок. — Это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...Откуда в глуши, посреди метели, взяться коту?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Чжоу Цзылу не терпел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Цзыюань, даже не думай тащить эту тварь в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потерся подбородком о кошачью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него. Он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у брата покраснел, на волосах блестели снежинки. Он с таким блаженством прижимался к коту и так довольно щурился, глядя при этом прямо на него, что Чжоу Цзылу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даже больше похожим на кота, чем то, что было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очень, очень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эту дрянь и живо в машину, — холодно приказал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[Уровень неприязни ключевого персонажа: -13. Текущее значение: 86.]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заметил, что Чжоу Цзыюань, прижимая кота, словно усмехнулся и посмотрел на него с каким-то странным, трудночитаемым выражением. Это жутко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 на меня таким взглядом. Я сказал: брось кота, Чжоу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скрестил руки на груди и впился в своего безумного брата тяжелым, пронзительным взглядом, от которого веяло угрозой. Чжоу Цзыюань послушно отвел глаза, присел и, кажется, опустил кота. Чжоу Цзылу, не дожидаясь, сел в машину. Вскоре он услышал, как брат проскользнул следом и захлопнул дверь. Машина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Чжоу Цзылу услышал шорох. Оказалось, Чжоу Цзыюань снова взял того сомнительного кота на руки. Толстяк беспокойно ворочался, пытаясь выбраться из пухового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 выпустил когти, вцепившись в одежду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отодвинулся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ненавижу животных с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тоже, — вдруг произнесла женщина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надсадно, хрипло, будто проходя через дырявые кузнечные меха. В замкнутом пространстве этот звук отозвался зловещим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повторила она, поворачивая голову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женщина оказалась довольно красивой. Вот только взгляд был остекленевшим, а кожа — неестественно бледной, почти синюшной. Губы были накрашены густой, почти черной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женщина с семейного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[Цзи Хунмэй?]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[Цзи Хунмэй? Мачеха Чжоу Цзылу и родная мать Чжоу Цзыюаня? Но она же давно умерла? В досье было сказано: автокатастрофа.]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[Верно. Она «умерла».]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[То есть... призрак?!]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сам и не был живым в привычном понимании, осознание того, что в машине сидит мертвец, заставило его спину похолодеть. Он посмотрел на Чжоу Цзылу: тот сидел с вытаращенными глазами, лицо его стало пепельно-серым — ничуть не лучше, чем у покойницы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ночь, метель, на переднем сиденье — мертвец, рядом — безумец. И все они — одна семья. Су Цзин прекрасно понимал, какой хаос творится сейчас в голове у Чжоу Цзылу. То, что он не упал в обморок с криком, уже доказывало его железную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[Друг, о заданиях с мистикой нужно предупреждать заранее, чтобы я успел подготовиться.]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говорила, что S-ранг не будет легким. Забудь о ней, лучше гладь кота. Времени почти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[Ты ведь не думаешь, что это реально поможет?]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наконец выбрался из пухового плена и прыгнул прямо на колени Чжоу Цзылу. Но тот, обычно презирающий шерстяных животных, даже не попытался его прогнать. Су Цзин осторожно взял Чжоу Цзылу за руку — она была ледяной и одеревеневшей, и от прикосновения его крупно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осторожно начал Су Цзин, — мне тоже страшно. Говорят, гладить животных помогает снять тревогу.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абсурд. Как на такое вообще отвечать? Если бы он не знал о болезни брата, решил бы, что тот намеренно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снова произнесла женщина и отвернулась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эту фразу уже трижды, словно отчаянно нуждаясь в признании, но оба мужчины в салоне хранили молчание. Водителю стало неловко, и он решил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не люблю животных с шерстью. Больше всего мне нравятся золотые рыбки. У каждого свои вкусы, но если завел живое существо, будь добр... сейчас люди совсем перестали ценить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Бессвязное бормотание водителя помогло Чжоу Цзылу немного успокоиться. От мягких волос Чжоу Цзыюаня, склонившегося совсем близко, пахло свежим шампунем — живой, настоящий запах. Только сейчас он осознал, как близко сидит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вместе погладим кота, — снова настойчиво предложил Чжоу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[Брось, он не купится на кота.]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стиснул зубы так, что заныли челюсти. Он боялся, что если хоть немного расслабится, то издаст какой-нибудь постыдный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 не покажет ни капли страха перед человеком, которого ненавидит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сегодня они наткнулись на призрака. Почему Цзи Хунмэй в его машине? Чжоу Цзылу был уверен: очевидно, она не смирилась с тем, что он получил всё состояние семьи, а ее сына отправил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Хочет отомстить? Хочет погубить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 руку и крепко обхватил пуховик Чжоу Цзыюаня, словно вцепившись в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тот прильнул к нему, понизив голос до шепота. Его теплое дыхание коснулось щеки Чжоу Цзылу. — Твои руки такие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взял его ладонь и прижал к своей мягкой, тонкой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 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[Уровень неприязни ключевого персонажа: -14. Текущее значение: 72.]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[Остаток времени: 14 минут 04 секунды.]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просто соскучилась, пришла проведать. Скоро она уйдет...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брат даже не догадывается, что он на самом деле сделал. Чжоу Цзылу не сомневался: Цзи Хунмэй хочет его смерти. Учитывая все его грехи, месть матери-призрака была вполне закономерна. Но сейчас Чжоу Цзыюань в его объятиях — неужели она не боится задеть собственного сына? Хочет пойти напролом?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прильнувшего к нему Чжоу Цзыюаня. Тот опустил голову, обнажив белую шею. Растаявший снег превратился в капли, которые стекали за воротник, блестя на чистой коже. Змейка воды тянулась по его шее, и от этого зрелища у Чжоу Цзылу зачесалось между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поднял руку, стирая капли с шеи брата. Пальцы ощутили гладкость кожи, которая, казалось, едва заметно дрожала. Чжоу Цзыюань поднял голову, его взгляд затуманился, и он тихо вздохнул. Этот звук заставил воображение Чжоу Цзылу рисовать странные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собственных мыслей и яростно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сошел с ума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Цзылу,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[Уровень неприязни ключевого персонажа: -20. Текущее значение: 52.]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[Остаток времени: 11 минут 48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[Следи за своим поведением.]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[Что я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твой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[Я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уверен, что понимаешь, что творишь?]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[Выполняю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кажется ли тебе, что ты слишком сблизился с целью?]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[В чем проблема? Он мой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лишь совет. Выход за рамки образа — и ты провалишься. Ради стабильности пространства: если заметят несоответствие, хост будет немедленно возвращен в свой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[Чжоу Цзыюань — гомосексуал. Я сейчас — психически больной гомосексуал. Мое поведение логично. Если это считается выходом из образа, значит, проблема в вашей системе.]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[Погоди. То есть ты признаешь, что подбиваешь клинья к Чжоу Цзылу?]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система еще и зубастая. Су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выполняю задание. Самый простой способ снизить неприязнь — показать симпатию.]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называешь это симпатией...]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пару секунд, а затем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знаешь, что Чжоу Цзыюань — гомосексуал?]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[Он не только гомосексуал, он еще и влюблен в своего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[Откуда это известно?]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[То странное семейное фото. Обычные люди фотографируются непринужденно: если дети стоят позади, они обычно кладут руки на плечи родителей или наклоняются в их сторону. Я заметил, что Чжоу Цзыюань сидит на расстоянии от родителей, но его корпус непроизвольно тянется к Чжоу Цзылу. В этой семье он больше всего зависел от брата. Вероятно, именно поэтому он так легко позволил этому брату загнать себя в ловушку.]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[Слишком притянуто за уши. Недостаточно доказательств.]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[Может, ваша система просто не понимает, что такое человеческая интуиция? Хотите поспорить? Используйте свою программу проверки на OOC и протестируйте, так ли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дури, будь серьезнее.]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[Я предельно серьезен, товарищ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[О, так ты серьезно работаешь, полагаясь на интуицию и пари?]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Почему эта система кажется такой до боли знакомой и такой же раздражающей?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http://bllate.org/book/20204/2010342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