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Санаторий Цюйшань затерялся среди горных хребтов. В погожие дни здесь наверняка царит цветущее благоденствие, и это место могло бы стать чудесным приютом для отдыха. Но холодной зимней ночью горы, то вздымающиеся, то проваливающиеся в ущелья, напоминали подступающих со всех сторон демонов, а корпус санатория, густо заросший иссохшим девичьим виноградом, казался объедками, которые вот-вот будут поглощены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перед массивными железными воротами, и те медленно поползли в стороны. Дорога от ворот до главного корпуса была расчищена от снега, и автомобиль, поскрипывая, двинулся по пустой аллее.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стер влажный конденсат со стекла и опустил окно. Во дворе виднелись фонтан, ухоженные клумбы, скамейки — сразу было понятно, что условия здесь весьма достойные. Однако сейчас всё это было погребено под толстым слоем снега, слившимся с землей в единое белое полотно. Главный корпус представлял собой трехэтажное здание старой постройки с облупившейся белой краской, по бокам которого возвышались две красные остроконечные башенки. Теплый свет, струящийся из окон, казался единственным островком уюта в этой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от главного здания виднелись ряды небольших коттеджей, в окнах которых тоже кое-где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затормозила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на парковку. Скоро буду, — бросил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пассажиров вышли. Цзи Хунмэй была в черном платье с длинными рукавами, из-под которого виднелись лишь бледные, тонкие щиколотки. Она прошла мимо Чжоу Цзыюаня, не останавливаясь, и, неуклюже переставляя ноги, поднялась на крыльцо. Там она замерла, уставившись в пустоту перед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на секунду задумался, почему она не надела пальто, но тут же осекся: она ведь призрак. Какая разница, во что она одета?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ведь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его невольно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здание напоминало обычный старый госпиталь. Справа и слева располагались лечебные кабинеты и офисы. В холле виднелись окошки регистратуры, но сейчас они были закрыты. За стойкой сидела медсестра, уткнувшись в бумаги; в тусклом свете ламп была видна лишь её макушка.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на третий этаж, в кабинет директора, оформлять поступление, — не поднимая головы,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Активирован режим симпатии Кун Жуцю.]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[Кун Жуцю? Это кто?]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Директор санатория. Остальное: неизвестно.]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правой красной башенкой главного корпуса и находился кабинет директора Кун Жуцю. Рядом с куполом торчала маленькая дымоходная труба — он установил её специально для своего камина.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из трубы валил дым, а в камине весело плясали алые языки пламени. Директор подбросил еще пару поленьев, и очаг отозвался уютным треском, наполнив комнату тонким ароматом дубовых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Жуцю принюхался и расплылся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застелил широкий круглый стол яркой льняной скатертью, расставил изящные фарфоровые блюдца с печеньем, сладостями, орехами и фруктами. В центре, на подогревателе, томился чайник с красным чаем, вокруг которого красовались безупречно чистые чашки. Рядом стояли баночки с сушеной хризантемой и леденцами. Зимой нужно не только тепло, но и забота о здоровье — он никогда не забывал подготовить всё необходимое для своих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 подошел к темному окну, взглянул наружу и медленно задернул тяжелые бархатные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Жуцю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половины восьмого оставалось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входите, — голос директора был мягким. Это была привычка, выработанная годами общения с пациентами.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толкнул дверь и на миг решил, что попал в альпийское шале. Трещащий камин, огромный диван в цветочек, бежевые обои в узор и этот…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пижаме с медвежатами, держащий в руках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входите… — Кун Жуцю поправил очки в золотой оправе, внезапно осознав что-то неладное. — А почему вы не в пижамах?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шаг и еще раз взглянул на табличку на двери. Кабинет директора. Всё верно. Не палата.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Чжоу Цзылу мгновенно взял себя в руки, вернув привычную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Кун, я привез брата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да-да. Понял. Проходите. Закройте дверь,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вошел следом за Чжоу Цзылу и встретился взглядом с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Кун Жуцю, державшая чашку, едва заметно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Симпатия Кун Жуцю +40. Текущий уровень: 40.]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делая вид, что ничего не произошло, поставил чашку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помню. Чжоу Цзыюань.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журнал записей и снова поднял взгляд на юношу. Тот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опустил голову, его уши заметно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Симпатия Кун Жуцю +60. Текущий уровень: 100.]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Контролируйте уровень симпатии Кун Жуцю.]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Если симпатия ключевого персонажа Чжоу Цзылу будет ниже, чем у Кун Жуцю более чем на 100 пунктов, задание провалено. Текущий уровень симпатии Чжоу Цзылу: 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[…У Кун Жуцю уже 100? А эта странная мелодрама вообще связана с заданием?]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Хороший вопрос. Основное задание до сих пор не поступило, но скоро будет. Будь готов.]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господин Чжоу, вы записывались на вторую половину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сел напротив стола, сложив руки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Жуцю украдкой бросил взгляд на стоящего рядом Чжоу Цзыюаня. Тот поспешно отвел глаза и повернулся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всё необходимое, ничего привозить не нужно, — директор с легким разочарованием в голосе пододвинул документы. — Достаточно пары подписей — вашей или родственника. А потом медсестра проводит его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просмотрел бумаги и размашисто расписался.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оплаты…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 высшему разряду. Присылайте счета мне каждый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послышались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Счета приходят как снег на голову! Сколько мне нужно зарабатывать, чтобы кормить эту ораву пиявок?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у нас такой способный, такой способный! Вечерние таблетки приняли?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 На пороге стояли низкий толстый старик и высокий мужчина средних лет. Они уставились на Су Цзина, затем на Чжоу Цзылу.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первым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А почему они не в пижамах?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тоже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Жуцю поднялся, чтобы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из наших, пришли оформить поступление. Впрочем… — он с жаром посмотрел на Чжоу Цзыюаня, — раз уж пришли, оставайтесь. Сегодняшнее собрание касается каждого обитателя санатория.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Открыта новая цепочка заданий: принять участие в собрании директора Куна и найти зацепку для основного задания. Успеть до рассвета.]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[Ключевая подсказка: Обеспечить безопасность Чжоу Цзылу.]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[Ну вот и основа. Но почему обеспечение безопасности — это подсказка, а не само задание?]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Неизвестно. Идет считывание характеристик персонажей.]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[Толстяк — Гун-цзун. Очень богат, дети постоянно грызутся из-за наследства, он не выдержал и спрятался в санатории.]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[Высокий — Директор Минь, лечащий врач. Холост, живет здесь же, знает всё обо всех пациентах.]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вошли еще двое: мужчина и женщина. Женщина была очень красива, в шелковой пижаме, подчеркивающей её изящную фигуру. Она поддерживала слабого юношу. На нем была помятая пижама из кораллового флиса, заправленная в штаны кое-как, а на голове красовался нелепый ночной колпак.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А почему они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пришли оформляться на лечение, — перебил его Директор Минь, не сводя глаз с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Женщина — старшая медсестра, местная красавица, окруженная толпой поклонников. Директор Минь — один из них.]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Юноша по прозвищу Старый Больной, слабое здоровье, неврастения, живет здесь много лет, родители почти не появляются.]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не будем мешать вашему собранию, — сказал Чжоу Цзылу и потянулся к вешалке за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Чжоу Цзыюань внезапно схватил его за руку. — Побудь со мной еще немного.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нужно «обеспечить безопасность», нельзя выпускать его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почувствовал, как мягкие пальцы слегка погладили его ладонь. Он вздрогнул и судорожно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псих творит?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вообще-то натурал!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Симпатия Чжоу Цзылу +5. Текущий уровень: 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http://bllate.org/book/20204/2010344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